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○南伊勢町自然環境等と再生可能エネルギー発電事業との調和に関する制度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概要フロー図</w:t>
      </w:r>
      <w:r>
        <w:rPr>
          <w:rFonts w:hint="eastAsia"/>
          <w:b w:val="1"/>
          <w:sz w:val="18"/>
        </w:rPr>
        <w:t>（事業計画編）</w:t>
      </w:r>
    </w:p>
    <w:tbl>
      <w:tblPr>
        <w:tblStyle w:val="17"/>
        <w:tblW w:w="1530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15"/>
        <w:gridCol w:w="4095"/>
        <w:gridCol w:w="16"/>
        <w:gridCol w:w="3969"/>
        <w:gridCol w:w="35"/>
        <w:gridCol w:w="2220"/>
        <w:gridCol w:w="13"/>
        <w:gridCol w:w="2126"/>
      </w:tblGrid>
      <w:tr>
        <w:trPr/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地域住民等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条例該当条項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規則該当条項</w:t>
            </w:r>
          </w:p>
        </w:tc>
      </w:tr>
      <w:tr>
        <w:trPr>
          <w:trHeight w:val="19588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8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3140075</wp:posOffset>
                      </wp:positionV>
                      <wp:extent cx="628650" cy="0"/>
                      <wp:effectExtent l="0" t="45720" r="20955" b="55880"/>
                      <wp:wrapNone/>
                      <wp:docPr id="1026" name="直線矢印コネクタ 1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矢印コネクタ 107"/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7" style="mso-wrap-distance-right:9pt;mso-wrap-distance-bottom:0pt;margin-top:247.25pt;mso-position-vertical-relative:text;mso-position-horizontal-relative:text;position:absolute;height:0pt;mso-wrap-distance-top:0pt;width:49.5pt;mso-wrap-distance-left:9pt;margin-left:113.1pt;z-index:158;" o:spid="_x0000_s102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7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3140075</wp:posOffset>
                      </wp:positionV>
                      <wp:extent cx="0" cy="2047875"/>
                      <wp:effectExtent l="635" t="635" r="29845" b="10160"/>
                      <wp:wrapNone/>
                      <wp:docPr id="1027" name="直線コネクタ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80"/>
                            <wps:cNvSpPr/>
                            <wps:spPr>
                              <a:xfrm flipV="1">
                                <a:off x="0" y="0"/>
                                <a:ext cx="0" cy="2047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0" style="mso-wrap-distance-top:0pt;flip:y;mso-wrap-distance-right:9pt;mso-wrap-distance-bottom:0pt;mso-position-vertical-relative:text;mso-position-horizontal-relative:text;position:absolute;mso-wrap-distance-left:9pt;z-index:157;" o:spid="_x0000_s1027" o:allowincell="t" o:allowoverlap="t" filled="f" stroked="t" strokecolor="#487ebb" strokeweight="0.75pt" o:spt="20" from="113.1pt,247.25pt" to="113.1pt,408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6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5187950</wp:posOffset>
                      </wp:positionV>
                      <wp:extent cx="361950" cy="0"/>
                      <wp:effectExtent l="635" t="635" r="29210" b="10795"/>
                      <wp:wrapNone/>
                      <wp:docPr id="1028" name="直線コネクタ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71"/>
                            <wps:cNvSp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1" style="mso-wrap-distance-top:0pt;flip:x;mso-wrap-distance-right:9pt;mso-wrap-distance-bottom:0pt;mso-position-vertical-relative:text;mso-position-horizontal-relative:text;position:absolute;mso-wrap-distance-left:9pt;z-index:156;" o:spid="_x0000_s1028" o:allowincell="t" o:allowoverlap="t" filled="f" stroked="t" strokecolor="#487ebb" strokeweight="0.75pt" o:spt="20" from="113.1pt,408.5pt" to="141.6pt,408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5" behindDoc="0" locked="0" layoutInCell="1" hidden="0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7007225</wp:posOffset>
                      </wp:positionV>
                      <wp:extent cx="180975" cy="0"/>
                      <wp:effectExtent l="0" t="45720" r="20955" b="55880"/>
                      <wp:wrapNone/>
                      <wp:docPr id="1029" name="直線矢印コネクタ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矢印コネクタ 64"/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4" style="mso-wrap-distance-right:9pt;mso-wrap-distance-bottom:0pt;margin-top:551.75pt;mso-position-vertical-relative:text;mso-position-horizontal-relative:text;position:absolute;height:0pt;mso-wrap-distance-top:0pt;width:14.25pt;mso-wrap-distance-left:9pt;margin-left:127.35pt;z-index:155;" o:spid="_x0000_s102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4" behindDoc="0" locked="0" layoutInCell="1" hidden="0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7007225</wp:posOffset>
                      </wp:positionV>
                      <wp:extent cx="0" cy="4000500"/>
                      <wp:effectExtent l="635" t="635" r="29845" b="10160"/>
                      <wp:wrapNone/>
                      <wp:docPr id="1030" name="直線コネクタ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63"/>
                            <wps:cNvSpPr/>
                            <wps:spPr>
                              <a:xfrm flipV="1">
                                <a:off x="0" y="0"/>
                                <a:ext cx="0" cy="400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3" style="mso-wrap-distance-top:0pt;flip:y;mso-wrap-distance-right:9pt;mso-wrap-distance-bottom:0pt;mso-position-vertical-relative:text;mso-position-horizontal-relative:text;position:absolute;mso-wrap-distance-left:9pt;z-index:154;" o:spid="_x0000_s1030" o:allowincell="t" o:allowoverlap="t" filled="f" stroked="t" strokecolor="#487ebb" strokeweight="0.75pt" o:spt="20" from="127.35pt,551.75pt" to="127.35pt,866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3" behindDoc="0" locked="0" layoutInCell="1" hidden="0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11007725</wp:posOffset>
                      </wp:positionV>
                      <wp:extent cx="390525" cy="0"/>
                      <wp:effectExtent l="0" t="635" r="29210" b="10795"/>
                      <wp:wrapNone/>
                      <wp:docPr id="1031" name="直線コネクタ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40"/>
                            <wps:cNvSp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0" style="mso-wrap-distance-top:0pt;mso-wrap-distance-right:9pt;mso-wrap-distance-bottom:0pt;mso-position-vertical-relative:text;mso-position-horizontal-relative:text;position:absolute;mso-wrap-distance-left:9pt;z-index:153;" o:spid="_x0000_s1031" o:allowincell="t" o:allowoverlap="t" filled="f" stroked="t" strokecolor="#487ebb" strokeweight="0.75pt" o:spt="20" from="96.6pt,866.75pt" to="127.35pt,866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6" behindDoc="0" locked="0" layoutInCell="1" hidden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9531350</wp:posOffset>
                      </wp:positionV>
                      <wp:extent cx="419100" cy="190500"/>
                      <wp:effectExtent l="0" t="0" r="635" b="635"/>
                      <wp:wrapNone/>
                      <wp:docPr id="1032" name="テキスト ボックス 1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161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1" style="mso-wrap-distance-right:9pt;mso-wrap-distance-bottom:0pt;margin-top:750.5pt;mso-position-vertical-relative:text;mso-position-horizontal-relative:text;v-text-anchor:top;position:absolute;height:15pt;mso-wrap-distance-top:0pt;width:33pt;mso-wrap-distance-left:9pt;margin-left:135.6pt;z-index:146;" o:spid="_x0000_s103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4" behindDoc="0" locked="0" layoutInCell="1" hidden="0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11388725</wp:posOffset>
                      </wp:positionV>
                      <wp:extent cx="752475" cy="0"/>
                      <wp:effectExtent l="0" t="45720" r="20955" b="55880"/>
                      <wp:wrapNone/>
                      <wp:docPr id="1033" name="直線矢印コネクタ 1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矢印コネクタ 133"/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3" style="mso-wrap-distance-right:9pt;mso-wrap-distance-bottom:0pt;margin-top:896.75pt;mso-position-vertical-relative:text;mso-position-horizontal-relative:text;position:absolute;height:0pt;mso-wrap-distance-top:0pt;width:59.25pt;mso-wrap-distance-left:9pt;margin-left:122.1pt;z-index:124;" o:spid="_x0000_s1033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3" behindDoc="0" locked="0" layoutInCell="1" hidden="0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11141075</wp:posOffset>
                      </wp:positionV>
                      <wp:extent cx="0" cy="161925"/>
                      <wp:effectExtent l="45720" t="0" r="74930" b="10160"/>
                      <wp:wrapNone/>
                      <wp:docPr id="1034" name="直線矢印コネクタ 1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矢印コネクタ 132"/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2" style="flip:y;mso-wrap-distance-right:9pt;mso-wrap-distance-bottom:0pt;margin-top:877.25pt;mso-position-vertical-relative:text;mso-position-horizontal-relative:text;position:absolute;height:12.75pt;mso-wrap-distance-top:0pt;width:0pt;mso-wrap-distance-left:9pt;margin-left:62.85pt;z-index:123;" o:spid="_x0000_s103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2" behindDoc="0" locked="0" layoutInCell="1" hidden="0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9026525</wp:posOffset>
                      </wp:positionV>
                      <wp:extent cx="0" cy="504825"/>
                      <wp:effectExtent l="45720" t="0" r="74930" b="1905"/>
                      <wp:wrapNone/>
                      <wp:docPr id="1035" name="直線矢印コネクタ 1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矢印コネクタ 131"/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1" style="mso-wrap-distance-right:9pt;mso-wrap-distance-bottom:0pt;margin-top:710.75pt;mso-position-vertical-relative:text;mso-position-horizontal-relative:text;position:absolute;height:39.75pt;mso-wrap-distance-top:0pt;width:0pt;mso-wrap-distance-left:9pt;margin-left:62.85pt;z-index:122;" o:spid="_x0000_s103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1" behindDoc="0" locked="0" layoutInCell="1" hidden="0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11303000</wp:posOffset>
                      </wp:positionV>
                      <wp:extent cx="1476375" cy="476250"/>
                      <wp:effectExtent l="635" t="635" r="29845" b="10795"/>
                      <wp:wrapNone/>
                      <wp:docPr id="1036" name="テキスト ボックス 1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130"/>
                            <wps:cNvSpPr txBox="1"/>
                            <wps:spPr>
                              <a:xfrm>
                                <a:off x="0" y="0"/>
                                <a:ext cx="1476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見解書の受取り・理解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0" style="mso-wrap-distance-right:9pt;mso-wrap-distance-bottom:0pt;margin-top:890pt;mso-position-vertical-relative:text;mso-position-horizontal-relative:text;v-text-anchor:top;position:absolute;height:37.5pt;mso-wrap-distance-top:0pt;width:116.25pt;mso-wrap-distance-left:9pt;margin-left:5.85pt;z-index:121;" o:spid="_x0000_s103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見解書の受取り・理解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0" behindDoc="0" locked="0" layoutInCell="1" hidden="0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10883900</wp:posOffset>
                      </wp:positionV>
                      <wp:extent cx="676275" cy="257175"/>
                      <wp:effectExtent l="635" t="635" r="29845" b="10795"/>
                      <wp:wrapNone/>
                      <wp:docPr id="1037" name="テキスト ボックス 1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テキスト ボックス 129"/>
                            <wps:cNvSpPr txBox="1"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不理解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9" style="mso-wrap-distance-right:9pt;mso-wrap-distance-bottom:0pt;margin-top:857pt;mso-position-vertical-relative:text;mso-position-horizontal-relative:text;v-text-anchor:top;position:absolute;height:20.25pt;mso-wrap-distance-top:0pt;width:53.25pt;mso-wrap-distance-left:9pt;margin-left:43.35pt;z-index:120;" o:spid="_x0000_s103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不理解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9" behindDoc="0" locked="0" layoutInCell="1" hidden="0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9836150</wp:posOffset>
                      </wp:positionV>
                      <wp:extent cx="409575" cy="0"/>
                      <wp:effectExtent l="0" t="45720" r="20955" b="55880"/>
                      <wp:wrapNone/>
                      <wp:docPr id="1038" name="直線矢印コネクタ 1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直線矢印コネクタ 128"/>
                            <wps:cNvCnPr/>
                            <wps:spPr>
                              <a:xfrm flipV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8" style="flip:y;mso-wrap-distance-right:9pt;mso-wrap-distance-bottom:0pt;margin-top:774.5pt;mso-position-vertical-relative:text;mso-position-horizontal-relative:text;position:absolute;height:0pt;mso-wrap-distance-top:0pt;width:32.25pt;mso-wrap-distance-left:9pt;margin-left:122.1pt;z-index:119;" o:spid="_x0000_s103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8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9531350</wp:posOffset>
                      </wp:positionV>
                      <wp:extent cx="1428750" cy="1162050"/>
                      <wp:effectExtent l="635" t="635" r="29845" b="10795"/>
                      <wp:wrapNone/>
                      <wp:docPr id="1039" name="テキスト ボックス 1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127"/>
                            <wps:cNvSpPr txBox="1"/>
                            <wps:spPr>
                              <a:xfrm>
                                <a:off x="0" y="0"/>
                                <a:ext cx="14287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地域住民等意見書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の提出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（見解書受領後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7" style="mso-wrap-distance-right:9pt;mso-wrap-distance-bottom:0pt;margin-top:750.5pt;mso-position-vertical-relative:text;mso-position-horizontal-relative:text;v-text-anchor:top;position:absolute;height:91.5pt;mso-wrap-distance-top:0pt;width:112.5pt;mso-wrap-distance-left:9pt;margin-left:9.6pt;z-index:118;" o:spid="_x0000_s103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地域住民等意見書</w:t>
                            </w: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の提出</w:t>
                            </w: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（見解書受領後</w:t>
                            </w:r>
                          </w:p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5" behindDoc="0" locked="0" layoutInCell="1" hidden="0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8874125</wp:posOffset>
                      </wp:positionV>
                      <wp:extent cx="571500" cy="0"/>
                      <wp:effectExtent l="0" t="45720" r="20955" b="55880"/>
                      <wp:wrapNone/>
                      <wp:docPr id="1040" name="直線矢印コネクタ 1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直線矢印コネクタ 103"/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3" style="mso-wrap-distance-right:9pt;mso-wrap-distance-bottom:0pt;margin-top:698.75pt;mso-position-vertical-relative:text;mso-position-horizontal-relative:text;position:absolute;height:0pt;mso-wrap-distance-top:0pt;width:45pt;mso-wrap-distance-left:9pt;margin-left:122.1pt;z-index:95;" o:spid="_x0000_s1040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4" behindDoc="0" locked="0" layoutInCell="1" hidden="0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8388350</wp:posOffset>
                      </wp:positionV>
                      <wp:extent cx="0" cy="352425"/>
                      <wp:effectExtent l="45720" t="0" r="74930" b="1905"/>
                      <wp:wrapNone/>
                      <wp:docPr id="1041" name="直線矢印コネクタ 1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直線矢印コネクタ 102"/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2" style="mso-wrap-distance-right:9pt;mso-wrap-distance-bottom:0pt;margin-top:660.5pt;mso-position-vertical-relative:text;mso-position-horizontal-relative:text;position:absolute;height:27.75pt;mso-wrap-distance-top:0pt;width:0pt;mso-wrap-distance-left:9pt;margin-left:62.85pt;z-index:94;" o:spid="_x0000_s104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3" behindDoc="0" locked="0" layoutInCell="1" hidden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8769350</wp:posOffset>
                      </wp:positionV>
                      <wp:extent cx="1381125" cy="257175"/>
                      <wp:effectExtent l="635" t="635" r="29845" b="10795"/>
                      <wp:wrapNone/>
                      <wp:docPr id="1042" name="テキスト ボックス 1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101"/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説明会への参加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1" style="mso-wrap-distance-right:9pt;mso-wrap-distance-bottom:0pt;margin-top:690.5pt;mso-position-vertical-relative:text;mso-position-horizontal-relative:text;v-text-anchor:top;position:absolute;height:20.25pt;mso-wrap-distance-top:0pt;width:108.75pt;mso-wrap-distance-left:9pt;margin-left:13.3pt;z-index:93;" o:spid="_x0000_s104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説明会への参加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2" behindDoc="0" locked="0" layoutInCell="1" hidden="0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7978775</wp:posOffset>
                      </wp:positionV>
                      <wp:extent cx="0" cy="142875"/>
                      <wp:effectExtent l="45720" t="0" r="74930" b="1905"/>
                      <wp:wrapNone/>
                      <wp:docPr id="1043" name="直線矢印コネクタ 1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直線矢印コネクタ 100"/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0" style="mso-wrap-distance-right:9pt;mso-wrap-distance-bottom:0pt;margin-top:628.25pt;mso-position-vertical-relative:text;mso-position-horizontal-relative:text;position:absolute;height:11.25pt;mso-wrap-distance-top:0pt;width:0pt;mso-wrap-distance-left:9pt;margin-left:62.85pt;z-index:92;" o:spid="_x0000_s104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1" behindDoc="0" locked="0" layoutInCell="1" hidden="0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8283575</wp:posOffset>
                      </wp:positionV>
                      <wp:extent cx="866775" cy="0"/>
                      <wp:effectExtent l="0" t="45720" r="29210" b="55880"/>
                      <wp:wrapNone/>
                      <wp:docPr id="1044" name="直線矢印コネクタ 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直線矢印コネクタ 99"/>
                            <wps:cNvCnPr/>
                            <wps:spPr>
                              <a:xfrm flipH="1"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9" style="flip:x;mso-wrap-distance-right:9pt;mso-wrap-distance-bottom:0pt;margin-top:652.25pt;mso-position-vertical-relative:text;mso-position-horizontal-relative:text;position:absolute;height:0pt;mso-wrap-distance-top:0pt;width:68.25pt;mso-wrap-distance-left:9pt;margin-left:122.1pt;z-index:91;" o:spid="_x0000_s104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0" behindDoc="0" locked="0" layoutInCell="1" hidden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8131175</wp:posOffset>
                      </wp:positionV>
                      <wp:extent cx="1381125" cy="257175"/>
                      <wp:effectExtent l="635" t="635" r="29845" b="10795"/>
                      <wp:wrapNone/>
                      <wp:docPr id="1045" name="テキスト ボックス 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98"/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説明会の認知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8" style="mso-wrap-distance-right:9pt;mso-wrap-distance-bottom:0pt;margin-top:640.25pt;mso-position-vertical-relative:text;mso-position-horizontal-relative:text;v-text-anchor:top;position:absolute;height:20.25pt;mso-wrap-distance-top:0pt;width:108.75pt;mso-wrap-distance-left:9pt;margin-left:13.3pt;z-index:90;" o:spid="_x0000_s104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説明会の認知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3" behindDoc="0" locked="0" layoutInCell="1" hidden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7721600</wp:posOffset>
                      </wp:positionV>
                      <wp:extent cx="1381125" cy="257175"/>
                      <wp:effectExtent l="635" t="635" r="29845" b="10795"/>
                      <wp:wrapNone/>
                      <wp:docPr id="1046" name="テキスト ボックス 9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テキスト ボックス 91"/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関係書類の閲覧申出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1" style="mso-wrap-distance-right:9pt;mso-wrap-distance-bottom:0pt;margin-top:608pt;mso-position-vertical-relative:text;mso-position-horizontal-relative:text;v-text-anchor:top;position:absolute;height:20.25pt;mso-wrap-distance-top:0pt;width:108.75pt;mso-wrap-distance-left:9pt;margin-left:13.3pt;z-index:83;" o:spid="_x0000_s104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関係書類の閲覧申出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2" behindDoc="0" locked="0" layoutInCell="1" hidden="0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7559675</wp:posOffset>
                      </wp:positionV>
                      <wp:extent cx="3924300" cy="304800"/>
                      <wp:effectExtent l="0" t="0" r="74930" b="55880"/>
                      <wp:wrapNone/>
                      <wp:docPr id="1047" name="カギ線コネクタ 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カギ線コネクタ 90"/>
                            <wps:cNvCnPr/>
                            <wps:spPr>
                              <a:xfrm flipV="1">
                                <a:off x="0" y="0"/>
                                <a:ext cx="3924300" cy="3048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0" style="flip:y;mso-wrap-distance-right:9pt;mso-wrap-distance-bottom:0pt;margin-top:595.25pt;mso-position-vertical-relative:text;mso-position-horizontal-relative:text;position:absolute;height:24pt;mso-wrap-distance-top:0pt;width:309pt;mso-wrap-distance-left:9pt;margin-left:122.1pt;z-index:82;" o:spid="_x0000_s1047" o:allowincell="t" o:allowoverlap="t" filled="f" stroked="t" strokecolor="#487ebb" strokeweight="0.75pt" o:spt="34" o:connectortype="elbow" type="#_x0000_t34" adj="21600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2912110</wp:posOffset>
                      </wp:positionV>
                      <wp:extent cx="2129155" cy="707390"/>
                      <wp:effectExtent l="45720" t="0" r="29845" b="1905"/>
                      <wp:wrapNone/>
                      <wp:docPr id="1048" name="カギ線コネクタ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カギ線コネクタ 41"/>
                            <wps:cNvCnPr/>
                            <wps:spPr>
                              <a:xfrm rot="5400000">
                                <a:off x="0" y="0"/>
                                <a:ext cx="2129155" cy="707390"/>
                              </a:xfrm>
                              <a:prstGeom prst="bentConnector3">
                                <a:avLst>
                                  <a:gd name="adj1" fmla="val 481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1" style="mso-wrap-distance-right:9pt;mso-wrap-distance-bottom:0pt;margin-top:229.3pt;mso-position-vertical-relative:text;mso-position-horizontal-relative:text;position:absolute;height:55.7pt;mso-wrap-distance-top:0pt;width:167.65pt;mso-wrap-distance-left:9pt;margin-left:91.25pt;z-index:36;rotation:90;" o:spid="_x0000_s1048" o:allowincell="t" o:allowoverlap="t" filled="f" stroked="t" strokecolor="#487ebb" strokeweight="0.75pt" o:spt="34" o:connectortype="elbow" type="#_x0000_t34" adj="1040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tabs>
                <w:tab w:val="left" w:leader="none" w:pos="2655"/>
                <w:tab w:val="left" w:leader="none" w:pos="2820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7" behindDoc="0" locked="0" layoutInCell="1" hidden="0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25400</wp:posOffset>
                      </wp:positionV>
                      <wp:extent cx="781050" cy="209550"/>
                      <wp:effectExtent l="0" t="0" r="635" b="635"/>
                      <wp:wrapNone/>
                      <wp:docPr id="1049" name="テキスト ボックス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51"/>
                            <wps:cNvSpPr txBox="1"/>
                            <wps:spPr>
                              <a:xfrm>
                                <a:off x="0" y="0"/>
                                <a:ext cx="7810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町へ問合せ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style="mso-wrap-distance-right:9pt;mso-wrap-distance-bottom:0pt;margin-top:2pt;mso-position-vertical-relative:text;mso-position-horizontal-relative:text;v-text-anchor:top;position:absolute;height:16.5pt;mso-wrap-distance-top:0pt;width:61.5pt;mso-wrap-distance-left:9pt;margin-left:134.1pt;z-index:47;" o:spid="_x0000_s1049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町へ問合せ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1130300</wp:posOffset>
                      </wp:positionV>
                      <wp:extent cx="962025" cy="628650"/>
                      <wp:effectExtent l="635" t="635" r="29845" b="10795"/>
                      <wp:wrapNone/>
                      <wp:docPr id="1050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テキスト ボックス 9"/>
                            <wps:cNvSpPr txBox="1"/>
                            <wps:spPr>
                              <a:xfrm>
                                <a:off x="0" y="0"/>
                                <a:ext cx="9620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mpd="dbl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他法令に係る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関係機関との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調整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wrap-distance-right:9pt;mso-wrap-distance-bottom:0pt;margin-top:89pt;mso-position-vertical-relative:text;mso-position-horizontal-relative:text;v-text-anchor:top;position:absolute;height:49.5pt;mso-wrap-distance-top:0pt;width:75.75pt;mso-wrap-distance-left:9pt;margin-left:-0.15pt;z-index:10;" o:spid="_x0000_s1050" o:allowincell="t" o:allowoverlap="t" filled="t" fillcolor="#000000 [3213]" stroked="t" strokecolor="#000000 [3213]" strokeweight="0.5pt" o:spt="202" type="#_x0000_t202">
                      <v:fill/>
                      <v:stroke linestyle="thinThin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他法令に係る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関係機関との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調整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730250</wp:posOffset>
                      </wp:positionV>
                      <wp:extent cx="1123950" cy="257175"/>
                      <wp:effectExtent l="635" t="635" r="29845" b="10795"/>
                      <wp:wrapNone/>
                      <wp:docPr id="1051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5"/>
                            <wps:cNvSpPr txBox="1"/>
                            <wps:spPr>
                              <a:xfrm>
                                <a:off x="0" y="0"/>
                                <a:ext cx="1123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事前相談書を作成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57.5pt;mso-position-vertical-relative:text;mso-position-horizontal-relative:text;v-text-anchor:top;position:absolute;height:20.25pt;mso-wrap-distance-top:0pt;width:88.5pt;mso-wrap-distance-left:9pt;margin-left:69.59pt;z-index:6;" o:spid="_x0000_s105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事前相談書を作成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377825</wp:posOffset>
                      </wp:positionV>
                      <wp:extent cx="0" cy="352425"/>
                      <wp:effectExtent l="45720" t="0" r="74930" b="1905"/>
                      <wp:wrapNone/>
                      <wp:docPr id="1052" name="直線矢印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直線矢印コネクタ 7"/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style="mso-wrap-distance-right:9pt;mso-wrap-distance-bottom:0pt;margin-top:29.75pt;mso-position-vertical-relative:text;mso-position-horizontal-relative:text;position:absolute;height:27.75pt;mso-wrap-distance-top:0pt;width:0pt;mso-wrap-distance-left:9pt;margin-left:87.6pt;z-index:8;" o:spid="_x0000_s105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120650</wp:posOffset>
                      </wp:positionV>
                      <wp:extent cx="990600" cy="257175"/>
                      <wp:effectExtent l="635" t="635" r="29845" b="10795"/>
                      <wp:wrapNone/>
                      <wp:docPr id="1053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1"/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事業を検討する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9.5pt;mso-position-vertical-relative:text;mso-position-horizontal-relative:text;v-text-anchor:top;position:absolute;height:20.25pt;mso-wrap-distance-top:0pt;width:78pt;mso-wrap-distance-left:9pt;margin-left:27pt;z-index:3;" o:spid="_x0000_s1053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事業を検討する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w:tab/>
            </w:r>
          </w:p>
          <w:p>
            <w:pPr>
              <w:pStyle w:val="0"/>
              <w:tabs>
                <w:tab w:val="left" w:leader="none" w:pos="2655"/>
                <w:tab w:val="left" w:leader="none" w:pos="2820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53975</wp:posOffset>
                      </wp:positionV>
                      <wp:extent cx="1752600" cy="0"/>
                      <wp:effectExtent l="0" t="45720" r="20955" b="55880"/>
                      <wp:wrapNone/>
                      <wp:docPr id="1054" name="直線矢印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直線矢印コネクタ 3"/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style="mso-wrap-distance-right:9pt;mso-wrap-distance-bottom:0pt;margin-top:4.25pt;mso-position-vertical-relative:text;mso-position-horizontal-relative:text;position:absolute;height:0pt;mso-wrap-distance-top:0pt;width:138pt;mso-wrap-distance-left:9pt;margin-left:104.85pt;z-index:5;" o:spid="_x0000_s1054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158750</wp:posOffset>
                      </wp:positionV>
                      <wp:extent cx="361950" cy="285750"/>
                      <wp:effectExtent l="0" t="0" r="635" b="635"/>
                      <wp:wrapNone/>
                      <wp:docPr id="1055" name="テキスト ボックス 1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テキスト ボックス 137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7" style="mso-wrap-distance-right:9pt;mso-wrap-distance-bottom:0pt;margin-top:12.5pt;mso-position-vertical-relative:text;mso-position-horizontal-relative:text;v-text-anchor:top;position:absolute;height:22.5pt;mso-wrap-distance-top:0pt;width:28.5pt;mso-wrap-distance-left:9pt;margin-left:167.1pt;z-index:2;" o:spid="_x0000_s105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215900</wp:posOffset>
                      </wp:positionV>
                      <wp:extent cx="1038225" cy="0"/>
                      <wp:effectExtent l="0" t="45720" r="20955" b="55880"/>
                      <wp:wrapNone/>
                      <wp:docPr id="1056" name="直線矢印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直線矢印コネクタ 8"/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style="mso-wrap-distance-right:9pt;mso-wrap-distance-bottom:0pt;margin-top:17pt;mso-position-vertical-relative:text;mso-position-horizontal-relative:text;position:absolute;height:0pt;mso-wrap-distance-top:0pt;width:81.75pt;mso-wrap-distance-left:9pt;margin-left:158.1pt;z-index:9;" o:spid="_x0000_s105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6" behindDoc="0" locked="0" layoutInCell="1" hidden="0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130175</wp:posOffset>
                      </wp:positionV>
                      <wp:extent cx="2085340" cy="361950"/>
                      <wp:effectExtent l="0" t="635" r="29845" b="40640"/>
                      <wp:wrapNone/>
                      <wp:docPr id="1057" name="直線矢印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直線矢印コネクタ 10"/>
                            <wps:cNvCnPr/>
                            <wps:spPr>
                              <a:xfrm flipH="1">
                                <a:off x="0" y="0"/>
                                <a:ext cx="208534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style="flip:x;mso-wrap-distance-right:9pt;mso-wrap-distance-bottom:0pt;margin-top:10.25pt;mso-position-vertical-relative:text;mso-position-horizontal-relative:text;position:absolute;height:28.5pt;mso-wrap-distance-top:0pt;width:164.2pt;mso-wrap-distance-left:9pt;margin-left:75.59pt;z-index:46;" o:spid="_x0000_s105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92075</wp:posOffset>
                      </wp:positionV>
                      <wp:extent cx="1066800" cy="285750"/>
                      <wp:effectExtent l="635" t="635" r="29845" b="10795"/>
                      <wp:wrapNone/>
                      <wp:docPr id="1058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テキスト ボックス 12"/>
                            <wps:cNvSpPr txBox="1"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「適否」の場合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7.25pt;mso-position-vertical-relative:text;mso-position-horizontal-relative:text;v-text-anchor:top;position:absolute;height:22.5pt;mso-wrap-distance-top:0pt;width:84pt;mso-wrap-distance-left:9pt;margin-left:111.6pt;z-index:11;" o:spid="_x0000_s1058" o:allowincell="t" o:allowoverlap="t" filled="t" fillcolor="#ffffff" stroked="t" strokecolor="#ffffff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「適否」の場合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-3175</wp:posOffset>
                      </wp:positionV>
                      <wp:extent cx="1381125" cy="257175"/>
                      <wp:effectExtent l="635" t="635" r="29845" b="10795"/>
                      <wp:wrapNone/>
                      <wp:docPr id="1059" name="テキスト ボックス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テキスト ボックス 18"/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tri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土地、周辺環境の調査等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style="mso-wrap-distance-right:9pt;mso-wrap-distance-bottom:0pt;margin-top:-0.25pt;mso-position-vertical-relative:text;mso-position-horizontal-relative:text;v-text-anchor:top;position:absolute;height:20.25pt;mso-wrap-distance-top:0pt;width:108.75pt;mso-wrap-distance-left:9pt;margin-left:86.8pt;z-index:17;" o:spid="_x0000_s1059" o:allowincell="t" o:allowoverlap="t" filled="f" stroked="t" strokecolor="#000000 [3213]" strokeweight="0.5pt" o:spt="202" type="#_x0000_t202">
                      <v:fill/>
                      <v:stroke linestyle="thickBetweenThin" dashstyle="shortdash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土地、周辺環境の調査等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158750</wp:posOffset>
                      </wp:positionV>
                      <wp:extent cx="0" cy="171450"/>
                      <wp:effectExtent l="45720" t="0" r="74930" b="1905"/>
                      <wp:wrapNone/>
                      <wp:docPr id="1060" name="直線矢印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直線矢印コネクタ 17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style="mso-wrap-distance-right:9pt;mso-wrap-distance-bottom:0pt;margin-top:12.5pt;mso-position-vertical-relative:text;mso-position-horizontal-relative:text;position:absolute;height:13.5pt;mso-wrap-distance-top:0pt;width:0pt;mso-wrap-distance-left:9pt;margin-left:61.35pt;z-index:16;" o:spid="_x0000_s106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158750</wp:posOffset>
                      </wp:positionV>
                      <wp:extent cx="0" cy="171450"/>
                      <wp:effectExtent l="45720" t="0" r="74930" b="1905"/>
                      <wp:wrapNone/>
                      <wp:docPr id="1061" name="直線矢印コネクタ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直線矢印コネクタ 16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style="mso-wrap-distance-right:9pt;mso-wrap-distance-bottom:0pt;margin-top:12.5pt;mso-position-vertical-relative:text;mso-position-horizontal-relative:text;position:absolute;height:13.5pt;mso-wrap-distance-top:0pt;width:0pt;mso-wrap-distance-left:9pt;margin-left:20.85pt;z-index:15;" o:spid="_x0000_s106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114300</wp:posOffset>
                      </wp:positionV>
                      <wp:extent cx="342900" cy="257175"/>
                      <wp:effectExtent l="635" t="635" r="29845" b="10795"/>
                      <wp:wrapNone/>
                      <wp:docPr id="1062" name="テキスト ボックス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テキスト ボックス 45"/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適正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style="mso-wrap-distance-right:9pt;mso-wrap-distance-bottom:0pt;margin-top:9pt;mso-position-vertical-relative:text;mso-position-horizontal-relative:text;v-text-anchor:top;position:absolute;height:20.25pt;mso-wrap-distance-top:0pt;width:27pt;mso-wrap-distance-left:9pt;margin-left:47.1pt;z-index:40;" o:spid="_x0000_s106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適正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2139950</wp:posOffset>
                      </wp:positionV>
                      <wp:extent cx="952500" cy="0"/>
                      <wp:effectExtent l="0" t="45720" r="20955" b="55880"/>
                      <wp:wrapNone/>
                      <wp:docPr id="1063" name="直線矢印コネクタ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直線矢印コネクタ 37"/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7" style="mso-wrap-distance-right:9pt;mso-wrap-distance-bottom:0pt;margin-top:168.5pt;mso-position-vertical-relative:text;mso-position-horizontal-relative:text;position:absolute;height:0pt;mso-wrap-distance-top:0pt;width:75pt;mso-wrap-distance-left:9pt;margin-left:179.1pt;z-index:34;" o:spid="_x0000_s106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hidden="0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1768475</wp:posOffset>
                      </wp:positionV>
                      <wp:extent cx="1276350" cy="0"/>
                      <wp:effectExtent l="0" t="45720" r="20955" b="55880"/>
                      <wp:wrapNone/>
                      <wp:docPr id="1064" name="直線矢印コネクタ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直線矢印コネクタ 36"/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style="mso-wrap-distance-right:9pt;mso-wrap-distance-bottom:0pt;margin-top:139.25pt;mso-position-vertical-relative:text;mso-position-horizontal-relative:text;position:absolute;height:0pt;mso-wrap-distance-top:0pt;width:100.5pt;mso-wrap-distance-left:9pt;margin-left:153.6pt;z-index:33;" o:spid="_x0000_s106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" behindDoc="1" locked="0" layoutInCell="1" hidden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2082800</wp:posOffset>
                      </wp:positionV>
                      <wp:extent cx="2009775" cy="257175"/>
                      <wp:effectExtent l="635" t="635" r="29845" b="10795"/>
                      <wp:wrapNone/>
                      <wp:docPr id="1065" name="テキスト ボックス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テキスト ボックス 31"/>
                            <wps:cNvSpPr txBox="1"/>
                            <wps:spPr>
                              <a:xfrm>
                                <a:off x="0" y="0"/>
                                <a:ext cx="2009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抑制区域の想定される影響への対策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style="mso-wrap-distance-right:9pt;mso-wrap-distance-bottom:0pt;margin-top:164pt;mso-position-vertical-relative:text;mso-position-horizontal-relative:text;v-text-anchor:top;position:absolute;height:20.25pt;mso-wrap-distance-top:0pt;width:158.25pt;mso-wrap-distance-left:9pt;margin-left:20.85pt;z-index:-503316449;" o:spid="_x0000_s106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抑制区域の想定される影響への対策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1625600</wp:posOffset>
                      </wp:positionV>
                      <wp:extent cx="1123950" cy="257175"/>
                      <wp:effectExtent l="635" t="635" r="29845" b="10795"/>
                      <wp:wrapNone/>
                      <wp:docPr id="1066" name="テキスト ボックス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テキスト ボックス 30"/>
                            <wps:cNvSpPr txBox="1"/>
                            <wps:spPr>
                              <a:xfrm>
                                <a:off x="0" y="0"/>
                                <a:ext cx="1123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協議書類の作成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style="mso-wrap-distance-right:9pt;mso-wrap-distance-bottom:0pt;margin-top:128pt;mso-position-vertical-relative:text;mso-position-horizontal-relative:text;v-text-anchor:top;position:absolute;height:20.25pt;mso-wrap-distance-top:0pt;width:88.5pt;mso-wrap-distance-left:9pt;margin-left:65.09pt;z-index:30;" o:spid="_x0000_s106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協議書類の作成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358775</wp:posOffset>
                      </wp:positionV>
                      <wp:extent cx="0" cy="828675"/>
                      <wp:effectExtent l="45720" t="0" r="74930" b="1905"/>
                      <wp:wrapNone/>
                      <wp:docPr id="1067" name="直線矢印コネクタ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直線矢印コネクタ 27"/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7" style="mso-wrap-distance-right:9pt;mso-wrap-distance-bottom:0pt;margin-top:28.25pt;mso-position-vertical-relative:text;mso-position-horizontal-relative:text;position:absolute;height:65.25pt;mso-wrap-distance-top:0pt;width:0pt;mso-wrap-distance-left:9pt;margin-left:26.1pt;z-index:27;" o:spid="_x0000_s106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939800</wp:posOffset>
                      </wp:positionV>
                      <wp:extent cx="0" cy="247650"/>
                      <wp:effectExtent l="45720" t="0" r="74930" b="1905"/>
                      <wp:wrapNone/>
                      <wp:docPr id="1068" name="直線矢印コネクタ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直線矢印コネクタ 29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style="mso-wrap-distance-right:9pt;mso-wrap-distance-bottom:0pt;margin-top:74pt;mso-position-vertical-relative:text;mso-position-horizontal-relative:text;position:absolute;height:19.5pt;mso-wrap-distance-top:0pt;width:0pt;mso-wrap-distance-left:9pt;margin-left:136.35pt;z-index:29;" o:spid="_x0000_s106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939800</wp:posOffset>
                      </wp:positionV>
                      <wp:extent cx="0" cy="247650"/>
                      <wp:effectExtent l="45720" t="0" r="74930" b="1905"/>
                      <wp:wrapNone/>
                      <wp:docPr id="1069" name="直線矢印コネクタ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直線矢印コネクタ 28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style="mso-wrap-distance-right:9pt;mso-wrap-distance-bottom:0pt;margin-top:74pt;mso-position-vertical-relative:text;mso-position-horizontal-relative:text;position:absolute;height:19.5pt;mso-wrap-distance-top:0pt;width:0pt;mso-wrap-distance-left:9pt;margin-left:61.35pt;z-index:28;" o:spid="_x0000_s106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1187450</wp:posOffset>
                      </wp:positionV>
                      <wp:extent cx="781050" cy="257175"/>
                      <wp:effectExtent l="635" t="635" r="29845" b="10795"/>
                      <wp:wrapNone/>
                      <wp:docPr id="1070" name="テキスト ボックス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テキスト ボックス 26"/>
                            <wps:cNvSpPr txBox="1"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事業を継続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style="mso-wrap-distance-right:9pt;mso-wrap-distance-bottom:0pt;margin-top:93.5pt;mso-position-vertical-relative:text;mso-position-horizontal-relative:text;v-text-anchor:top;position:absolute;height:20.25pt;mso-wrap-distance-top:0pt;width:61.5pt;mso-wrap-distance-left:9pt;margin-left:104.85pt;z-index:26;" o:spid="_x0000_s107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事業を継続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1187450</wp:posOffset>
                      </wp:positionV>
                      <wp:extent cx="781050" cy="257175"/>
                      <wp:effectExtent l="635" t="635" r="29845" b="10795"/>
                      <wp:wrapNone/>
                      <wp:docPr id="1071" name="テキスト ボックス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テキスト ボックス 25"/>
                            <wps:cNvSpPr txBox="1"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事業を中止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style="mso-wrap-distance-right:9pt;mso-wrap-distance-bottom:0pt;margin-top:93.5pt;mso-position-vertical-relative:text;mso-position-horizontal-relative:text;v-text-anchor:top;position:absolute;height:20.25pt;mso-wrap-distance-top:0pt;width:61.5pt;mso-wrap-distance-left:9pt;margin-left:20.85pt;z-index:25;" o:spid="_x0000_s107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事業を中止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863600</wp:posOffset>
                      </wp:positionV>
                      <wp:extent cx="1019175" cy="200025"/>
                      <wp:effectExtent l="635" t="635" r="20955" b="38100"/>
                      <wp:wrapNone/>
                      <wp:docPr id="1072" name="直線矢印コネクタ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直線矢印コネクタ 23"/>
                            <wps:cNvCnPr/>
                            <wps:spPr>
                              <a:xfrm>
                                <a:off x="0" y="0"/>
                                <a:ext cx="10191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style="mso-wrap-distance-right:9pt;mso-wrap-distance-bottom:0pt;margin-top:68pt;mso-position-vertical-relative:text;mso-position-horizontal-relative:text;position:absolute;height:15.75pt;mso-wrap-distance-top:0pt;width:80.25pt;mso-wrap-distance-left:9pt;margin-left:191.05pt;z-index:23;" o:spid="_x0000_s107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654050</wp:posOffset>
                      </wp:positionV>
                      <wp:extent cx="714375" cy="9525"/>
                      <wp:effectExtent l="0" t="37465" r="29845" b="54610"/>
                      <wp:wrapNone/>
                      <wp:docPr id="1073" name="直線矢印コネクタ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直線矢印コネクタ 22"/>
                            <wps:cNvCnPr/>
                            <wps:spPr>
                              <a:xfrm flipH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style="flip:x;mso-wrap-distance-right:9pt;mso-wrap-distance-bottom:0pt;margin-top:51.5pt;mso-position-vertical-relative:text;mso-position-horizontal-relative:text;position:absolute;height:0.75pt;mso-wrap-distance-top:0pt;width:56.25pt;mso-wrap-distance-left:9pt;margin-left:191.1pt;z-index:22;" o:spid="_x0000_s107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530225</wp:posOffset>
                      </wp:positionV>
                      <wp:extent cx="1828800" cy="409575"/>
                      <wp:effectExtent l="635" t="635" r="29845" b="10795"/>
                      <wp:wrapNone/>
                      <wp:docPr id="1074" name="テキスト ボックス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テキスト ボックス 20"/>
                            <wps:cNvSpPr txBox="1"/>
                            <wps:spPr>
                              <a:xfrm>
                                <a:off x="0" y="0"/>
                                <a:ext cx="1828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事業抑制依頼の回答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（依頼のあった日から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style="mso-wrap-distance-right:9pt;mso-wrap-distance-bottom:0pt;margin-top:41.75pt;mso-position-vertical-relative:text;mso-position-horizontal-relative:text;v-text-anchor:top;position:absolute;height:32.25pt;mso-wrap-distance-top:0pt;width:144pt;mso-wrap-distance-left:9pt;margin-left:47.1pt;z-index:20;" o:spid="_x0000_s107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事業抑制依頼の回答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（依頼のあった日から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101600</wp:posOffset>
                      </wp:positionV>
                      <wp:extent cx="495300" cy="257175"/>
                      <wp:effectExtent l="635" t="635" r="29845" b="10795"/>
                      <wp:wrapNone/>
                      <wp:docPr id="1075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テキスト ボックス 14"/>
                            <wps:cNvSpPr txBox="1"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不適正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wrap-distance-right:9pt;mso-wrap-distance-bottom:0pt;margin-top:8pt;mso-position-vertical-relative:text;mso-position-horizontal-relative:text;v-text-anchor:top;position:absolute;height:20.25pt;mso-wrap-distance-top:0pt;width:39pt;mso-wrap-distance-left:9pt;margin-left:0.6pt;z-index:13;" o:spid="_x0000_s107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不適正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6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6350</wp:posOffset>
                      </wp:positionV>
                      <wp:extent cx="419100" cy="190500"/>
                      <wp:effectExtent l="0" t="0" r="635" b="635"/>
                      <wp:wrapNone/>
                      <wp:docPr id="1076" name="テキスト ボックス 1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テキスト ボックス 139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9" style="mso-wrap-distance-right:9pt;mso-wrap-distance-bottom:0pt;margin-top:0.5pt;mso-position-vertical-relative:text;mso-position-horizontal-relative:text;v-text-anchor:top;position:absolute;height:15pt;mso-wrap-distance-top:0pt;width:33pt;mso-wrap-distance-left:9pt;margin-left:199.35pt;z-index:126;" o:spid="_x0000_s107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依頼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4" behindDoc="0" locked="0" layoutInCell="1" hidden="0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168275</wp:posOffset>
                      </wp:positionV>
                      <wp:extent cx="400050" cy="371475"/>
                      <wp:effectExtent l="0" t="0" r="0" b="0"/>
                      <wp:wrapNone/>
                      <wp:docPr id="1077" name="加算記号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加算記号 58"/>
                            <wps:cNvSpPr/>
                            <wps:spPr>
                              <a:xfrm>
                                <a:off x="0" y="0"/>
                                <a:ext cx="400050" cy="37147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加算記号 58" style="mso-wrap-distance-right:9pt;mso-wrap-distance-bottom:0pt;margin-top:13.25pt;mso-position-vertical-relative:text;mso-position-horizontal-relative:text;position:absolute;height:29.25pt;mso-wrap-distance-top:0pt;width:31.5pt;mso-wrap-distance-left:9pt;margin-left:92.1pt;z-index:54;" o:spid="_x0000_s1077" o:allowincell="t" o:allowoverlap="t" filled="t" fillcolor="#4f81bd" stroked="t" strokecolor="#000000 [3213]" strokeweight="0.5pt" o:spt="0" path="m2863,8260l2863,8260l8260,8260l8260,2863l13340,2863l13340,8260l18737,8260l18737,13340l13340,13340l13340,18737l8260,18737l8260,13340l2863,13340xe">
                      <v:path textboxrect="2863,8260,18737,13340" o:connecttype="custom" o:connectlocs="18737,10800;10800,18737;2863,10800;10800,2863" o:connectangles="0,90,180,270"/>
                      <v:fill/>
                      <v:stroke linestyle="single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2" behindDoc="0" locked="0" layoutInCell="1" hidden="0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196850</wp:posOffset>
                      </wp:positionV>
                      <wp:extent cx="381000" cy="381000"/>
                      <wp:effectExtent l="0" t="0" r="0" b="0"/>
                      <wp:wrapNone/>
                      <wp:docPr id="1078" name="加算記号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加算記号 33"/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加算記号 33" style="mso-wrap-distance-right:9pt;mso-wrap-distance-bottom:0pt;margin-top:15.5pt;mso-position-vertical-relative:text;mso-position-horizontal-relative:text;position:absolute;height:30pt;mso-wrap-distance-top:0pt;width:30pt;mso-wrap-distance-left:9pt;margin-left:123.6pt;z-index:62;" o:spid="_x0000_s1078" o:allowincell="t" o:allowoverlap="t" filled="t" fillcolor="#4f81bd" stroked="t" strokecolor="#000000 [3213]" strokeweight="0.5pt" o:spt="0" path="m2863,8260l2863,8260l8260,8260l8260,2863l13340,2863l13340,8260l18737,8260l18737,13340l13340,13340l13340,18737l8260,18737l8260,13340l2863,13340xe">
                      <v:path textboxrect="2863,8260,18737,13340" o:connecttype="custom" o:connectlocs="18737,10800;10800,18737;2863,10800;10800,2863" o:connectangles="0,90,180,270"/>
                      <v:fill/>
                      <v:stroke linestyle="single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215900</wp:posOffset>
                      </wp:positionV>
                      <wp:extent cx="962025" cy="495300"/>
                      <wp:effectExtent l="635" t="635" r="29845" b="10795"/>
                      <wp:wrapNone/>
                      <wp:docPr id="1079" name="テキスト ボックス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テキスト ボックス 38"/>
                            <wps:cNvSpPr txBox="1"/>
                            <wps:spPr>
                              <a:xfrm>
                                <a:off x="0" y="0"/>
                                <a:ext cx="962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mpd="dbl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他法令に係る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style="mso-wrap-distance-right:9pt;mso-wrap-distance-bottom:0pt;margin-top:17pt;mso-position-vertical-relative:text;mso-position-horizontal-relative:text;v-text-anchor:top;position:absolute;height:39pt;mso-wrap-distance-top:0pt;width:75.75pt;mso-wrap-distance-left:9pt;margin-left:0.6pt;z-index:35;" o:spid="_x0000_s1079" o:allowincell="t" o:allowoverlap="t" filled="t" fillcolor="#000000" stroked="t" strokecolor="#000000" strokeweight="0.5pt" o:spt="202" type="#_x0000_t202">
                      <v:fill/>
                      <v:stroke linestyle="thinThin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他法令に係る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3030"/>
                <w:tab w:val="left" w:leader="none" w:pos="3855"/>
                <w:tab w:val="right" w:leader="none" w:pos="3895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73025</wp:posOffset>
                      </wp:positionV>
                      <wp:extent cx="1257300" cy="923925"/>
                      <wp:effectExtent l="635" t="635" r="29845" b="10795"/>
                      <wp:wrapNone/>
                      <wp:docPr id="1080" name="テキスト ボックス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テキスト ボックス 49"/>
                            <wps:cNvSpPr txBox="1"/>
                            <wps:spPr>
                              <a:xfrm>
                                <a:off x="0" y="0"/>
                                <a:ext cx="12573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05" w:leftChars="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環境保全条例に基づく届出関係書類（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㎡以上の造成を伴う開発行為）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style="mso-wrap-distance-right:9pt;mso-wrap-distance-bottom:0pt;margin-top:5.75pt;mso-position-vertical-relative:text;mso-position-horizontal-relative:text;v-text-anchor:top;position:absolute;height:72.75pt;mso-wrap-distance-top:0pt;width:99pt;mso-wrap-distance-left:9pt;margin-left:84.6pt;z-index:44;" o:spid="_x0000_s108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left="105" w:leftChars="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環境保全条例に基づく届出関係書類（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1,000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㎡以上の造成を伴う開発行為）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　　　　　　　　　　　</w: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0" behindDoc="0" locked="0" layoutInCell="1" hidden="0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177800</wp:posOffset>
                      </wp:positionV>
                      <wp:extent cx="619125" cy="0"/>
                      <wp:effectExtent l="0" t="45720" r="20955" b="55880"/>
                      <wp:wrapNone/>
                      <wp:docPr id="1081" name="直線矢印コネクタ 1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1" name="直線矢印コネクタ 143"/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3" style="mso-wrap-distance-right:9pt;mso-wrap-distance-bottom:0pt;margin-top:14pt;mso-position-vertical-relative:text;mso-position-horizontal-relative:text;position:absolute;height:0pt;mso-wrap-distance-top:0pt;width:48.75pt;mso-wrap-distance-left:9pt;margin-left:183.6pt;z-index:130;" o:spid="_x0000_s108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2760"/>
                <w:tab w:val="right" w:leader="none" w:pos="3895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2" behindDoc="0" locked="0" layoutInCell="1" hidden="0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7226300</wp:posOffset>
                      </wp:positionV>
                      <wp:extent cx="419100" cy="190500"/>
                      <wp:effectExtent l="0" t="0" r="635" b="635"/>
                      <wp:wrapNone/>
                      <wp:docPr id="1082" name="テキスト ボックス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テキスト ボックス 39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口頭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style="mso-wrap-distance-right:9pt;mso-wrap-distance-bottom:0pt;margin-top:569pt;mso-position-vertical-relative:text;mso-position-horizontal-relative:text;v-text-anchor:top;position:absolute;height:15pt;mso-wrap-distance-top:0pt;width:33pt;mso-wrap-distance-left:9pt;margin-left:162.6pt;z-index:152;" o:spid="_x0000_s108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口頭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1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7416800</wp:posOffset>
                      </wp:positionV>
                      <wp:extent cx="0" cy="276225"/>
                      <wp:effectExtent l="45720" t="0" r="74930" b="1905"/>
                      <wp:wrapNone/>
                      <wp:docPr id="1083" name="直線矢印コネクタ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3" name="直線矢印コネクタ 35"/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style="mso-wrap-distance-right:9pt;mso-wrap-distance-bottom:0pt;margin-top:584pt;mso-position-vertical-relative:text;mso-position-horizontal-relative:text;position:absolute;height:21.75pt;mso-wrap-distance-top:0pt;width:0pt;mso-wrap-distance-left:9pt;margin-left:84.6pt;z-index:151;" o:spid="_x0000_s108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0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7416800</wp:posOffset>
                      </wp:positionV>
                      <wp:extent cx="2743200" cy="0"/>
                      <wp:effectExtent l="635" t="635" r="29210" b="10795"/>
                      <wp:wrapNone/>
                      <wp:docPr id="1084" name="直線コネクタ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4" name="直線コネクタ 32"/>
                            <wps:cNvSpPr/>
                            <wps:spPr>
                              <a:xfrm flipH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2" style="mso-wrap-distance-top:0pt;flip:x;mso-wrap-distance-right:9pt;mso-wrap-distance-bottom:0pt;mso-position-vertical-relative:text;mso-position-horizontal-relative:text;position:absolute;mso-wrap-distance-left:9pt;z-index:150;" o:spid="_x0000_s1084" o:allowincell="t" o:allowoverlap="t" filled="f" stroked="t" strokecolor="#487ebb" strokeweight="0.75pt" o:spt="20" from="84.6pt,584pt" to="300.60000000000002pt,58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8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3244850</wp:posOffset>
                      </wp:positionV>
                      <wp:extent cx="419100" cy="190500"/>
                      <wp:effectExtent l="0" t="0" r="635" b="635"/>
                      <wp:wrapNone/>
                      <wp:docPr id="1085" name="テキスト ボックス 1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5" name="テキスト ボックス 164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周知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4" style="mso-wrap-distance-right:9pt;mso-wrap-distance-bottom:0pt;margin-top:255.5pt;mso-position-vertical-relative:text;mso-position-horizontal-relative:text;v-text-anchor:top;position:absolute;height:15pt;mso-wrap-distance-top:0pt;width:33pt;mso-wrap-distance-left:9pt;margin-left:-1.65pt;z-index:148;" o:spid="_x0000_s108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周知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7" behindDoc="0" locked="0" layoutInCell="1" hidden="0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3797300</wp:posOffset>
                      </wp:positionV>
                      <wp:extent cx="419100" cy="190500"/>
                      <wp:effectExtent l="0" t="0" r="635" b="635"/>
                      <wp:wrapNone/>
                      <wp:docPr id="1086" name="テキスト ボックス 1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6" name="テキスト ボックス 162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2" style="mso-wrap-distance-right:9pt;mso-wrap-distance-bottom:0pt;margin-top:299pt;mso-position-vertical-relative:text;mso-position-horizontal-relative:text;v-text-anchor:top;position:absolute;height:15pt;mso-wrap-distance-top:0pt;width:33pt;mso-wrap-distance-left:9pt;margin-left:-3.15pt;z-index:147;" o:spid="_x0000_s108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説明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5" behindDoc="0" locked="0" layoutInCell="1" hidden="0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6340475</wp:posOffset>
                      </wp:positionV>
                      <wp:extent cx="419100" cy="190500"/>
                      <wp:effectExtent l="0" t="0" r="635" b="635"/>
                      <wp:wrapNone/>
                      <wp:docPr id="1087" name="テキスト ボックス 1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テキスト ボックス 160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0" style="mso-wrap-distance-right:9pt;mso-wrap-distance-bottom:0pt;margin-top:499.25pt;mso-position-vertical-relative:text;mso-position-horizontal-relative:text;v-text-anchor:top;position:absolute;height:15pt;mso-wrap-distance-top:0pt;width:33pt;mso-wrap-distance-left:9pt;margin-left:-0.15pt;z-index:145;" o:spid="_x0000_s1087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説明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4" behindDoc="0" locked="0" layoutInCell="1" hidden="0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6902450</wp:posOffset>
                      </wp:positionV>
                      <wp:extent cx="419100" cy="190500"/>
                      <wp:effectExtent l="0" t="0" r="635" b="635"/>
                      <wp:wrapNone/>
                      <wp:docPr id="1088" name="テキスト ボックス 1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テキスト ボックス 159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9" style="mso-wrap-distance-right:9pt;mso-wrap-distance-bottom:0pt;margin-top:543.5pt;mso-position-vertical-relative:text;mso-position-horizontal-relative:text;v-text-anchor:top;position:absolute;height:15pt;mso-wrap-distance-top:0pt;width:33pt;mso-wrap-distance-left:9pt;margin-left:162.6pt;z-index:144;" o:spid="_x0000_s1088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7" behindDoc="0" locked="0" layoutInCell="1" hidden="0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1978025</wp:posOffset>
                      </wp:positionV>
                      <wp:extent cx="419100" cy="190500"/>
                      <wp:effectExtent l="0" t="0" r="635" b="635"/>
                      <wp:wrapNone/>
                      <wp:docPr id="1089" name="テキスト ボックス 1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テキスト ボックス 152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2" style="mso-wrap-distance-right:9pt;mso-wrap-distance-bottom:0pt;margin-top:155.75pt;mso-position-vertical-relative:text;mso-position-horizontal-relative:text;v-text-anchor:top;position:absolute;height:15pt;mso-wrap-distance-top:0pt;width:33pt;mso-wrap-distance-left:9pt;margin-left:191.85pt;z-index:137;" o:spid="_x0000_s1089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7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6692900</wp:posOffset>
                      </wp:positionV>
                      <wp:extent cx="0" cy="209550"/>
                      <wp:effectExtent l="45720" t="0" r="74930" b="1905"/>
                      <wp:wrapNone/>
                      <wp:docPr id="1090" name="直線矢印コネクタ 1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直線矢印コネクタ 126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6" style="mso-wrap-distance-right:9pt;mso-wrap-distance-bottom:0pt;margin-top:527pt;mso-position-vertical-relative:text;mso-position-horizontal-relative:text;position:absolute;height:16.5pt;mso-wrap-distance-top:0pt;width:0pt;mso-wrap-distance-left:9pt;margin-left:84.6pt;z-index:117;" o:spid="_x0000_s109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6" behindDoc="0" locked="0" layoutInCell="1" hidden="0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6273800</wp:posOffset>
                      </wp:positionV>
                      <wp:extent cx="0" cy="161925"/>
                      <wp:effectExtent l="45720" t="0" r="74930" b="1905"/>
                      <wp:wrapNone/>
                      <wp:docPr id="1091" name="直線矢印コネクタ 1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直線矢印コネクタ 125"/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5" style="mso-wrap-distance-right:9pt;mso-wrap-distance-bottom:0pt;margin-top:494pt;mso-position-vertical-relative:text;mso-position-horizontal-relative:text;position:absolute;height:12.75pt;mso-wrap-distance-top:0pt;width:0pt;mso-wrap-distance-left:9pt;margin-left:123.6pt;z-index:116;" o:spid="_x0000_s109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5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6273800</wp:posOffset>
                      </wp:positionV>
                      <wp:extent cx="0" cy="161925"/>
                      <wp:effectExtent l="45720" t="0" r="74930" b="1905"/>
                      <wp:wrapNone/>
                      <wp:docPr id="1092" name="直線矢印コネクタ 1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直線矢印コネクタ 124"/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" style="mso-wrap-distance-right:9pt;mso-wrap-distance-bottom:0pt;margin-top:494pt;mso-position-vertical-relative:text;mso-position-horizontal-relative:text;position:absolute;height:12.75pt;mso-wrap-distance-top:0pt;width:0pt;mso-wrap-distance-left:9pt;margin-left:61.35pt;z-index:115;" o:spid="_x0000_s109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4" behindDoc="0" locked="0" layoutInCell="1" hidden="0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4730750</wp:posOffset>
                      </wp:positionV>
                      <wp:extent cx="0" cy="200025"/>
                      <wp:effectExtent l="45720" t="0" r="74930" b="1905"/>
                      <wp:wrapNone/>
                      <wp:docPr id="1093" name="直線矢印コネクタ 1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3" name="直線矢印コネクタ 123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3" style="mso-wrap-distance-right:9pt;mso-wrap-distance-bottom:0pt;margin-top:372.5pt;mso-position-vertical-relative:text;mso-position-horizontal-relative:text;position:absolute;height:15.75pt;mso-wrap-distance-top:0pt;width:0pt;mso-wrap-distance-left:9pt;margin-left:123.6pt;z-index:114;" o:spid="_x0000_s109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3" behindDoc="0" locked="0" layoutInCell="1" hidden="0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4730750</wp:posOffset>
                      </wp:positionV>
                      <wp:extent cx="0" cy="200025"/>
                      <wp:effectExtent l="45720" t="0" r="74930" b="1905"/>
                      <wp:wrapNone/>
                      <wp:docPr id="1094" name="直線矢印コネクタ 1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4" name="直線矢印コネクタ 122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2" style="mso-wrap-distance-right:9pt;mso-wrap-distance-bottom:0pt;margin-top:372.5pt;mso-position-vertical-relative:text;mso-position-horizontal-relative:text;position:absolute;height:15.75pt;mso-wrap-distance-top:0pt;width:0pt;mso-wrap-distance-left:9pt;margin-left:39.6pt;z-index:113;" o:spid="_x0000_s109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2" behindDoc="0" locked="0" layoutInCell="1" hidden="0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5740400</wp:posOffset>
                      </wp:positionV>
                      <wp:extent cx="152400" cy="276225"/>
                      <wp:effectExtent l="635" t="635" r="27305" b="3175"/>
                      <wp:wrapNone/>
                      <wp:docPr id="1095" name="直線矢印コネクタ 1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5" name="直線矢印コネクタ 121"/>
                            <wps:cNvCnPr/>
                            <wps:spPr>
                              <a:xfrm>
                                <a:off x="0" y="0"/>
                                <a:ext cx="15240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1" style="mso-wrap-distance-right:9pt;mso-wrap-distance-bottom:0pt;margin-top:452pt;mso-position-vertical-relative:text;mso-position-horizontal-relative:text;position:absolute;height:21.75pt;mso-wrap-distance-top:0pt;width:12pt;mso-wrap-distance-left:9pt;margin-left:143.85pt;z-index:112;" o:spid="_x0000_s109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1" behindDoc="0" locked="0" layoutInCell="1" hidden="0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5845175</wp:posOffset>
                      </wp:positionV>
                      <wp:extent cx="0" cy="171450"/>
                      <wp:effectExtent l="45720" t="0" r="74930" b="1905"/>
                      <wp:wrapNone/>
                      <wp:docPr id="1096" name="直線矢印コネクタ 1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6" name="直線矢印コネクタ 120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0" style="mso-wrap-distance-right:9pt;mso-wrap-distance-bottom:0pt;margin-top:460.25pt;mso-position-vertical-relative:text;mso-position-horizontal-relative:text;position:absolute;height:13.5pt;mso-wrap-distance-top:0pt;width:0pt;mso-wrap-distance-left:9pt;margin-left:39.6pt;z-index:111;" o:spid="_x0000_s109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10" behindDoc="0" locked="0" layoutInCell="1" hidden="0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5187950</wp:posOffset>
                      </wp:positionV>
                      <wp:extent cx="0" cy="247650"/>
                      <wp:effectExtent l="45720" t="0" r="74930" b="1905"/>
                      <wp:wrapNone/>
                      <wp:docPr id="1097" name="直線矢印コネクタ 1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7" name="直線矢印コネクタ 119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9" style="mso-wrap-distance-right:9pt;mso-wrap-distance-bottom:0pt;margin-top:408.5pt;mso-position-vertical-relative:text;mso-position-horizontal-relative:text;position:absolute;height:19.5pt;mso-wrap-distance-top:0pt;width:0pt;mso-wrap-distance-left:9pt;margin-left:39.6pt;z-index:110;" o:spid="_x0000_s109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9" behindDoc="0" locked="0" layoutInCell="1" hidden="0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7112000</wp:posOffset>
                      </wp:positionV>
                      <wp:extent cx="1161415" cy="0"/>
                      <wp:effectExtent l="0" t="45720" r="20955" b="55880"/>
                      <wp:wrapNone/>
                      <wp:docPr id="1098" name="直線矢印コネクタ 1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8" name="直線矢印コネクタ 118"/>
                            <wps:cNvCnPr/>
                            <wps:spPr>
                              <a:xfrm>
                                <a:off x="0" y="0"/>
                                <a:ext cx="1161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8" style="mso-wrap-distance-right:9pt;mso-wrap-distance-bottom:0pt;margin-top:560pt;mso-position-vertical-relative:text;mso-position-horizontal-relative:text;position:absolute;height:0pt;mso-wrap-distance-top:0pt;width:91.45pt;mso-wrap-distance-left:9pt;margin-left:148.30000000000001pt;z-index:109;" o:spid="_x0000_s109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8" behindDoc="0" locked="0" layoutInCell="1" hidden="0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5187950</wp:posOffset>
                      </wp:positionV>
                      <wp:extent cx="1037590" cy="1714500"/>
                      <wp:effectExtent l="635" t="635" r="25400" b="3175"/>
                      <wp:wrapNone/>
                      <wp:docPr id="1099" name="直線矢印コネクタ 1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9" name="直線矢印コネクタ 117"/>
                            <wps:cNvCnPr/>
                            <wps:spPr>
                              <a:xfrm>
                                <a:off x="0" y="0"/>
                                <a:ext cx="1037590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7" style="mso-wrap-distance-right:9pt;mso-wrap-distance-bottom:0pt;margin-top:408.5pt;mso-position-vertical-relative:text;mso-position-horizontal-relative:text;position:absolute;height:135pt;mso-wrap-distance-top:0pt;width:81.7pt;mso-wrap-distance-left:9pt;margin-left:158.1pt;z-index:108;" o:spid="_x0000_s109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7" behindDoc="0" locked="0" layoutInCell="1" hidden="0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6159500</wp:posOffset>
                      </wp:positionV>
                      <wp:extent cx="981075" cy="0"/>
                      <wp:effectExtent l="0" t="45720" r="20955" b="55880"/>
                      <wp:wrapNone/>
                      <wp:docPr id="1100" name="直線矢印コネクタ 1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0" name="直線矢印コネクタ 116"/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6" style="mso-wrap-distance-right:9pt;mso-wrap-distance-bottom:0pt;margin-top:485pt;mso-position-vertical-relative:text;mso-position-horizontal-relative:text;position:absolute;height:0pt;mso-wrap-distance-top:0pt;width:77.25pt;mso-wrap-distance-left:9pt;margin-left:176.05pt;z-index:107;" o:spid="_x0000_s110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4" behindDoc="0" locked="0" layoutInCell="1" hidden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5568950</wp:posOffset>
                      </wp:positionV>
                      <wp:extent cx="1562100" cy="0"/>
                      <wp:effectExtent l="0" t="45720" r="20955" b="55880"/>
                      <wp:wrapNone/>
                      <wp:docPr id="1101" name="直線矢印コネクタ 1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1" name="直線矢印コネクタ 113"/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3" style="mso-wrap-distance-right:9pt;mso-wrap-distance-bottom:0pt;margin-top:438.5pt;mso-position-vertical-relative:text;mso-position-horizontal-relative:text;position:absolute;height:0pt;mso-wrap-distance-top:0pt;width:123pt;mso-wrap-distance-left:9pt;margin-left:144.6pt;z-index:104;" o:spid="_x0000_s110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1" behindDoc="0" locked="0" layoutInCell="1" hidden="0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6902450</wp:posOffset>
                      </wp:positionV>
                      <wp:extent cx="1647825" cy="428625"/>
                      <wp:effectExtent l="635" t="635" r="29845" b="10795"/>
                      <wp:wrapNone/>
                      <wp:docPr id="1102" name="テキスト ボックス 1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2" name="テキスト ボックス 110"/>
                            <wps:cNvSpPr txBox="1"/>
                            <wps:spPr>
                              <a:xfrm>
                                <a:off x="0" y="0"/>
                                <a:ext cx="16478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対応状況報告書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見解書提出後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0" style="mso-wrap-distance-right:9pt;mso-wrap-distance-bottom:0pt;margin-top:543.5pt;mso-position-vertical-relative:text;mso-position-horizontal-relative:text;v-text-anchor:top;position:absolute;height:33.75pt;mso-wrap-distance-top:0pt;width:129.75pt;mso-wrap-distance-left:9pt;margin-left:18.600000000000001pt;z-index:101;" o:spid="_x0000_s110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対応状況報告書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見解書提出後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0" behindDoc="0" locked="0" layoutInCell="1" hidden="0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6435725</wp:posOffset>
                      </wp:positionV>
                      <wp:extent cx="1323975" cy="257175"/>
                      <wp:effectExtent l="635" t="635" r="29845" b="10795"/>
                      <wp:wrapNone/>
                      <wp:docPr id="1103" name="テキスト ボックス 10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3" name="テキスト ボックス 109"/>
                            <wps:cNvSpPr txBox="1"/>
                            <wps:spPr>
                              <a:xfrm>
                                <a:off x="0" y="0"/>
                                <a:ext cx="1323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見解書の作成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9" style="mso-wrap-distance-right:9pt;mso-wrap-distance-bottom:0pt;margin-top:506.75pt;mso-position-vertical-relative:text;mso-position-horizontal-relative:text;v-text-anchor:top;position:absolute;height:20.25pt;mso-wrap-distance-top:0pt;width:104.25pt;mso-wrap-distance-left:9pt;margin-left:39.6pt;z-index:100;" o:spid="_x0000_s110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見解書の作成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2" behindDoc="0" locked="0" layoutInCell="1" hidden="0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6016625</wp:posOffset>
                      </wp:positionV>
                      <wp:extent cx="904875" cy="257175"/>
                      <wp:effectExtent l="635" t="635" r="29845" b="10795"/>
                      <wp:wrapNone/>
                      <wp:docPr id="1104" name="テキスト ボックス 1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4" name="テキスト ボックス 111"/>
                            <wps:cNvSpPr txBox="1"/>
                            <wps:spPr>
                              <a:xfrm>
                                <a:off x="0" y="0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計画変更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1" style="mso-wrap-distance-right:9pt;mso-wrap-distance-bottom:0pt;margin-top:473.75pt;mso-position-vertical-relative:text;mso-position-horizontal-relative:text;v-text-anchor:top;position:absolute;height:20.25pt;mso-wrap-distance-top:0pt;width:71.25pt;mso-wrap-distance-left:9pt;margin-left:104.85pt;z-index:102;" o:spid="_x0000_s110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計画変更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9" behindDoc="0" locked="0" layoutInCell="1" hidden="0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6016625</wp:posOffset>
                      </wp:positionV>
                      <wp:extent cx="904875" cy="257175"/>
                      <wp:effectExtent l="635" t="635" r="29845" b="10795"/>
                      <wp:wrapNone/>
                      <wp:docPr id="1105" name="テキスト ボックス 10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5" name="テキスト ボックス 108"/>
                            <wps:cNvSpPr txBox="1"/>
                            <wps:spPr>
                              <a:xfrm>
                                <a:off x="0" y="0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計画変更なし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8" style="mso-wrap-distance-right:9pt;mso-wrap-distance-bottom:0pt;margin-top:473.75pt;mso-position-vertical-relative:text;mso-position-horizontal-relative:text;v-text-anchor:top;position:absolute;height:20.25pt;mso-wrap-distance-top:0pt;width:71.25pt;mso-wrap-distance-left:9pt;margin-left:18.600000000000001pt;z-index:99;" o:spid="_x0000_s110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計画変更なし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8" behindDoc="0" locked="0" layoutInCell="1" hidden="0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5435600</wp:posOffset>
                      </wp:positionV>
                      <wp:extent cx="1828800" cy="409575"/>
                      <wp:effectExtent l="635" t="635" r="29845" b="10795"/>
                      <wp:wrapNone/>
                      <wp:docPr id="1106" name="テキスト ボックス 1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6" name="テキスト ボックス 106"/>
                            <wps:cNvSpPr txBox="1"/>
                            <wps:spPr>
                              <a:xfrm>
                                <a:off x="0" y="0"/>
                                <a:ext cx="1828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地域住民等意見書概要書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630" w:firstLineChars="3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6" style="mso-wrap-distance-right:9pt;mso-wrap-distance-bottom:0pt;margin-top:428pt;mso-position-vertical-relative:text;mso-position-horizontal-relative:text;v-text-anchor:top;position:absolute;height:32.25pt;mso-wrap-distance-top:0pt;width:144pt;mso-wrap-distance-left:9pt;margin-left:-0.15pt;z-index:98;" o:spid="_x0000_s110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地域住民等意見書概要書</w:t>
                            </w:r>
                          </w:p>
                          <w:p>
                            <w:pPr>
                              <w:pStyle w:val="0"/>
                              <w:ind w:firstLine="630" w:firstLineChars="3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7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4930775</wp:posOffset>
                      </wp:positionV>
                      <wp:extent cx="809625" cy="257175"/>
                      <wp:effectExtent l="635" t="635" r="29845" b="10795"/>
                      <wp:wrapNone/>
                      <wp:docPr id="1107" name="テキスト ボックス 1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7" name="テキスト ボックス 105"/>
                            <wps:cNvSpPr txBox="1"/>
                            <wps:spPr>
                              <a:xfrm>
                                <a:off x="0" y="0"/>
                                <a:ext cx="809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意見なし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5" style="mso-wrap-distance-right:9pt;mso-wrap-distance-bottom:0pt;margin-top:388.25pt;mso-position-vertical-relative:text;mso-position-horizontal-relative:text;v-text-anchor:top;position:absolute;height:20.25pt;mso-wrap-distance-top:0pt;width:63.75pt;mso-wrap-distance-left:9pt;margin-left:94.35pt;z-index:97;" o:spid="_x0000_s110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意見なし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6" behindDoc="0" locked="0" layoutInCell="1" hidden="0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4930775</wp:posOffset>
                      </wp:positionV>
                      <wp:extent cx="809625" cy="257175"/>
                      <wp:effectExtent l="635" t="635" r="29845" b="10795"/>
                      <wp:wrapNone/>
                      <wp:docPr id="1108" name="テキスト ボックス 1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8" name="テキスト ボックス 104"/>
                            <wps:cNvSpPr txBox="1"/>
                            <wps:spPr>
                              <a:xfrm>
                                <a:off x="0" y="0"/>
                                <a:ext cx="809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意見あり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4" style="mso-wrap-distance-right:9pt;mso-wrap-distance-bottom:0pt;margin-top:388.25pt;mso-position-vertical-relative:text;mso-position-horizontal-relative:text;v-text-anchor:top;position:absolute;height:20.25pt;mso-wrap-distance-top:0pt;width:63.75pt;mso-wrap-distance-left:9pt;margin-left:12.6pt;z-index:96;" o:spid="_x0000_s110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意見あり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9" behindDoc="0" locked="0" layoutInCell="1" hidden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4445000</wp:posOffset>
                      </wp:positionV>
                      <wp:extent cx="1562100" cy="0"/>
                      <wp:effectExtent l="0" t="45720" r="20955" b="55880"/>
                      <wp:wrapNone/>
                      <wp:docPr id="1109" name="直線矢印コネクタ 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9" name="直線矢印コネクタ 97"/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7" style="mso-wrap-distance-right:9pt;mso-wrap-distance-bottom:0pt;margin-top:350pt;mso-position-vertical-relative:text;mso-position-horizontal-relative:text;position:absolute;height:0pt;mso-wrap-distance-top:0pt;width:123pt;mso-wrap-distance-left:9pt;margin-left:144.6pt;z-index:89;" o:spid="_x0000_s110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8" behindDoc="0" locked="0" layoutInCell="1" hidden="0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4168775</wp:posOffset>
                      </wp:positionV>
                      <wp:extent cx="0" cy="152400"/>
                      <wp:effectExtent l="45720" t="0" r="74930" b="1905"/>
                      <wp:wrapNone/>
                      <wp:docPr id="1110" name="直線矢印コネクタ 9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0" name="直線矢印コネクタ 96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6" style="mso-wrap-distance-right:9pt;mso-wrap-distance-bottom:0pt;margin-top:328.25pt;mso-position-vertical-relative:text;mso-position-horizontal-relative:text;position:absolute;height:12pt;mso-wrap-distance-top:0pt;width:0pt;mso-wrap-distance-left:9pt;margin-left:74.09pt;z-index:88;" o:spid="_x0000_s111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7" behindDoc="0" locked="0" layoutInCell="1" hidden="0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3587750</wp:posOffset>
                      </wp:positionV>
                      <wp:extent cx="0" cy="323850"/>
                      <wp:effectExtent l="45720" t="0" r="74930" b="1905"/>
                      <wp:wrapNone/>
                      <wp:docPr id="1111" name="直線矢印コネクタ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1" name="直線矢印コネクタ 95"/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5" style="mso-wrap-distance-right:9pt;mso-wrap-distance-bottom:0pt;margin-top:282.5pt;mso-position-vertical-relative:text;mso-position-horizontal-relative:text;position:absolute;height:25.5pt;mso-wrap-distance-top:0pt;width:0pt;mso-wrap-distance-left:9pt;margin-left:74.09pt;z-index:87;" o:spid="_x0000_s111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5" behindDoc="0" locked="0" layoutInCell="1" hidden="0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4321175</wp:posOffset>
                      </wp:positionV>
                      <wp:extent cx="1514475" cy="409575"/>
                      <wp:effectExtent l="635" t="635" r="29845" b="10795"/>
                      <wp:wrapNone/>
                      <wp:docPr id="1112" name="テキスト ボックス 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2" name="テキスト ボックス 93"/>
                            <wps:cNvSpPr txBox="1"/>
                            <wps:spPr>
                              <a:xfrm>
                                <a:off x="0" y="0"/>
                                <a:ext cx="15144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説明会開催報告書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3" style="mso-wrap-distance-right:9pt;mso-wrap-distance-bottom:0pt;margin-top:340.25pt;mso-position-vertical-relative:text;mso-position-horizontal-relative:text;v-text-anchor:top;position:absolute;height:32.25pt;mso-wrap-distance-top:0pt;width:119.25pt;mso-wrap-distance-left:9pt;margin-left:25.35pt;z-index:85;" o:spid="_x0000_s111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説明会開催報告書</w:t>
                            </w:r>
                          </w:p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4" behindDoc="0" locked="0" layoutInCell="1" hidden="0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3911600</wp:posOffset>
                      </wp:positionV>
                      <wp:extent cx="1247775" cy="257175"/>
                      <wp:effectExtent l="635" t="635" r="29845" b="10795"/>
                      <wp:wrapNone/>
                      <wp:docPr id="1113" name="テキスト ボックス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3" name="テキスト ボックス 92"/>
                            <wps:cNvSpPr txBox="1"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説明会の開催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" style="mso-wrap-distance-right:9pt;mso-wrap-distance-bottom:0pt;margin-top:308pt;mso-position-vertical-relative:text;mso-position-horizontal-relative:text;v-text-anchor:top;position:absolute;height:20.25pt;mso-wrap-distance-top:0pt;width:98.25pt;mso-wrap-distance-left:9pt;margin-left:25.35pt;z-index:84;" o:spid="_x0000_s111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説明会の開催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1" behindDoc="0" locked="0" layoutInCell="1" hidden="0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2978150</wp:posOffset>
                      </wp:positionV>
                      <wp:extent cx="209550" cy="133350"/>
                      <wp:effectExtent l="635" t="635" r="22225" b="5715"/>
                      <wp:wrapNone/>
                      <wp:docPr id="1114" name="直線矢印コネクタ 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4" name="直線矢印コネクタ 89"/>
                            <wps:cNvCn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9" style="mso-wrap-distance-right:9pt;mso-wrap-distance-bottom:0pt;margin-top:234.5pt;mso-position-vertical-relative:text;mso-position-horizontal-relative:text;position:absolute;height:10.5pt;mso-wrap-distance-top:0pt;width:16.5pt;mso-wrap-distance-left:9pt;margin-left:53.1pt;z-index:81;" o:spid="_x0000_s111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0" behindDoc="0" locked="0" layoutInCell="1" hidden="0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2349500</wp:posOffset>
                      </wp:positionV>
                      <wp:extent cx="0" cy="762000"/>
                      <wp:effectExtent l="45720" t="0" r="74930" b="1905"/>
                      <wp:wrapNone/>
                      <wp:docPr id="1115" name="直線矢印コネクタ 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5" name="直線矢印コネクタ 88"/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8" style="mso-wrap-distance-right:9pt;mso-wrap-distance-bottom:0pt;margin-top:185pt;mso-position-vertical-relative:text;mso-position-horizontal-relative:text;position:absolute;height:60pt;mso-wrap-distance-top:0pt;width:0pt;mso-wrap-distance-left:9pt;margin-left:123.6pt;z-index:80;" o:spid="_x0000_s111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9" behindDoc="0" locked="0" layoutInCell="1" hidden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2978150</wp:posOffset>
                      </wp:positionV>
                      <wp:extent cx="0" cy="133350"/>
                      <wp:effectExtent l="45720" t="0" r="74930" b="1905"/>
                      <wp:wrapNone/>
                      <wp:docPr id="1116" name="直線矢印コネクタ 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6" name="直線矢印コネクタ 87"/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7" style="mso-wrap-distance-right:9pt;mso-wrap-distance-bottom:0pt;margin-top:234.5pt;mso-position-vertical-relative:text;mso-position-horizontal-relative:text;position:absolute;height:10.5pt;mso-wrap-distance-top:0pt;width:0pt;mso-wrap-distance-left:9pt;margin-left:166.35pt;z-index:79;" o:spid="_x0000_s111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8" behindDoc="0" locked="0" layoutInCell="1" hidden="0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3311525</wp:posOffset>
                      </wp:positionV>
                      <wp:extent cx="914400" cy="0"/>
                      <wp:effectExtent l="0" t="45720" r="20955" b="55880"/>
                      <wp:wrapNone/>
                      <wp:docPr id="1117" name="直線矢印コネクタ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7" name="直線矢印コネクタ 86"/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6" style="mso-wrap-distance-right:9pt;mso-wrap-distance-bottom:0pt;margin-top:260.75pt;mso-position-vertical-relative:text;mso-position-horizontal-relative:text;position:absolute;height:0pt;mso-wrap-distance-top:0pt;width:72pt;mso-wrap-distance-left:9pt;margin-left:195.6pt;z-index:78;" o:spid="_x0000_s111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6" behindDoc="0" locked="0" layoutInCell="1" hidden="0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3111500</wp:posOffset>
                      </wp:positionV>
                      <wp:extent cx="723900" cy="647700"/>
                      <wp:effectExtent l="635" t="635" r="29845" b="10795"/>
                      <wp:wrapNone/>
                      <wp:docPr id="1118" name="テキスト ボックス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8" name="テキスト ボックス 84"/>
                            <wps:cNvSpPr txBox="1"/>
                            <wps:spPr>
                              <a:xfrm>
                                <a:off x="0" y="0"/>
                                <a:ext cx="7239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標識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設置届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（工事用）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4" style="mso-wrap-distance-right:9pt;mso-wrap-distance-bottom:0pt;margin-top:245pt;mso-position-vertical-relative:text;mso-position-horizontal-relative:text;v-text-anchor:top;position:absolute;height:51pt;mso-wrap-distance-top:0pt;width:57pt;mso-wrap-distance-left:9pt;margin-left:138.6pt;z-index:76;" o:spid="_x0000_s111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標識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設置届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（工事用）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5" behindDoc="0" locked="0" layoutInCell="1" hidden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3111500</wp:posOffset>
                      </wp:positionV>
                      <wp:extent cx="1066800" cy="476250"/>
                      <wp:effectExtent l="635" t="635" r="29845" b="10795"/>
                      <wp:wrapNone/>
                      <wp:docPr id="1119" name="テキスト ボックス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9" name="テキスト ボックス 83"/>
                            <wps:cNvSpPr txBox="1"/>
                            <wps:spPr>
                              <a:xfrm>
                                <a:off x="0" y="0"/>
                                <a:ext cx="1066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説明会周知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（チラシ配布等）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style="mso-wrap-distance-right:9pt;mso-wrap-distance-bottom:0pt;margin-top:245pt;mso-position-vertical-relative:text;mso-position-horizontal-relative:text;v-text-anchor:top;position:absolute;height:37.5pt;mso-wrap-distance-top:0pt;width:84pt;mso-wrap-distance-left:9pt;margin-left:48.6pt;z-index:75;" o:spid="_x0000_s111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説明会周知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（チラシ配布等）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4" behindDoc="0" locked="0" layoutInCell="1" hidden="0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2349500</wp:posOffset>
                      </wp:positionV>
                      <wp:extent cx="0" cy="152400"/>
                      <wp:effectExtent l="45720" t="0" r="74930" b="1905"/>
                      <wp:wrapNone/>
                      <wp:docPr id="1120" name="直線矢印コネクタ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0" name="直線矢印コネクタ 82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2" style="mso-wrap-distance-right:9pt;mso-wrap-distance-bottom:0pt;margin-top:185pt;mso-position-vertical-relative:text;mso-position-horizontal-relative:text;position:absolute;height:12pt;mso-wrap-distance-top:0pt;width:0pt;mso-wrap-distance-left:9pt;margin-left:39.6pt;z-index:74;" o:spid="_x0000_s112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3" behindDoc="0" locked="0" layoutInCell="1" hidden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2349500</wp:posOffset>
                      </wp:positionV>
                      <wp:extent cx="0" cy="152400"/>
                      <wp:effectExtent l="45720" t="0" r="74930" b="1905"/>
                      <wp:wrapNone/>
                      <wp:docPr id="1121" name="直線矢印コネクタ 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1" name="直線矢印コネクタ 81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1" style="mso-wrap-distance-right:9pt;mso-wrap-distance-bottom:0pt;margin-top:185pt;mso-position-vertical-relative:text;mso-position-horizontal-relative:text;position:absolute;height:12pt;mso-wrap-distance-top:0pt;width:0pt;mso-wrap-distance-left:9pt;margin-left:166.35pt;z-index:73;" o:spid="_x0000_s112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0" behindDoc="0" locked="0" layoutInCell="1" hidden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2092325</wp:posOffset>
                      </wp:positionV>
                      <wp:extent cx="781050" cy="257175"/>
                      <wp:effectExtent l="635" t="635" r="29845" b="10795"/>
                      <wp:wrapNone/>
                      <wp:docPr id="1122" name="テキスト ボックス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2" name="テキスト ボックス 70"/>
                            <wps:cNvSpPr txBox="1"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業を中止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" style="mso-wrap-distance-right:9pt;mso-wrap-distance-bottom:0pt;margin-top:164.75pt;mso-position-vertical-relative:text;mso-position-horizontal-relative:text;v-text-anchor:top;position:absolute;height:20.25pt;mso-wrap-distance-top:0pt;width:61.5pt;mso-wrap-distance-left:9pt;margin-left:117.6pt;z-index:70;" o:spid="_x0000_s112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受取り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業を中止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1" behindDoc="0" locked="0" layoutInCell="1" hidden="0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2511425</wp:posOffset>
                      </wp:positionV>
                      <wp:extent cx="723900" cy="466725"/>
                      <wp:effectExtent l="635" t="635" r="29845" b="10795"/>
                      <wp:wrapNone/>
                      <wp:docPr id="1123" name="テキスト ボックス 7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3" name="テキスト ボックス 78"/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標識の設置（工事用）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8" style="mso-wrap-distance-right:9pt;mso-wrap-distance-bottom:0pt;margin-top:197.75pt;mso-position-vertical-relative:text;mso-position-horizontal-relative:text;v-text-anchor:top;position:absolute;height:36.75pt;mso-wrap-distance-top:0pt;width:57pt;mso-wrap-distance-left:9pt;margin-left:134.1pt;z-index:71;" o:spid="_x0000_s112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標識の設置（工事用）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9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2501900</wp:posOffset>
                      </wp:positionV>
                      <wp:extent cx="1066800" cy="476250"/>
                      <wp:effectExtent l="635" t="635" r="29845" b="10795"/>
                      <wp:wrapNone/>
                      <wp:docPr id="1124" name="テキスト ボックス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4" name="テキスト ボックス 77"/>
                            <wps:cNvSpPr txBox="1"/>
                            <wps:spPr>
                              <a:xfrm>
                                <a:off x="0" y="0"/>
                                <a:ext cx="1066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日時・会場の選定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チラシ等の準備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7" style="mso-wrap-distance-right:9pt;mso-wrap-distance-bottom:0pt;margin-top:197pt;mso-position-vertical-relative:text;mso-position-horizontal-relative:text;v-text-anchor:top;position:absolute;height:37.5pt;mso-wrap-distance-top:0pt;width:84pt;mso-wrap-distance-left:9pt;margin-left:0.6pt;z-index:69;" o:spid="_x0000_s112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日時・会場の選定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チラシ等の準備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6" behindDoc="0" locked="0" layoutInCell="1" hidden="0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2206625</wp:posOffset>
                      </wp:positionV>
                      <wp:extent cx="628650" cy="0"/>
                      <wp:effectExtent l="0" t="45720" r="29210" b="55880"/>
                      <wp:wrapNone/>
                      <wp:docPr id="1125" name="直線矢印コネクタ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5" name="直線矢印コネクタ 74"/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4" style="flip:x;mso-wrap-distance-right:9pt;mso-wrap-distance-bottom:0pt;margin-top:173.75pt;mso-position-vertical-relative:text;mso-position-horizontal-relative:text;position:absolute;height:0pt;mso-wrap-distance-top:0pt;width:49.5pt;mso-wrap-distance-left:9pt;margin-left:179.1pt;z-index:66;" o:spid="_x0000_s112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5" behindDoc="0" locked="0" layoutInCell="1" hidden="0" allowOverlap="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1654175</wp:posOffset>
                      </wp:positionV>
                      <wp:extent cx="838200" cy="0"/>
                      <wp:effectExtent l="0" t="45720" r="20955" b="55880"/>
                      <wp:wrapNone/>
                      <wp:docPr id="1126" name="直線矢印コネクタ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6" name="直線矢印コネクタ 73"/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3" style="mso-wrap-distance-right:9pt;mso-wrap-distance-bottom:0pt;margin-top:130.25pt;mso-position-vertical-relative:text;mso-position-horizontal-relative:text;position:absolute;height:0pt;mso-wrap-distance-top:0pt;width:66pt;mso-wrap-distance-left:9pt;margin-left:181.35pt;z-index:65;" o:spid="_x0000_s112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3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2092325</wp:posOffset>
                      </wp:positionV>
                      <wp:extent cx="1409700" cy="257175"/>
                      <wp:effectExtent l="635" t="635" r="29845" b="10795"/>
                      <wp:wrapNone/>
                      <wp:docPr id="1127" name="テキスト ボックス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7" name="テキスト ボックス 69"/>
                            <wps:cNvSpPr txBox="1"/>
                            <wps:spPr>
                              <a:xfrm>
                                <a:off x="0" y="0"/>
                                <a:ext cx="1409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地域住民等説明会を計画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9" style="mso-wrap-distance-right:9pt;mso-wrap-distance-bottom:0pt;margin-top:164.75pt;mso-position-vertical-relative:text;mso-position-horizontal-relative:text;v-text-anchor:top;position:absolute;height:20.25pt;mso-wrap-distance-top:0pt;width:111pt;mso-wrap-distance-left:9pt;margin-left:0.6pt;z-index:63;" o:spid="_x0000_s11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地域住民等説明会を計画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0" behindDoc="0" locked="0" layoutInCell="1" hidden="0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1406525</wp:posOffset>
                      </wp:positionV>
                      <wp:extent cx="0" cy="123825"/>
                      <wp:effectExtent l="45720" t="0" r="74930" b="1905"/>
                      <wp:wrapNone/>
                      <wp:docPr id="1128" name="直線矢印コネクタ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8" name="直線矢印コネクタ 67"/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7" style="mso-wrap-distance-right:9pt;mso-wrap-distance-bottom:0pt;margin-top:110.75pt;mso-position-vertical-relative:text;mso-position-horizontal-relative:text;position:absolute;height:9.75pt;mso-wrap-distance-top:0pt;width:0pt;mso-wrap-distance-left:9pt;margin-left:87.6pt;z-index:60;" o:spid="_x0000_s112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9" behindDoc="0" locked="0" layoutInCell="1" hidden="0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1530350</wp:posOffset>
                      </wp:positionV>
                      <wp:extent cx="1476375" cy="447675"/>
                      <wp:effectExtent l="635" t="635" r="29845" b="10795"/>
                      <wp:wrapNone/>
                      <wp:docPr id="1129" name="テキスト ボックス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9" name="テキスト ボックス 66"/>
                            <wps:cNvSpPr txBox="1"/>
                            <wps:spPr>
                              <a:xfrm>
                                <a:off x="0" y="0"/>
                                <a:ext cx="1476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事業計画調整完了申出書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及び添付書類の提出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6" style="mso-wrap-distance-right:9pt;mso-wrap-distance-bottom:0pt;margin-top:120.5pt;mso-position-vertical-relative:text;mso-position-horizontal-relative:text;v-text-anchor:top;position:absolute;height:35.25pt;mso-wrap-distance-top:0pt;width:116.25pt;mso-wrap-distance-left:9pt;margin-left:65.09pt;z-index:59;" o:spid="_x0000_s112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事業計画調整完了申出書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及び添付書類の提出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8" behindDoc="0" locked="0" layoutInCell="1" hidden="0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1292225</wp:posOffset>
                      </wp:positionV>
                      <wp:extent cx="1019175" cy="0"/>
                      <wp:effectExtent l="0" t="45720" r="29210" b="55880"/>
                      <wp:wrapNone/>
                      <wp:docPr id="1130" name="直線矢印コネクタ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0" name="直線矢印コネクタ 62"/>
                            <wps:cNvCnPr/>
                            <wps:spPr>
                              <a:xfrm flipH="1"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2" style="flip:x;mso-wrap-distance-right:9pt;mso-wrap-distance-bottom:0pt;margin-top:101.75pt;mso-position-vertical-relative:text;mso-position-horizontal-relative:text;position:absolute;height:0pt;mso-wrap-distance-top:0pt;width:80.25pt;mso-wrap-distance-left:9pt;margin-left:179.1pt;z-index:58;" o:spid="_x0000_s113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6" behindDoc="0" locked="0" layoutInCell="1" hidden="0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958850</wp:posOffset>
                      </wp:positionV>
                      <wp:extent cx="0" cy="190500"/>
                      <wp:effectExtent l="45720" t="0" r="74930" b="1905"/>
                      <wp:wrapNone/>
                      <wp:docPr id="1131" name="直線矢印コネクタ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1" name="直線矢印コネクタ 60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0" style="mso-wrap-distance-right:9pt;mso-wrap-distance-bottom:0pt;margin-top:75.5pt;mso-position-vertical-relative:text;mso-position-horizontal-relative:text;position:absolute;height:15pt;mso-wrap-distance-top:0pt;width:0pt;mso-wrap-distance-left:9pt;margin-left:87.6pt;z-index:56;" o:spid="_x0000_s113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5" behindDoc="0" locked="0" layoutInCell="1" hidden="0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949325</wp:posOffset>
                      </wp:positionV>
                      <wp:extent cx="0" cy="200025"/>
                      <wp:effectExtent l="45720" t="0" r="74930" b="10160"/>
                      <wp:wrapNone/>
                      <wp:docPr id="1132" name="直線矢印コネクタ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2" name="直線矢印コネクタ 59"/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9" style="flip:y;mso-wrap-distance-right:9pt;mso-wrap-distance-bottom:0pt;margin-top:74.75pt;mso-position-vertical-relative:text;mso-position-horizontal-relative:text;position:absolute;height:15.75pt;mso-wrap-distance-top:0pt;width:0pt;mso-wrap-distance-left:9pt;margin-left:148.35pt;z-index:55;" o:spid="_x0000_s113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3" behindDoc="0" locked="0" layoutInCell="1" hidden="0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815975</wp:posOffset>
                      </wp:positionV>
                      <wp:extent cx="809625" cy="0"/>
                      <wp:effectExtent l="0" t="45720" r="20955" b="55880"/>
                      <wp:wrapNone/>
                      <wp:docPr id="1133" name="直線矢印コネクタ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3" name="直線矢印コネクタ 57"/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7" style="mso-wrap-distance-right:9pt;mso-wrap-distance-bottom:0pt;margin-top:64.25pt;mso-position-vertical-relative:text;mso-position-horizontal-relative:text;position:absolute;height:0pt;mso-wrap-distance-top:0pt;width:63.75pt;mso-wrap-distance-left:9pt;margin-left:183.6pt;z-index:53;" o:spid="_x0000_s1133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1" behindDoc="0" locked="0" layoutInCell="1" hidden="0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1149350</wp:posOffset>
                      </wp:positionV>
                      <wp:extent cx="704850" cy="257175"/>
                      <wp:effectExtent l="635" t="635" r="29845" b="10795"/>
                      <wp:wrapNone/>
                      <wp:docPr id="1134" name="テキスト ボックス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4" name="テキスト ボックス 55"/>
                            <wps:cNvSpPr txBox="1"/>
                            <wps:spPr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書類の補正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業を中止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style="mso-wrap-distance-right:9pt;mso-wrap-distance-bottom:0pt;margin-top:90.5pt;mso-position-vertical-relative:text;mso-position-horizontal-relative:text;v-text-anchor:top;position:absolute;height:20.25pt;mso-wrap-distance-top:0pt;width:55.5pt;mso-wrap-distance-left:9pt;margin-left:123.6pt;z-index:51;" o:spid="_x0000_s113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書類の補正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業を中止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1149350</wp:posOffset>
                      </wp:positionV>
                      <wp:extent cx="590550" cy="257175"/>
                      <wp:effectExtent l="635" t="635" r="29845" b="10795"/>
                      <wp:wrapNone/>
                      <wp:docPr id="1135" name="テキスト ボックス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5" name="テキスト ボックス 42"/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調整完了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style="mso-wrap-distance-right:9pt;mso-wrap-distance-bottom:0pt;margin-top:90.5pt;mso-position-vertical-relative:text;mso-position-horizontal-relative:text;v-text-anchor:top;position:absolute;height:20.25pt;mso-wrap-distance-top:0pt;width:46.5pt;mso-wrap-distance-left:9pt;margin-left:65.09pt;z-index:37;" o:spid="_x0000_s113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調整完了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0" behindDoc="0" locked="0" layoutInCell="1" hidden="0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701675</wp:posOffset>
                      </wp:positionV>
                      <wp:extent cx="1504950" cy="257175"/>
                      <wp:effectExtent l="635" t="635" r="29845" b="10795"/>
                      <wp:wrapNone/>
                      <wp:docPr id="1136" name="テキスト ボックス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6" name="テキスト ボックス 54"/>
                            <wps:cNvSpPr txBox="1"/>
                            <wps:spPr>
                              <a:xfrm>
                                <a:off x="0" y="0"/>
                                <a:ext cx="1504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630" w:firstLineChars="3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書類の協議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style="mso-wrap-distance-right:9pt;mso-wrap-distance-bottom:0pt;margin-top:55.25pt;mso-position-vertical-relative:text;mso-position-horizontal-relative:text;v-text-anchor:top;position:absolute;height:20.25pt;mso-wrap-distance-top:0pt;width:118.5pt;mso-wrap-distance-left:9pt;margin-left:65.09pt;z-index:50;" o:spid="_x0000_s113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630" w:firstLineChars="3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書類の協議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" behindDoc="0" locked="0" layoutInCell="1" hidden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482600</wp:posOffset>
                      </wp:positionV>
                      <wp:extent cx="160655" cy="142875"/>
                      <wp:effectExtent l="0" t="635" r="29845" b="5080"/>
                      <wp:wrapNone/>
                      <wp:docPr id="1137" name="直線矢印コネクタ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7" name="直線矢印コネクタ 52"/>
                            <wps:cNvCnPr/>
                            <wps:spPr>
                              <a:xfrm flipH="1">
                                <a:off x="0" y="0"/>
                                <a:ext cx="16065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2" style="flip:x;mso-wrap-distance-right:9pt;mso-wrap-distance-bottom:0pt;margin-top:38pt;mso-position-vertical-relative:text;mso-position-horizontal-relative:text;position:absolute;height:11.25pt;mso-wrap-distance-top:0pt;width:12.65pt;mso-wrap-distance-left:9pt;margin-left:48.6pt;z-index:48;" o:spid="_x0000_s113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5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625475</wp:posOffset>
                      </wp:positionV>
                      <wp:extent cx="609600" cy="457200"/>
                      <wp:effectExtent l="635" t="635" r="29845" b="10795"/>
                      <wp:wrapNone/>
                      <wp:docPr id="1138" name="テキスト ボックス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8" name="テキスト ボックス 50"/>
                            <wps:cNvSpPr txBox="1"/>
                            <wps:spPr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事業計画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調整継続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style="mso-wrap-distance-right:9pt;mso-wrap-distance-bottom:0pt;margin-top:49.25pt;mso-position-vertical-relative:text;mso-position-horizontal-relative:text;v-text-anchor:top;position:absolute;height:36pt;mso-wrap-distance-top:0pt;width:48pt;mso-wrap-distance-left:9pt;margin-left:0.6pt;z-index:45;" o:spid="_x0000_s113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事業計画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調整継続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1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25400</wp:posOffset>
                      </wp:positionV>
                      <wp:extent cx="0" cy="200025"/>
                      <wp:effectExtent l="45720" t="0" r="74930" b="1905"/>
                      <wp:wrapNone/>
                      <wp:docPr id="1139" name="直線矢印コネクタ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9" name="直線矢印コネクタ 46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6" style="mso-wrap-distance-right:9pt;mso-wrap-distance-bottom:0pt;margin-top:2pt;mso-position-vertical-relative:text;mso-position-horizontal-relative:text;position:absolute;height:15.75pt;mso-wrap-distance-top:0pt;width:0pt;mso-wrap-distance-left:9pt;margin-left:61.35pt;z-index:41;" o:spid="_x0000_s113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hidden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25400</wp:posOffset>
                      </wp:positionV>
                      <wp:extent cx="0" cy="200025"/>
                      <wp:effectExtent l="45720" t="0" r="74930" b="1905"/>
                      <wp:wrapNone/>
                      <wp:docPr id="1140" name="直線矢印コネクタ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0" name="直線矢印コネクタ 44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4" style="mso-wrap-distance-right:9pt;mso-wrap-distance-bottom:0pt;margin-top:2pt;mso-position-vertical-relative:text;mso-position-horizontal-relative:text;position:absolute;height:15.75pt;mso-wrap-distance-top:0pt;width:0pt;mso-wrap-distance-left:9pt;margin-left:20.85pt;z-index:39;" o:spid="_x0000_s114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225425</wp:posOffset>
                      </wp:positionV>
                      <wp:extent cx="342900" cy="257175"/>
                      <wp:effectExtent l="635" t="635" r="29845" b="10795"/>
                      <wp:wrapNone/>
                      <wp:docPr id="1141" name="テキスト ボックス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1" name="テキスト ボックス 15"/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適正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style="mso-wrap-distance-right:9pt;mso-wrap-distance-bottom:0pt;margin-top:17.75pt;mso-position-vertical-relative:text;mso-position-horizontal-relative:text;v-text-anchor:top;position:absolute;height:20.25pt;mso-wrap-distance-top:0pt;width:27pt;mso-wrap-distance-left:9pt;margin-left:48.6pt;z-index:14;" o:spid="_x0000_s114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適正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225425</wp:posOffset>
                      </wp:positionV>
                      <wp:extent cx="495300" cy="257175"/>
                      <wp:effectExtent l="635" t="635" r="29845" b="10795"/>
                      <wp:wrapNone/>
                      <wp:docPr id="1142" name="テキスト ボックス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2" name="テキスト ボックス 43"/>
                            <wps:cNvSpPr txBox="1"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不適正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3" style="mso-wrap-distance-right:9pt;mso-wrap-distance-bottom:0pt;margin-top:17.75pt;mso-position-vertical-relative:text;mso-position-horizontal-relative:text;v-text-anchor:top;position:absolute;height:20.25pt;mso-wrap-distance-top:0pt;width:39pt;mso-wrap-distance-left:9pt;margin-left:0.6pt;z-index:38;" o:spid="_x0000_s114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不適正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9" behindDoc="0" locked="0" layoutInCell="1" hidden="0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12074525</wp:posOffset>
                      </wp:positionV>
                      <wp:extent cx="0" cy="142875"/>
                      <wp:effectExtent l="635" t="0" r="29845" b="10160"/>
                      <wp:wrapNone/>
                      <wp:docPr id="1143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3" name="直線コネクタ 4"/>
                            <wps:cNvSp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wrap-distance-right:9pt;mso-wrap-distance-bottom:0pt;mso-position-vertical-relative:text;mso-position-horizontal-relative:text;position:absolute;mso-wrap-distance-left:9pt;z-index:149;" o:spid="_x0000_s1143" o:allowincell="t" o:allowoverlap="t" filled="f" stroked="t" strokecolor="#487ebb" strokeweight="0.75pt" o:spt="20" from="95.050000000000011pt,950.75pt" to="95.050000000000011pt,96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3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10712450</wp:posOffset>
                      </wp:positionV>
                      <wp:extent cx="419100" cy="190500"/>
                      <wp:effectExtent l="0" t="0" r="635" b="635"/>
                      <wp:wrapNone/>
                      <wp:docPr id="1144" name="テキスト ボックス 1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4" name="テキスト ボックス 158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8" style="mso-wrap-distance-right:9pt;mso-wrap-distance-bottom:0pt;margin-top:843.5pt;mso-position-vertical-relative:text;mso-position-horizontal-relative:text;v-text-anchor:top;position:absolute;height:15pt;mso-wrap-distance-top:0pt;width:33pt;mso-wrap-distance-left:9pt;margin-left:-2.4500000000000002pt;z-index:143;" o:spid="_x0000_s114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2" behindDoc="0" locked="0" layoutInCell="1" hidden="0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11341100</wp:posOffset>
                      </wp:positionV>
                      <wp:extent cx="419100" cy="190500"/>
                      <wp:effectExtent l="0" t="0" r="635" b="635"/>
                      <wp:wrapNone/>
                      <wp:docPr id="1145" name="テキスト ボックス 1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5" name="テキスト ボックス 157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7" style="mso-wrap-distance-right:9pt;mso-wrap-distance-bottom:0pt;margin-top:893pt;mso-position-vertical-relative:text;mso-position-horizontal-relative:text;v-text-anchor:top;position:absolute;height:15pt;mso-wrap-distance-top:0pt;width:33pt;mso-wrap-distance-left:9pt;margin-left:1.25pt;z-index:142;" o:spid="_x0000_s114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1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10131425</wp:posOffset>
                      </wp:positionV>
                      <wp:extent cx="419100" cy="190500"/>
                      <wp:effectExtent l="0" t="0" r="635" b="635"/>
                      <wp:wrapNone/>
                      <wp:docPr id="1146" name="テキスト ボックス 1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6" name="テキスト ボックス 156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6" style="mso-wrap-distance-right:9pt;mso-wrap-distance-bottom:0pt;margin-top:797.75pt;mso-position-vertical-relative:text;mso-position-horizontal-relative:text;v-text-anchor:top;position:absolute;height:15pt;mso-wrap-distance-top:0pt;width:33pt;mso-wrap-distance-left:9pt;margin-left:-2.4500000000000002pt;z-index:141;" o:spid="_x0000_s114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7" behindDoc="0" locked="0" layoutInCell="1" hidden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2816225</wp:posOffset>
                      </wp:positionV>
                      <wp:extent cx="419100" cy="190500"/>
                      <wp:effectExtent l="0" t="0" r="635" b="635"/>
                      <wp:wrapNone/>
                      <wp:docPr id="1147" name="テキスト ボックス 1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7" name="テキスト ボックス 140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0" style="mso-wrap-distance-right:9pt;mso-wrap-distance-bottom:0pt;margin-top:221.75pt;mso-position-vertical-relative:text;mso-position-horizontal-relative:text;v-text-anchor:top;position:absolute;height:15pt;mso-wrap-distance-top:0pt;width:33pt;mso-wrap-distance-left:9pt;margin-left:-1.7pt;z-index:127;" o:spid="_x0000_s1147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8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3387725</wp:posOffset>
                      </wp:positionV>
                      <wp:extent cx="419100" cy="190500"/>
                      <wp:effectExtent l="0" t="0" r="635" b="635"/>
                      <wp:wrapNone/>
                      <wp:docPr id="1148" name="テキスト ボックス 1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8" name="テキスト ボックス 141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1" style="mso-wrap-distance-right:9pt;mso-wrap-distance-bottom:0pt;margin-top:266.75pt;mso-position-vertical-relative:text;mso-position-horizontal-relative:text;v-text-anchor:top;position:absolute;height:15pt;mso-wrap-distance-top:0pt;width:33pt;mso-wrap-distance-left:9pt;margin-left:-2.4500000000000002pt;z-index:128;" o:spid="_x0000_s1148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9" behindDoc="0" locked="0" layoutInCell="1" hidden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3721100</wp:posOffset>
                      </wp:positionV>
                      <wp:extent cx="419100" cy="190500"/>
                      <wp:effectExtent l="0" t="0" r="635" b="635"/>
                      <wp:wrapNone/>
                      <wp:docPr id="1149" name="テキスト ボックス 1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9" name="テキスト ボックス 142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2" style="mso-wrap-distance-right:9pt;mso-wrap-distance-bottom:0pt;margin-top:293pt;mso-position-vertical-relative:text;mso-position-horizontal-relative:text;v-text-anchor:top;position:absolute;height:15pt;mso-wrap-distance-top:0pt;width:33pt;mso-wrap-distance-left:9pt;margin-left:-1.7pt;z-index:129;" o:spid="_x0000_s1149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1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4464050</wp:posOffset>
                      </wp:positionV>
                      <wp:extent cx="419100" cy="190500"/>
                      <wp:effectExtent l="0" t="0" r="635" b="635"/>
                      <wp:wrapNone/>
                      <wp:docPr id="1150" name="テキスト ボックス 1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0" name="テキスト ボックス 144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4" style="mso-wrap-distance-right:9pt;mso-wrap-distance-bottom:0pt;margin-top:351.5pt;mso-position-vertical-relative:text;mso-position-horizontal-relative:text;v-text-anchor:top;position:absolute;height:15pt;mso-wrap-distance-top:0pt;width:33pt;mso-wrap-distance-left:9pt;margin-left:-2.4500000000000002pt;z-index:131;" o:spid="_x0000_s1150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2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5340350</wp:posOffset>
                      </wp:positionV>
                      <wp:extent cx="419100" cy="190500"/>
                      <wp:effectExtent l="0" t="0" r="635" b="635"/>
                      <wp:wrapNone/>
                      <wp:docPr id="1151" name="テキスト ボックス 1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1" name="テキスト ボックス 145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調整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5" style="mso-wrap-distance-right:9pt;mso-wrap-distance-bottom:0pt;margin-top:420.5pt;mso-position-vertical-relative:text;mso-position-horizontal-relative:text;v-text-anchor:top;position:absolute;height:15pt;mso-wrap-distance-top:0pt;width:33pt;mso-wrap-distance-left:9pt;margin-left:-2.4500000000000002pt;z-index:132;" o:spid="_x0000_s1151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調整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5" behindDoc="0" locked="0" layoutInCell="1" hidden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5864225</wp:posOffset>
                      </wp:positionV>
                      <wp:extent cx="419100" cy="190500"/>
                      <wp:effectExtent l="0" t="0" r="635" b="635"/>
                      <wp:wrapNone/>
                      <wp:docPr id="1152" name="テキスト ボックス 1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2" name="テキスト ボックス 149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要求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9" style="mso-wrap-distance-right:9pt;mso-wrap-distance-bottom:0pt;margin-top:461.75pt;mso-position-vertical-relative:text;mso-position-horizontal-relative:text;v-text-anchor:top;position:absolute;height:15pt;mso-wrap-distance-top:0pt;width:33pt;mso-wrap-distance-left:9pt;margin-left:-1.7pt;z-index:135;" o:spid="_x0000_s115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要求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6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6207125</wp:posOffset>
                      </wp:positionV>
                      <wp:extent cx="419100" cy="190500"/>
                      <wp:effectExtent l="0" t="0" r="635" b="635"/>
                      <wp:wrapNone/>
                      <wp:docPr id="1153" name="テキスト ボックス 1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3" name="テキスト ボックス 150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0" style="mso-wrap-distance-right:9pt;mso-wrap-distance-bottom:0pt;margin-top:488.75pt;mso-position-vertical-relative:text;mso-position-horizontal-relative:text;v-text-anchor:top;position:absolute;height:15pt;mso-wrap-distance-top:0pt;width:33pt;mso-wrap-distance-left:9pt;margin-left:-2.4500000000000002pt;z-index:136;" o:spid="_x0000_s1153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40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9026525</wp:posOffset>
                      </wp:positionV>
                      <wp:extent cx="419100" cy="190500"/>
                      <wp:effectExtent l="0" t="0" r="635" b="635"/>
                      <wp:wrapNone/>
                      <wp:docPr id="1154" name="テキスト ボックス 1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4" name="テキスト ボックス 155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5" style="mso-wrap-distance-right:9pt;mso-wrap-distance-bottom:0pt;margin-top:710.75pt;mso-position-vertical-relative:text;mso-position-horizontal-relative:text;v-text-anchor:top;position:absolute;height:15pt;mso-wrap-distance-top:0pt;width:33pt;mso-wrap-distance-left:9pt;margin-left:-2.4500000000000002pt;z-index:140;" o:spid="_x0000_s115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9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8131175</wp:posOffset>
                      </wp:positionV>
                      <wp:extent cx="419100" cy="190500"/>
                      <wp:effectExtent l="0" t="0" r="635" b="635"/>
                      <wp:wrapNone/>
                      <wp:docPr id="1155" name="テキスト ボックス 1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5" name="テキスト ボックス 154"/>
                            <wps:cNvSpPr txBox="1"/>
                            <wps:spPr>
                              <a:xfrm>
                                <a:off x="0" y="0"/>
                                <a:ext cx="419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4" style="mso-wrap-distance-right:9pt;mso-wrap-distance-bottom:0pt;margin-top:640.25pt;mso-position-vertical-relative:text;mso-position-horizontal-relative:text;v-text-anchor:top;position:absolute;height:15pt;mso-wrap-distance-top:0pt;width:33pt;mso-wrap-distance-left:9pt;margin-left:-2.4500000000000002pt;z-index:139;" o:spid="_x0000_s115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8" behindDoc="0" locked="0" layoutInCell="1" hidden="0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7673975</wp:posOffset>
                      </wp:positionV>
                      <wp:extent cx="781050" cy="190500"/>
                      <wp:effectExtent l="0" t="0" r="635" b="635"/>
                      <wp:wrapNone/>
                      <wp:docPr id="1156" name="テキスト ボックス 1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6" name="テキスト ボックス 153"/>
                            <wps:cNvSpPr txBox="1"/>
                            <wps:spPr>
                              <a:xfrm>
                                <a:off x="0" y="0"/>
                                <a:ext cx="781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閲覧可能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3" style="mso-wrap-distance-right:9pt;mso-wrap-distance-bottom:0pt;margin-top:604.25pt;mso-position-vertical-relative:text;mso-position-horizontal-relative:text;v-text-anchor:top;position:absolute;height:15pt;mso-wrap-distance-top:0pt;width:61.5pt;mso-wrap-distance-left:9pt;margin-left:95.05pt;z-index:138;" o:spid="_x0000_s115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閲覧可能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3" behindDoc="0" locked="0" layoutInCell="1" hidden="0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120650</wp:posOffset>
                      </wp:positionV>
                      <wp:extent cx="314325" cy="12011025"/>
                      <wp:effectExtent l="635" t="635" r="29845" b="10795"/>
                      <wp:wrapNone/>
                      <wp:docPr id="1157" name="右中かっこ 1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7" name="右中かっこ 146"/>
                            <wps:cNvSpPr/>
                            <wps:spPr>
                              <a:xfrm>
                                <a:off x="0" y="0"/>
                                <a:ext cx="314325" cy="120110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476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6" style="mso-wrap-distance-right:9pt;mso-wrap-distance-bottom:0pt;margin-top:9.5pt;mso-position-vertical-relative:text;mso-position-horizontal-relative:text;position:absolute;height:945.75pt;mso-wrap-distance-top:0pt;width:24.75pt;mso-wrap-distance-left:9pt;margin-left:174.55pt;z-index:133;" o:spid="_x0000_s1157" o:allowincell="t" o:allowoverlap="t" filled="f" stroked="t" strokecolor="#487ebb" strokeweight="0.75pt" o:spt="88" type="#_x0000_t88" adj="1800,9669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5" behindDoc="0" locked="0" layoutInCell="1" hidden="0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987425</wp:posOffset>
                      </wp:positionV>
                      <wp:extent cx="1219200" cy="257175"/>
                      <wp:effectExtent l="635" t="635" r="29845" b="10795"/>
                      <wp:wrapNone/>
                      <wp:docPr id="1158" name="テキスト ボックス 1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8" name="テキスト ボックス 138"/>
                            <wps:cNvSpPr txBox="1"/>
                            <wps:spPr>
                              <a:xfrm>
                                <a:off x="0" y="0"/>
                                <a:ext cx="1219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「適」の場合のみ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" style="mso-wrap-distance-right:9pt;mso-wrap-distance-bottom:0pt;margin-top:77.75pt;mso-position-vertical-relative:text;mso-position-horizontal-relative:text;v-text-anchor:top;position:absolute;height:20.25pt;mso-wrap-distance-top:0pt;width:96pt;mso-wrap-distance-left:9pt;margin-left:99.55pt;z-index:125;" o:spid="_x0000_s1158" o:allowincell="t" o:allowoverlap="t" filled="f" stroked="t" strokecolor="#ffffff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「適」の場合のみ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6" behindDoc="0" locked="0" layoutInCell="1" hidden="0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11712575</wp:posOffset>
                      </wp:positionV>
                      <wp:extent cx="1648460" cy="361950"/>
                      <wp:effectExtent l="635" t="635" r="29845" b="10795"/>
                      <wp:wrapNone/>
                      <wp:docPr id="1159" name="テキスト ボックス 1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9" name="テキスト ボックス 115"/>
                            <wps:cNvSpPr txBox="1"/>
                            <wps:spPr>
                              <a:xfrm>
                                <a:off x="0" y="0"/>
                                <a:ext cx="164846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地域住民等理解の確認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5" style="mso-wrap-distance-right:9pt;mso-wrap-distance-bottom:0pt;margin-top:922.25pt;mso-position-vertical-relative:text;mso-position-horizontal-relative:text;v-text-anchor:top;position:absolute;height:28.5pt;mso-wrap-distance-top:0pt;width:129.80000000000001pt;mso-wrap-distance-left:9pt;margin-left:34.25pt;z-index:106;" o:spid="_x0000_s115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地域住民等理解の確認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5" behindDoc="0" locked="0" layoutInCell="1" hidden="0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10864215</wp:posOffset>
                      </wp:positionV>
                      <wp:extent cx="1162050" cy="523875"/>
                      <wp:effectExtent l="635" t="635" r="29845" b="10795"/>
                      <wp:wrapNone/>
                      <wp:docPr id="1160" name="テキスト ボックス 1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0" name="テキスト ボックス 114"/>
                            <wps:cNvSpPr txBox="1"/>
                            <wps:spPr>
                              <a:xfrm>
                                <a:off x="0" y="0"/>
                                <a:ext cx="1162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変更のあった部分について受取り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4" style="mso-wrap-distance-right:9pt;mso-wrap-distance-bottom:0pt;margin-top:855.45pt;mso-position-vertical-relative:text;mso-position-horizontal-relative:text;v-text-anchor:top;position:absolute;height:41.25pt;mso-wrap-distance-top:0pt;width:91.5pt;mso-wrap-distance-left:9pt;margin-left:47.8pt;z-index:105;" o:spid="_x0000_s116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変更のあった部分について受取り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03" behindDoc="0" locked="0" layoutInCell="1" hidden="0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10236200</wp:posOffset>
                      </wp:positionV>
                      <wp:extent cx="581025" cy="304800"/>
                      <wp:effectExtent l="635" t="635" r="29845" b="10795"/>
                      <wp:wrapNone/>
                      <wp:docPr id="1161" name="テキスト ボックス 1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1" name="テキスト ボックス 112"/>
                            <wps:cNvSpPr txBox="1"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2" style="mso-wrap-distance-right:9pt;mso-wrap-distance-bottom:0pt;margin-top:806pt;mso-position-vertical-relative:text;mso-position-horizontal-relative:text;v-text-anchor:top;position:absolute;height:24pt;mso-wrap-distance-top:0pt;width:45.75pt;mso-wrap-distance-left:9pt;margin-left:62.05pt;z-index:103;" o:spid="_x0000_s116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6" behindDoc="0" locked="0" layoutInCell="1" hidden="0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9121775</wp:posOffset>
                      </wp:positionV>
                      <wp:extent cx="581025" cy="304800"/>
                      <wp:effectExtent l="635" t="635" r="29845" b="10795"/>
                      <wp:wrapNone/>
                      <wp:docPr id="1162" name="テキスト ボックス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2" name="テキスト ボックス 94"/>
                            <wps:cNvSpPr txBox="1"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4" style="mso-wrap-distance-right:9pt;mso-wrap-distance-bottom:0pt;margin-top:718.25pt;mso-position-vertical-relative:text;mso-position-horizontal-relative:text;v-text-anchor:top;position:absolute;height:24pt;mso-wrap-distance-top:0pt;width:45.75pt;mso-wrap-distance-left:9pt;margin-left:62.05pt;z-index:86;" o:spid="_x0000_s116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7" behindDoc="0" locked="0" layoutInCell="1" hidden="0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7978775</wp:posOffset>
                      </wp:positionV>
                      <wp:extent cx="581025" cy="304800"/>
                      <wp:effectExtent l="635" t="635" r="29845" b="10795"/>
                      <wp:wrapNone/>
                      <wp:docPr id="1163" name="テキスト ボックス 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3" name="テキスト ボックス 85"/>
                            <wps:cNvSpPr txBox="1"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5" style="mso-wrap-distance-right:9pt;mso-wrap-distance-bottom:0pt;margin-top:628.25pt;mso-position-vertical-relative:text;mso-position-horizontal-relative:text;v-text-anchor:top;position:absolute;height:24pt;mso-wrap-distance-top:0pt;width:45.75pt;mso-wrap-distance-left:9pt;margin-left:62.05pt;z-index:77;" o:spid="_x0000_s116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2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7150100</wp:posOffset>
                      </wp:positionV>
                      <wp:extent cx="0" cy="152400"/>
                      <wp:effectExtent l="45720" t="0" r="74930" b="1905"/>
                      <wp:wrapNone/>
                      <wp:docPr id="1164" name="直線矢印コネクタ 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4" name="直線矢印コネクタ 79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9" style="mso-wrap-distance-right:9pt;mso-wrap-distance-bottom:0pt;margin-top:563pt;mso-position-vertical-relative:text;mso-position-horizontal-relative:text;position:absolute;height:12pt;mso-wrap-distance-top:0pt;width:0pt;mso-wrap-distance-left:9pt;margin-left:84.55pt;z-index:72;" o:spid="_x0000_s116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8" behindDoc="0" locked="0" layoutInCell="1" hidden="0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7302500</wp:posOffset>
                      </wp:positionV>
                      <wp:extent cx="1743075" cy="257175"/>
                      <wp:effectExtent l="635" t="635" r="29845" b="10795"/>
                      <wp:wrapNone/>
                      <wp:docPr id="1165" name="テキスト ボックス 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5" name="テキスト ボックス 76"/>
                            <wps:cNvSpPr txBox="1"/>
                            <wps:spPr>
                              <a:xfrm>
                                <a:off x="0" y="0"/>
                                <a:ext cx="1743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540" w:firstLineChars="3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関係書類の閲覧開始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style="mso-wrap-distance-right:9pt;mso-wrap-distance-bottom:0pt;margin-top:575pt;mso-position-vertical-relative:text;mso-position-horizontal-relative:text;v-text-anchor:top;position:absolute;height:20.25pt;mso-wrap-distance-top:0pt;width:137.25pt;mso-wrap-distance-left:9pt;margin-left:23.05pt;z-index:68;" o:spid="_x0000_s116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540" w:firstLineChars="3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関係書類の閲覧開始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7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6616700</wp:posOffset>
                      </wp:positionV>
                      <wp:extent cx="0" cy="276225"/>
                      <wp:effectExtent l="45720" t="0" r="74930" b="1905"/>
                      <wp:wrapNone/>
                      <wp:docPr id="1166" name="直線矢印コネクタ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6" name="直線矢印コネクタ 75"/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5" style="mso-wrap-distance-right:9pt;mso-wrap-distance-bottom:0pt;margin-top:521pt;mso-position-vertical-relative:text;mso-position-horizontal-relative:text;position:absolute;height:21.75pt;mso-wrap-distance-top:0pt;width:0pt;mso-wrap-distance-left:9pt;margin-left:84.55pt;z-index:67;" o:spid="_x0000_s116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4" behindDoc="0" locked="0" layoutInCell="1" hidden="0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6892925</wp:posOffset>
                      </wp:positionV>
                      <wp:extent cx="1743075" cy="257175"/>
                      <wp:effectExtent l="635" t="635" r="29845" b="10795"/>
                      <wp:wrapNone/>
                      <wp:docPr id="1167" name="テキスト ボックス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7" name="テキスト ボックス 72"/>
                            <wps:cNvSpPr txBox="1"/>
                            <wps:spPr>
                              <a:xfrm>
                                <a:off x="0" y="0"/>
                                <a:ext cx="1743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事業計画調整完了通知書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2" style="mso-wrap-distance-right:9pt;mso-wrap-distance-bottom:0pt;margin-top:542.75pt;mso-position-vertical-relative:text;mso-position-horizontal-relative:text;v-text-anchor:top;position:absolute;height:20.25pt;mso-wrap-distance-top:0pt;width:137.25pt;mso-wrap-distance-left:9pt;margin-left:23.05pt;z-index:64;" o:spid="_x0000_s116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事業計画調整完了通知書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1" behindDoc="0" locked="0" layoutInCell="1" hidden="0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6359525</wp:posOffset>
                      </wp:positionV>
                      <wp:extent cx="1238250" cy="257175"/>
                      <wp:effectExtent l="635" t="635" r="29845" b="10795"/>
                      <wp:wrapNone/>
                      <wp:docPr id="1168" name="テキスト ボックス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8" name="テキスト ボックス 68"/>
                            <wps:cNvSpPr txBox="1"/>
                            <wps:spPr>
                              <a:xfrm>
                                <a:off x="0" y="0"/>
                                <a:ext cx="1238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調整完了確認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8" style="mso-wrap-distance-right:9pt;mso-wrap-distance-bottom:0pt;margin-top:500.75pt;mso-position-vertical-relative:text;mso-position-horizontal-relative:text;v-text-anchor:top;position:absolute;height:20.25pt;mso-wrap-distance-top:0pt;width:97.5pt;mso-wrap-distance-left:9pt;margin-left:41.8pt;z-index:61;" o:spid="_x0000_s116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調整完了確認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7" behindDoc="0" locked="0" layoutInCell="1" hidden="0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5949950</wp:posOffset>
                      </wp:positionV>
                      <wp:extent cx="866775" cy="257175"/>
                      <wp:effectExtent l="635" t="635" r="29845" b="10795"/>
                      <wp:wrapNone/>
                      <wp:docPr id="1169" name="テキスト ボックス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9" name="テキスト ボックス 61"/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補正要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style="mso-wrap-distance-right:9pt;mso-wrap-distance-bottom:0pt;margin-top:468.5pt;mso-position-vertical-relative:text;mso-position-horizontal-relative:text;v-text-anchor:top;position:absolute;height:20.25pt;mso-wrap-distance-top:0pt;width:68.25pt;mso-wrap-distance-left:9pt;margin-left:53.8pt;z-index:57;" o:spid="_x0000_s116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補正要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2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4959350</wp:posOffset>
                      </wp:positionV>
                      <wp:extent cx="0" cy="533400"/>
                      <wp:effectExtent l="45720" t="0" r="74930" b="1905"/>
                      <wp:wrapNone/>
                      <wp:docPr id="1170" name="直線矢印コネクタ 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0" name="直線矢印コネクタ 56"/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6" style="mso-wrap-distance-right:9pt;mso-wrap-distance-bottom:0pt;margin-top:390.5pt;mso-position-vertical-relative:text;mso-position-horizontal-relative:text;position:absolute;height:42pt;mso-wrap-distance-top:0pt;width:0pt;mso-wrap-distance-left:9pt;margin-left:84.55pt;z-index:52;" o:spid="_x0000_s117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9" behindDoc="0" locked="0" layoutInCell="1" hidden="0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5492750</wp:posOffset>
                      </wp:positionV>
                      <wp:extent cx="1095375" cy="257175"/>
                      <wp:effectExtent l="635" t="635" r="29845" b="10795"/>
                      <wp:wrapNone/>
                      <wp:docPr id="1171" name="テキスト ボックス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1" name="テキスト ボックス 53"/>
                            <wps:cNvSpPr txBox="1"/>
                            <wps:spPr>
                              <a:xfrm>
                                <a:off x="0" y="0"/>
                                <a:ext cx="1095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450" w:firstLineChars="2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意見集約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style="mso-wrap-distance-right:9pt;mso-wrap-distance-bottom:0pt;margin-top:432.5pt;mso-position-vertical-relative:text;mso-position-horizontal-relative:text;v-text-anchor:top;position:absolute;height:20.25pt;mso-wrap-distance-top:0pt;width:86.25pt;mso-wrap-distance-left:9pt;margin-left:41.8pt;z-index:49;" o:spid="_x0000_s117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450" w:firstLineChars="2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意見集約</w:t>
                            </w:r>
                          </w:p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3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4083050</wp:posOffset>
                      </wp:positionV>
                      <wp:extent cx="0" cy="246380"/>
                      <wp:effectExtent l="45720" t="0" r="74930" b="1905"/>
                      <wp:wrapNone/>
                      <wp:docPr id="1172" name="直線矢印コネクタ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2" name="直線矢印コネクタ 48"/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style="mso-wrap-distance-right:9pt;mso-wrap-distance-bottom:0pt;margin-top:321.5pt;mso-position-vertical-relative:text;mso-position-horizontal-relative:text;position:absolute;height:19.39pt;mso-wrap-distance-top:0pt;width:0pt;mso-wrap-distance-left:9pt;margin-left:84.55pt;z-index:43;" o:spid="_x0000_s117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2" behindDoc="0" locked="0" layoutInCell="1" hidden="0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4330700</wp:posOffset>
                      </wp:positionV>
                      <wp:extent cx="1695450" cy="628650"/>
                      <wp:effectExtent l="635" t="635" r="29845" b="10795"/>
                      <wp:wrapNone/>
                      <wp:docPr id="1173" name="テキスト ボックス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3" name="テキスト ボックス 47"/>
                            <wps:cNvSpPr txBox="1"/>
                            <wps:spPr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環境保全条例が該当する場合は、この時点で各課協議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style="mso-wrap-distance-right:9pt;mso-wrap-distance-bottom:0pt;margin-top:341pt;mso-position-vertical-relative:text;mso-position-horizontal-relative:text;v-text-anchor:top;position:absolute;height:49.5pt;mso-wrap-distance-top:0pt;width:133.5pt;mso-wrap-distance-left:9pt;margin-left:26.8pt;z-index:42;" o:spid="_x0000_s117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環境保全条例が該当する場合は、この時点で各課協議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hidden="0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3454400</wp:posOffset>
                      </wp:positionV>
                      <wp:extent cx="1009650" cy="628650"/>
                      <wp:effectExtent l="635" t="635" r="29845" b="10795"/>
                      <wp:wrapNone/>
                      <wp:docPr id="1174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4" name="テキスト ボックス 34"/>
                            <wps:cNvSpPr txBox="1"/>
                            <wps:spPr>
                              <a:xfrm>
                                <a:off x="0" y="0"/>
                                <a:ext cx="10096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協議書類の確認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wrap-distance-right:9pt;mso-wrap-distance-bottom:0pt;margin-top:272pt;mso-position-vertical-relative:text;mso-position-horizontal-relative:text;v-text-anchor:top;position:absolute;height:49.5pt;mso-wrap-distance-top:0pt;width:79.5pt;mso-wrap-distance-left:9pt;margin-left:48.55pt;z-index:32;" o:spid="_x0000_s117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協議書類の確認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1044575</wp:posOffset>
                      </wp:positionV>
                      <wp:extent cx="0" cy="171450"/>
                      <wp:effectExtent l="45720" t="0" r="74930" b="1905"/>
                      <wp:wrapNone/>
                      <wp:docPr id="1175" name="直線矢印コネクタ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5" name="直線矢印コネクタ 24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style="mso-wrap-distance-right:9pt;mso-wrap-distance-bottom:0pt;margin-top:82.25pt;mso-position-vertical-relative:text;mso-position-horizontal-relative:text;position:absolute;height:13.5pt;mso-wrap-distance-top:0pt;width:0pt;mso-wrap-distance-left:9pt;margin-left:84.55pt;z-index:24;" o:spid="_x0000_s117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2740025</wp:posOffset>
                      </wp:positionV>
                      <wp:extent cx="581025" cy="304800"/>
                      <wp:effectExtent l="635" t="635" r="29845" b="10795"/>
                      <wp:wrapNone/>
                      <wp:docPr id="1176" name="テキスト ボックス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6" name="テキスト ボックス 21"/>
                            <wps:cNvSpPr txBox="1"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style="mso-wrap-distance-right:9pt;mso-wrap-distance-bottom:0pt;margin-top:215.75pt;mso-position-vertical-relative:text;mso-position-horizontal-relative:text;v-text-anchor:top;position:absolute;height:24pt;mso-wrap-distance-top:0pt;width:45.75pt;mso-wrap-distance-left:9pt;margin-left:65.8pt;z-index:21;" o:spid="_x0000_s117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1473200</wp:posOffset>
                      </wp:positionV>
                      <wp:extent cx="0" cy="866775"/>
                      <wp:effectExtent l="45720" t="0" r="74930" b="1905"/>
                      <wp:wrapNone/>
                      <wp:docPr id="1177" name="直線矢印コネクタ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7" name="直線矢印コネクタ 19"/>
                            <wps:cNvCnPr/>
                            <wps:spPr>
                              <a:xfrm flipH="1"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style="flip:x;mso-wrap-distance-right:9pt;mso-wrap-distance-bottom:0pt;margin-top:116pt;mso-position-vertical-relative:text;mso-position-horizontal-relative:text;position:absolute;height:68.25pt;mso-wrap-distance-top:0pt;width:0pt;mso-wrap-distance-left:9pt;margin-left:84.55pt;z-index:19;" o:spid="_x0000_s117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2339975</wp:posOffset>
                      </wp:positionV>
                      <wp:extent cx="1143000" cy="247650"/>
                      <wp:effectExtent l="635" t="635" r="29845" b="10795"/>
                      <wp:wrapNone/>
                      <wp:docPr id="1178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8" name="テキスト ボックス 11"/>
                            <wps:cNvSpPr txBox="1"/>
                            <wps:spPr>
                              <a:xfrm>
                                <a:off x="0" y="0"/>
                                <a:ext cx="1143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事業抑制依頼書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184.25pt;mso-position-vertical-relative:text;mso-position-horizontal-relative:text;v-text-anchor:top;position:absolute;height:19.5pt;mso-wrap-distance-top:0pt;width:90pt;mso-wrap-distance-left:9pt;margin-left:41.8pt;z-index:18;" o:spid="_x0000_s117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事業抑制依頼書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120650</wp:posOffset>
                      </wp:positionV>
                      <wp:extent cx="1285875" cy="495300"/>
                      <wp:effectExtent l="635" t="635" r="29845" b="10795"/>
                      <wp:wrapNone/>
                      <wp:docPr id="117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79" name="テキスト ボックス 2"/>
                            <wps:cNvSpPr txBox="1"/>
                            <wps:spPr>
                              <a:xfrm>
                                <a:off x="0" y="0"/>
                                <a:ext cx="1285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制度の概要説明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他法令の届出の説明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9.5pt;mso-position-vertical-relative:text;mso-position-horizontal-relative:text;v-text-anchor:top;position:absolute;height:39pt;mso-wrap-distance-top:0pt;width:101.25pt;mso-wrap-distance-left:9pt;margin-left:38.04pt;z-index:4;" o:spid="_x0000_s117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制度の概要説明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他法令の届出の説明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1216025</wp:posOffset>
                      </wp:positionV>
                      <wp:extent cx="1333500" cy="257175"/>
                      <wp:effectExtent l="635" t="635" r="29845" b="10795"/>
                      <wp:wrapNone/>
                      <wp:docPr id="1180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0" name="テキスト ボックス 13"/>
                            <wps:cNvSpPr txBox="1"/>
                            <wps:spPr>
                              <a:xfrm>
                                <a:off x="0" y="0"/>
                                <a:ext cx="1333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事業抑制区域の確認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95.75pt;mso-position-vertical-relative:text;mso-position-horizontal-relative:text;v-text-anchor:top;position:absolute;height:20.25pt;mso-wrap-distance-top:0pt;width:105pt;mso-wrap-distance-left:9pt;margin-left:37.15pt;z-index:12;" o:spid="_x0000_s118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事業抑制区域の確認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787400</wp:posOffset>
                      </wp:positionV>
                      <wp:extent cx="1333500" cy="257175"/>
                      <wp:effectExtent l="635" t="635" r="29845" b="10795"/>
                      <wp:wrapNone/>
                      <wp:docPr id="1181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1" name="テキスト ボックス 6"/>
                            <wps:cNvSpPr txBox="1"/>
                            <wps:spPr>
                              <a:xfrm>
                                <a:off x="0" y="0"/>
                                <a:ext cx="1333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適用事業適否の確認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62pt;mso-position-vertical-relative:text;mso-position-horizontal-relative:text;v-text-anchor:top;position:absolute;height:20.25pt;mso-wrap-distance-top:0pt;width:105pt;mso-wrap-distance-left:9pt;margin-left:34.15pt;z-index:7;" o:spid="_x0000_s1181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適用事業適否の確認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条の該当確認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（適用事業）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条の該当確認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（事業抑制区域）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（環境保全条例第</w:t>
            </w:r>
            <w:r>
              <w:rPr>
                <w:rFonts w:hint="eastAsia" w:asciiTheme="minorEastAsia" w:hAnsiTheme="minorEastAsia"/>
                <w:sz w:val="18"/>
              </w:rPr>
              <w:t>25</w:t>
            </w:r>
            <w:r>
              <w:rPr>
                <w:rFonts w:hint="eastAsia" w:asciiTheme="minorEastAsia" w:hAnsiTheme="minorEastAsia"/>
                <w:sz w:val="18"/>
              </w:rPr>
              <w:t>条）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34" behindDoc="0" locked="0" layoutInCell="1" hidden="0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53975</wp:posOffset>
                      </wp:positionV>
                      <wp:extent cx="1676400" cy="304800"/>
                      <wp:effectExtent l="635" t="635" r="29845" b="10795"/>
                      <wp:wrapNone/>
                      <wp:docPr id="1182" name="テキスト ボックス 1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2" name="テキスト ボックス 147"/>
                            <wps:cNvSpPr txBox="1"/>
                            <wps:spPr>
                              <a:xfrm>
                                <a:off x="0" y="0"/>
                                <a:ext cx="1676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指導・助言・勧告ができる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7" style="mso-wrap-distance-right:9pt;mso-wrap-distance-bottom:0pt;margin-top:4.25pt;mso-position-vertical-relative:text;mso-position-horizontal-relative:text;v-text-anchor:top;position:absolute;height:24pt;mso-wrap-distance-top:0pt;width:132pt;mso-wrap-distance-left:9pt;margin-left:8.35pt;z-index:134;" o:spid="_x0000_s118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指導・助言・勧告ができる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11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号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13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72" w:hRule="atLeast"/>
        </w:trPr>
        <w:tc>
          <w:tcPr>
            <w:tcW w:w="15309" w:type="dxa"/>
            <w:gridSpan w:val="9"/>
            <w:shd w:val="clear" w:color="auto" w:themeFill="background1" w:themeFillTint="FF" w:themeFillShade="D9"/>
            <w:vAlign w:val="top"/>
          </w:tcPr>
          <w:p>
            <w:pPr>
              <w:pStyle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＊認定申請編へ＊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95" w:hRule="atLeast"/>
        </w:trPr>
        <w:tc>
          <w:tcPr>
            <w:tcW w:w="28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39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○南伊勢町自然環境等と再生可能エネルギー発電事業との調和に関する制度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概要フロー図</w:t>
      </w:r>
      <w:r>
        <w:rPr>
          <w:rFonts w:hint="eastAsia"/>
          <w:b w:val="1"/>
          <w:sz w:val="18"/>
        </w:rPr>
        <w:t>（認定申請編）</w:t>
      </w:r>
    </w:p>
    <w:tbl>
      <w:tblPr>
        <w:tblStyle w:val="17"/>
        <w:tblW w:w="1530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15"/>
        <w:gridCol w:w="4095"/>
        <w:gridCol w:w="16"/>
        <w:gridCol w:w="3969"/>
        <w:gridCol w:w="35"/>
        <w:gridCol w:w="2220"/>
        <w:gridCol w:w="13"/>
        <w:gridCol w:w="2126"/>
      </w:tblGrid>
      <w:tr>
        <w:trPr/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地域住民等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条例該当条項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規則該当条項</w:t>
            </w:r>
          </w:p>
        </w:tc>
      </w:tr>
      <w:tr>
        <w:trPr>
          <w:trHeight w:val="16469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5" behindDoc="0" locked="0" layoutInCell="1" hidden="0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2911475</wp:posOffset>
                      </wp:positionV>
                      <wp:extent cx="828675" cy="0"/>
                      <wp:effectExtent l="0" t="45720" r="20955" b="55880"/>
                      <wp:wrapNone/>
                      <wp:docPr id="1183" name="直線矢印コネクタ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3" name="直線矢印コネクタ 41"/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1" style="mso-wrap-distance-right:9pt;mso-wrap-distance-bottom:0pt;margin-top:229.25pt;mso-position-vertical-relative:text;mso-position-horizontal-relative:text;position:absolute;height:0pt;mso-wrap-distance-top:0pt;width:65.25pt;mso-wrap-distance-left:9pt;margin-left:128.1pt;z-index:255;" o:spid="_x0000_s118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4" behindDoc="0" locked="0" layoutInCell="1" hidden="0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2911475</wp:posOffset>
                      </wp:positionV>
                      <wp:extent cx="0" cy="4505325"/>
                      <wp:effectExtent l="635" t="635" r="29845" b="10160"/>
                      <wp:wrapNone/>
                      <wp:docPr id="1184" name="直線コネクタ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4" name="直線コネクタ 26"/>
                            <wps:cNvSpPr/>
                            <wps:spPr>
                              <a:xfrm flipV="1">
                                <a:off x="0" y="0"/>
                                <a:ext cx="0" cy="450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6" style="mso-wrap-distance-top:0pt;flip:y;mso-wrap-distance-right:9pt;mso-wrap-distance-bottom:0pt;mso-position-vertical-relative:text;mso-position-horizontal-relative:text;position:absolute;mso-wrap-distance-left:9pt;z-index:254;" o:spid="_x0000_s1184" o:allowincell="t" o:allowoverlap="t" filled="f" stroked="t" strokecolor="#487ebb" strokeweight="0.75pt" o:spt="20" from="128.1pt,229.25pt" to="128.1pt,58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7416800</wp:posOffset>
                      </wp:positionV>
                      <wp:extent cx="419100" cy="0"/>
                      <wp:effectExtent l="0" t="635" r="29210" b="10795"/>
                      <wp:wrapNone/>
                      <wp:docPr id="1185" name="直線コネクタ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5" name="直線コネクタ 25"/>
                            <wps:cNvSp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5" style="mso-wrap-distance-top:0pt;mso-wrap-distance-right:9pt;mso-wrap-distance-bottom:0pt;mso-position-vertical-relative:text;mso-position-horizontal-relative:text;position:absolute;mso-wrap-distance-left:9pt;z-index:253;" o:spid="_x0000_s1185" o:allowincell="t" o:allowoverlap="t" filled="f" stroked="t" strokecolor="#487ebb" strokeweight="0.75pt" o:spt="20" from="95.1pt,584pt" to="128.1pt,58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" behindDoc="0" locked="0" layoutInCell="1" hidden="0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5664200</wp:posOffset>
                      </wp:positionV>
                      <wp:extent cx="361950" cy="285750"/>
                      <wp:effectExtent l="0" t="0" r="635" b="635"/>
                      <wp:wrapNone/>
                      <wp:docPr id="1186" name="テキスト ボックス 1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6" name="テキスト ボックス 140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0" style="mso-wrap-distance-right:9pt;mso-wrap-distance-bottom:0pt;margin-top:446pt;mso-position-vertical-relative:text;mso-position-horizontal-relative:text;v-text-anchor:top;position:absolute;height:22.5pt;mso-wrap-distance-top:0pt;width:28.5pt;mso-wrap-distance-left:9pt;margin-left:134.1pt;z-index:251;" o:spid="_x0000_s118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0" behindDoc="0" locked="0" layoutInCell="1" hidden="0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7578725</wp:posOffset>
                      </wp:positionV>
                      <wp:extent cx="361950" cy="285750"/>
                      <wp:effectExtent l="0" t="0" r="635" b="635"/>
                      <wp:wrapNone/>
                      <wp:docPr id="1187" name="テキスト ボックス 1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7" name="テキスト ボックス 139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9" style="mso-wrap-distance-right:9pt;mso-wrap-distance-bottom:0pt;margin-top:596.75pt;mso-position-vertical-relative:text;mso-position-horizontal-relative:text;v-text-anchor:top;position:absolute;height:22.5pt;mso-wrap-distance-top:0pt;width:28.5pt;mso-wrap-distance-left:9pt;margin-left:110.1pt;z-index:250;" o:spid="_x0000_s1187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説明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0" behindDoc="0" locked="0" layoutInCell="1" hidden="0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7893050</wp:posOffset>
                      </wp:positionV>
                      <wp:extent cx="809625" cy="0"/>
                      <wp:effectExtent l="0" t="45720" r="20955" b="55880"/>
                      <wp:wrapNone/>
                      <wp:docPr id="1188" name="直線矢印コネクタ 1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8" name="直線矢印コネクタ 128"/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8" style="mso-wrap-distance-right:9pt;mso-wrap-distance-bottom:0pt;margin-top:621.5pt;mso-position-vertical-relative:text;mso-position-horizontal-relative:text;position:absolute;height:0pt;mso-wrap-distance-top:0pt;width:63.75pt;mso-wrap-distance-left:9pt;margin-left:100.35pt;z-index:240;" o:spid="_x0000_s1188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9" behindDoc="0" locked="0" layoutInCell="1" hidden="0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6026150</wp:posOffset>
                      </wp:positionV>
                      <wp:extent cx="400050" cy="0"/>
                      <wp:effectExtent l="0" t="45720" r="20955" b="55880"/>
                      <wp:wrapNone/>
                      <wp:docPr id="1189" name="直線矢印コネクタ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89" name="直線矢印コネクタ 63"/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3" style="mso-wrap-distance-right:9pt;mso-wrap-distance-bottom:0pt;margin-top:474.5pt;mso-position-vertical-relative:text;mso-position-horizontal-relative:text;position:absolute;height:0pt;mso-wrap-distance-top:0pt;width:31.5pt;mso-wrap-distance-left:9pt;margin-left:122.85pt;z-index:239;" o:spid="_x0000_s118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8" behindDoc="0" locked="0" layoutInCell="1" hidden="0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4740275</wp:posOffset>
                      </wp:positionV>
                      <wp:extent cx="1181100" cy="0"/>
                      <wp:effectExtent l="0" t="45720" r="20955" b="55880"/>
                      <wp:wrapNone/>
                      <wp:docPr id="1190" name="直線矢印コネクタ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0" name="直線矢印コネクタ 62"/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2" style="mso-wrap-distance-right:9pt;mso-wrap-distance-bottom:0pt;margin-top:373.25pt;mso-position-vertical-relative:text;mso-position-horizontal-relative:text;position:absolute;height:0pt;mso-wrap-distance-top:0pt;width:93pt;mso-wrap-distance-left:9pt;margin-left:100.35pt;z-index:238;" o:spid="_x0000_s1190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7" behindDoc="0" locked="0" layoutInCell="1" hidden="0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4092575</wp:posOffset>
                      </wp:positionV>
                      <wp:extent cx="1181100" cy="0"/>
                      <wp:effectExtent l="0" t="45720" r="29210" b="55880"/>
                      <wp:wrapNone/>
                      <wp:docPr id="1191" name="直線矢印コネクタ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1" name="直線矢印コネクタ 61"/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1" style="flip:x;mso-wrap-distance-right:9pt;mso-wrap-distance-bottom:0pt;margin-top:322.25pt;mso-position-vertical-relative:text;mso-position-horizontal-relative:text;position:absolute;height:0pt;mso-wrap-distance-top:0pt;width:93pt;mso-wrap-distance-left:9pt;margin-left:100.35pt;z-index:237;" o:spid="_x0000_s119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6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7531100</wp:posOffset>
                      </wp:positionV>
                      <wp:extent cx="0" cy="247650"/>
                      <wp:effectExtent l="45720" t="0" r="74930" b="10160"/>
                      <wp:wrapNone/>
                      <wp:docPr id="1192" name="直線矢印コネクタ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2" name="直線矢印コネクタ 60"/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0" style="flip:y;mso-wrap-distance-right:9pt;mso-wrap-distance-bottom:0pt;margin-top:593pt;mso-position-vertical-relative:text;mso-position-horizontal-relative:text;position:absolute;height:19.5pt;mso-wrap-distance-top:0pt;width:0pt;mso-wrap-distance-left:9pt;margin-left:61.35pt;z-index:236;" o:spid="_x0000_s119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5" behindDoc="0" locked="0" layoutInCell="1" hidden="0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4987925</wp:posOffset>
                      </wp:positionV>
                      <wp:extent cx="0" cy="752475"/>
                      <wp:effectExtent l="45720" t="0" r="74930" b="1905"/>
                      <wp:wrapNone/>
                      <wp:docPr id="1193" name="直線矢印コネクタ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3" name="直線矢印コネクタ 59"/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9" style="mso-wrap-distance-right:9pt;mso-wrap-distance-bottom:0pt;margin-top:392.75pt;mso-position-vertical-relative:text;mso-position-horizontal-relative:text;position:absolute;height:59.25pt;mso-wrap-distance-top:0pt;width:0pt;mso-wrap-distance-left:9pt;margin-left:56.85pt;z-index:235;" o:spid="_x0000_s119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4" behindDoc="0" locked="0" layoutInCell="1" hidden="0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4349750</wp:posOffset>
                      </wp:positionV>
                      <wp:extent cx="0" cy="257175"/>
                      <wp:effectExtent l="45720" t="0" r="74930" b="1905"/>
                      <wp:wrapNone/>
                      <wp:docPr id="1194" name="直線矢印コネクタ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4" name="直線矢印コネクタ 58"/>
                            <wps:cNvCnPr/>
                            <wps:spPr>
                              <a:xfrm flipH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8" style="flip:x;mso-wrap-distance-right:9pt;mso-wrap-distance-bottom:0pt;margin-top:342.5pt;mso-position-vertical-relative:text;mso-position-horizontal-relative:text;position:absolute;height:20.25pt;mso-wrap-distance-top:0pt;width:0pt;mso-wrap-distance-left:9pt;margin-left:56.85pt;z-index:234;" o:spid="_x0000_s119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3" behindDoc="0" locked="0" layoutInCell="1" hidden="0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7778750</wp:posOffset>
                      </wp:positionV>
                      <wp:extent cx="885825" cy="542925"/>
                      <wp:effectExtent l="635" t="635" r="29845" b="10795"/>
                      <wp:wrapNone/>
                      <wp:docPr id="1195" name="テキスト ボックス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5" name="テキスト ボックス 57"/>
                            <wps:cNvSpPr txBox="1"/>
                            <wps:spPr>
                              <a:xfrm>
                                <a:off x="0" y="0"/>
                                <a:ext cx="885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見解書の受取り・理解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style="mso-wrap-distance-right:9pt;mso-wrap-distance-bottom:0pt;margin-top:612.5pt;mso-position-vertical-relative:text;mso-position-horizontal-relative:text;v-text-anchor:top;position:absolute;height:42.75pt;mso-wrap-distance-top:0pt;width:69.75pt;mso-wrap-distance-left:9pt;margin-left:30.55pt;z-index:233;" o:spid="_x0000_s119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見解書の受取り・理解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2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7226300</wp:posOffset>
                      </wp:positionV>
                      <wp:extent cx="819150" cy="304800"/>
                      <wp:effectExtent l="635" t="635" r="29845" b="10795"/>
                      <wp:wrapNone/>
                      <wp:docPr id="1196" name="テキスト ボックス 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6" name="テキスト ボックス 56"/>
                            <wps:cNvSpPr txBox="1"/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不理解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style="mso-wrap-distance-right:9pt;mso-wrap-distance-bottom:0pt;margin-top:569pt;mso-position-vertical-relative:text;mso-position-horizontal-relative:text;v-text-anchor:top;position:absolute;height:24pt;mso-wrap-distance-top:0pt;width:64.5pt;mso-wrap-distance-left:9pt;margin-left:30.6pt;z-index:232;" o:spid="_x0000_s119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不理解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1" behindDoc="0" locked="0" layoutInCell="1" hidden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5740400</wp:posOffset>
                      </wp:positionV>
                      <wp:extent cx="1504950" cy="1152525"/>
                      <wp:effectExtent l="635" t="635" r="29845" b="10795"/>
                      <wp:wrapNone/>
                      <wp:docPr id="1197" name="テキスト ボックス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7" name="テキスト ボックス 55"/>
                            <wps:cNvSpPr txBox="1"/>
                            <wps:spPr>
                              <a:xfrm>
                                <a:off x="0" y="0"/>
                                <a:ext cx="15049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地域住民等意見書の提出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  <w:p>
                                  <w:pPr>
                                    <w:pStyle w:val="0"/>
                                    <w:ind w:left="600" w:leftChars="200" w:hanging="180" w:hangingChars="100"/>
                                    <w:jc w:val="left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（見解書受領後　　　　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style="mso-wrap-distance-right:9pt;mso-wrap-distance-bottom:0pt;margin-top:452pt;mso-position-vertical-relative:text;mso-position-horizontal-relative:text;v-text-anchor:top;position:absolute;height:90.75pt;mso-wrap-distance-top:0pt;width:118.5pt;mso-wrap-distance-left:9pt;margin-left:4.34pt;z-index:231;" o:spid="_x0000_s119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地域住民等意見書の提出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  <w:p>
                            <w:pPr>
                              <w:pStyle w:val="0"/>
                              <w:ind w:left="600" w:leftChars="200" w:hanging="180" w:hangingChars="100"/>
                              <w:jc w:val="left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（見解書受領後　　　　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30" behindDoc="0" locked="0" layoutInCell="1" hidden="0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4606925</wp:posOffset>
                      </wp:positionV>
                      <wp:extent cx="1085850" cy="381000"/>
                      <wp:effectExtent l="635" t="635" r="29845" b="10795"/>
                      <wp:wrapNone/>
                      <wp:docPr id="1198" name="テキスト ボックス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8" name="テキスト ボックス 54"/>
                            <wps:cNvSpPr txBox="1"/>
                            <wps:spPr>
                              <a:xfrm>
                                <a:off x="0" y="0"/>
                                <a:ext cx="1085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説明会への参加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style="mso-wrap-distance-right:9pt;mso-wrap-distance-bottom:0pt;margin-top:362.75pt;mso-position-vertical-relative:text;mso-position-horizontal-relative:text;v-text-anchor:top;position:absolute;height:30pt;mso-wrap-distance-top:0pt;width:85.5pt;mso-wrap-distance-left:9pt;margin-left:14.1pt;z-index:230;" o:spid="_x0000_s119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説明会への参加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9" behindDoc="0" locked="0" layoutInCell="1" hidden="0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3968750</wp:posOffset>
                      </wp:positionV>
                      <wp:extent cx="1085850" cy="381000"/>
                      <wp:effectExtent l="635" t="635" r="29845" b="10795"/>
                      <wp:wrapNone/>
                      <wp:docPr id="1199" name="テキスト ボックス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9" name="テキスト ボックス 53"/>
                            <wps:cNvSpPr txBox="1"/>
                            <wps:spPr>
                              <a:xfrm>
                                <a:off x="0" y="0"/>
                                <a:ext cx="1085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説明会の認知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style="mso-wrap-distance-right:9pt;mso-wrap-distance-bottom:0pt;margin-top:312.5pt;mso-position-vertical-relative:text;mso-position-horizontal-relative:text;v-text-anchor:top;position:absolute;height:30pt;mso-wrap-distance-top:0pt;width:85.5pt;mso-wrap-distance-left:9pt;margin-left:14.1pt;z-index:229;" o:spid="_x0000_s119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説明会の認知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tabs>
                <w:tab w:val="left" w:leader="none" w:pos="2760"/>
                <w:tab w:val="right" w:leader="none" w:pos="3895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5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168275</wp:posOffset>
                      </wp:positionV>
                      <wp:extent cx="0" cy="285750"/>
                      <wp:effectExtent l="45720" t="0" r="74930" b="1905"/>
                      <wp:wrapNone/>
                      <wp:docPr id="1200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0" name="直線矢印コネクタ 2"/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13.25pt;mso-position-vertical-relative:text;mso-position-horizontal-relative:text;position:absolute;height:22.5pt;mso-wrap-distance-top:0pt;width:0pt;mso-wrap-distance-left:9pt;margin-left:94.35pt;z-index:185;" o:spid="_x0000_s120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＊事業計画編より</w:t>
            </w:r>
          </w:p>
          <w:p>
            <w:pPr>
              <w:pStyle w:val="0"/>
              <w:tabs>
                <w:tab w:val="left" w:leader="none" w:pos="2760"/>
                <w:tab w:val="right" w:leader="none" w:pos="3895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8" behindDoc="0" locked="0" layoutInCell="1" hidden="0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8836025</wp:posOffset>
                      </wp:positionV>
                      <wp:extent cx="0" cy="400050"/>
                      <wp:effectExtent l="45720" t="0" r="74930" b="1905"/>
                      <wp:wrapNone/>
                      <wp:docPr id="1201" name="直線矢印コネクタ 1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1" name="直線矢印コネクタ 144"/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4" style="mso-wrap-distance-right:9pt;mso-wrap-distance-bottom:0pt;margin-top:695.75pt;mso-position-vertical-relative:text;mso-position-horizontal-relative:text;position:absolute;height:31.5pt;mso-wrap-distance-top:0pt;width:0pt;mso-wrap-distance-left:9pt;margin-left:107.85pt;z-index:258;" o:spid="_x0000_s120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7" behindDoc="0" locked="0" layoutInCell="1" hidden="0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8836025</wp:posOffset>
                      </wp:positionV>
                      <wp:extent cx="2476500" cy="0"/>
                      <wp:effectExtent l="635" t="635" r="29210" b="10795"/>
                      <wp:wrapNone/>
                      <wp:docPr id="1202" name="直線コネクタ 1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2" name="直線コネクタ 143"/>
                            <wps:cNvSpPr/>
                            <wps:spPr>
                              <a:xfrm flipH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3" style="mso-wrap-distance-top:0pt;flip:x;mso-wrap-distance-right:9pt;mso-wrap-distance-bottom:0pt;mso-position-vertical-relative:text;mso-position-horizontal-relative:text;position:absolute;mso-wrap-distance-left:9pt;z-index:257;" o:spid="_x0000_s1202" o:allowincell="t" o:allowoverlap="t" filled="f" stroked="t" strokecolor="#487ebb" strokeweight="0.75pt" o:spt="20" from="107.85pt,695.75pt" to="302.85000000000002pt,695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9" behindDoc="0" locked="0" layoutInCell="1" hidden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4225925</wp:posOffset>
                      </wp:positionV>
                      <wp:extent cx="361950" cy="285750"/>
                      <wp:effectExtent l="0" t="0" r="635" b="635"/>
                      <wp:wrapNone/>
                      <wp:docPr id="1203" name="テキスト ボックス 1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3" name="テキスト ボックス 138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" style="mso-wrap-distance-right:9pt;mso-wrap-distance-bottom:0pt;margin-top:332.75pt;mso-position-vertical-relative:text;mso-position-horizontal-relative:text;v-text-anchor:top;position:absolute;height:22.5pt;mso-wrap-distance-top:0pt;width:28.5pt;mso-wrap-distance-left:9pt;margin-left:-2.4pt;z-index:249;" o:spid="_x0000_s1203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説明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8" behindDoc="0" locked="0" layoutInCell="1" hidden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3587750</wp:posOffset>
                      </wp:positionV>
                      <wp:extent cx="361950" cy="285750"/>
                      <wp:effectExtent l="0" t="0" r="635" b="635"/>
                      <wp:wrapNone/>
                      <wp:docPr id="1204" name="テキスト ボックス 1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4" name="テキスト ボックス 136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周知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6" style="mso-wrap-distance-right:9pt;mso-wrap-distance-bottom:0pt;margin-top:282.5pt;mso-position-vertical-relative:text;mso-position-horizontal-relative:text;v-text-anchor:top;position:absolute;height:22.5pt;mso-wrap-distance-top:0pt;width:28.5pt;mso-wrap-distance-left:9pt;margin-left:1.35pt;z-index:248;" o:spid="_x0000_s120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周知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1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225425</wp:posOffset>
                      </wp:positionV>
                      <wp:extent cx="438150" cy="285750"/>
                      <wp:effectExtent l="0" t="0" r="635" b="635"/>
                      <wp:wrapNone/>
                      <wp:docPr id="1205" name="テキスト ボックス 1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5" name="テキスト ボックス 137"/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7" style="mso-wrap-distance-right:9pt;mso-wrap-distance-bottom:0pt;margin-top:17.75pt;mso-position-vertical-relative:text;mso-position-horizontal-relative:text;v-text-anchor:top;position:absolute;height:22.5pt;mso-wrap-distance-top:0pt;width:34.5pt;mso-wrap-distance-left:9pt;margin-left:199.35pt;z-index:241;" o:spid="_x0000_s120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8" behindDoc="0" locked="0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5949315</wp:posOffset>
                      </wp:positionV>
                      <wp:extent cx="1504950" cy="2047875"/>
                      <wp:effectExtent l="635" t="635" r="24765" b="3810"/>
                      <wp:wrapNone/>
                      <wp:docPr id="1206" name="直線矢印コネクタ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6" name="直線矢印コネクタ 52"/>
                            <wps:cNvCnPr/>
                            <wps:spPr>
                              <a:xfrm>
                                <a:off x="0" y="0"/>
                                <a:ext cx="1504950" cy="2047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2" style="mso-wrap-distance-right:9pt;mso-wrap-distance-bottom:0pt;margin-top:468.45pt;mso-position-vertical-relative:text;mso-position-horizontal-relative:text;position:absolute;height:161.25pt;mso-wrap-distance-top:0pt;width:118.5pt;mso-wrap-distance-left:9pt;margin-left:137.1pt;z-index:228;" o:spid="_x0000_s120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7" behindDoc="0" locked="0" layoutInCell="1" hidden="0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7073900</wp:posOffset>
                      </wp:positionV>
                      <wp:extent cx="1009650" cy="0"/>
                      <wp:effectExtent l="0" t="45720" r="20955" b="55880"/>
                      <wp:wrapNone/>
                      <wp:docPr id="1207" name="直線矢印コネクタ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7" name="直線矢印コネクタ 51"/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1" style="mso-wrap-distance-right:9pt;mso-wrap-distance-bottom:0pt;margin-top:557pt;mso-position-vertical-relative:text;mso-position-horizontal-relative:text;position:absolute;height:0pt;mso-wrap-distance-top:0pt;width:79.5pt;mso-wrap-distance-left:9pt;margin-left:172.35pt;z-index:227;" o:spid="_x0000_s120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6" behindDoc="0" locked="0" layoutInCell="1" hidden="0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6302375</wp:posOffset>
                      </wp:positionV>
                      <wp:extent cx="1647825" cy="0"/>
                      <wp:effectExtent l="0" t="45720" r="20955" b="55880"/>
                      <wp:wrapNone/>
                      <wp:docPr id="1208" name="直線矢印コネクタ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8" name="直線矢印コネクタ 50"/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0" style="mso-wrap-distance-right:9pt;mso-wrap-distance-bottom:0pt;margin-top:496.25pt;mso-position-vertical-relative:text;mso-position-horizontal-relative:text;position:absolute;height:0pt;mso-wrap-distance-top:0pt;width:129.75pt;mso-wrap-distance-left:9pt;margin-left:137.05000000000001pt;z-index:226;" o:spid="_x0000_s120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5" behindDoc="0" locked="0" layoutInCell="1" hidden="0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5016500</wp:posOffset>
                      </wp:positionV>
                      <wp:extent cx="1295400" cy="0"/>
                      <wp:effectExtent l="0" t="45720" r="20955" b="55880"/>
                      <wp:wrapNone/>
                      <wp:docPr id="1209" name="直線矢印コネクタ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09" name="直線矢印コネクタ 49"/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9" style="mso-wrap-distance-right:9pt;mso-wrap-distance-bottom:0pt;margin-top:395pt;mso-position-vertical-relative:text;mso-position-horizontal-relative:text;position:absolute;height:0pt;mso-wrap-distance-top:0pt;width:102pt;mso-wrap-distance-left:9pt;margin-left:164.85pt;z-index:225;" o:spid="_x0000_s120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4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7788275</wp:posOffset>
                      </wp:positionV>
                      <wp:extent cx="0" cy="209550"/>
                      <wp:effectExtent l="45720" t="0" r="74930" b="1905"/>
                      <wp:wrapNone/>
                      <wp:docPr id="1210" name="直線矢印コネクタ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0" name="直線矢印コネクタ 48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style="mso-wrap-distance-right:9pt;mso-wrap-distance-bottom:0pt;margin-top:613.25pt;mso-position-vertical-relative:text;mso-position-horizontal-relative:text;position:absolute;height:16.5pt;mso-wrap-distance-top:0pt;width:0pt;mso-wrap-distance-left:9pt;margin-left:51.6pt;z-index:224;" o:spid="_x0000_s121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3" behindDoc="0" locked="0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8159750</wp:posOffset>
                      </wp:positionV>
                      <wp:extent cx="1343025" cy="0"/>
                      <wp:effectExtent l="0" t="45720" r="20955" b="55880"/>
                      <wp:wrapNone/>
                      <wp:docPr id="1211" name="直線矢印コネクタ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1" name="直線矢印コネクタ 47"/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style="mso-wrap-distance-right:9pt;mso-wrap-distance-bottom:0pt;margin-top:642.5pt;mso-position-vertical-relative:text;mso-position-horizontal-relative:text;position:absolute;height:0pt;mso-wrap-distance-top:0pt;width:105.75pt;mso-wrap-distance-left:9pt;margin-left:137.1pt;z-index:223;" o:spid="_x0000_s121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2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7254875</wp:posOffset>
                      </wp:positionV>
                      <wp:extent cx="0" cy="228600"/>
                      <wp:effectExtent l="45720" t="0" r="74930" b="1905"/>
                      <wp:wrapNone/>
                      <wp:docPr id="1212" name="直線矢印コネクタ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2" name="直線矢印コネクタ 46"/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6" style="mso-wrap-distance-right:9pt;mso-wrap-distance-bottom:0pt;margin-top:571.25pt;mso-position-vertical-relative:text;mso-position-horizontal-relative:text;position:absolute;height:18pt;mso-wrap-distance-top:0pt;width:0pt;mso-wrap-distance-left:9pt;margin-left:95.1pt;z-index:222;" o:spid="_x0000_s121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1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7254875</wp:posOffset>
                      </wp:positionV>
                      <wp:extent cx="0" cy="228600"/>
                      <wp:effectExtent l="45720" t="0" r="74930" b="1905"/>
                      <wp:wrapNone/>
                      <wp:docPr id="1213" name="直線矢印コネクタ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3" name="直線矢印コネクタ 45"/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5" style="mso-wrap-distance-right:9pt;mso-wrap-distance-bottom:0pt;margin-top:571.25pt;mso-position-vertical-relative:text;mso-position-horizontal-relative:text;position:absolute;height:18pt;mso-wrap-distance-top:0pt;width:0pt;mso-wrap-distance-left:9pt;margin-left:51.6pt;z-index:221;" o:spid="_x0000_s121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20" behindDoc="0" locked="0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6664325</wp:posOffset>
                      </wp:positionV>
                      <wp:extent cx="342900" cy="285750"/>
                      <wp:effectExtent l="635" t="635" r="22860" b="5080"/>
                      <wp:wrapNone/>
                      <wp:docPr id="1214" name="直線矢印コネクタ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4" name="直線矢印コネクタ 44"/>
                            <wps:cNvCn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4" style="mso-wrap-distance-right:9pt;mso-wrap-distance-bottom:0pt;margin-top:524.75pt;mso-position-vertical-relative:text;mso-position-horizontal-relative:text;position:absolute;height:22.5pt;mso-wrap-distance-top:0pt;width:27pt;mso-wrap-distance-left:9pt;margin-left:137.1pt;z-index:220;" o:spid="_x0000_s121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9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6750050</wp:posOffset>
                      </wp:positionV>
                      <wp:extent cx="0" cy="200025"/>
                      <wp:effectExtent l="45720" t="0" r="74930" b="1905"/>
                      <wp:wrapNone/>
                      <wp:docPr id="1215" name="直線矢印コネクタ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5" name="直線矢印コネクタ 43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style="mso-wrap-distance-right:9pt;mso-wrap-distance-bottom:0pt;margin-top:531.5pt;mso-position-vertical-relative:text;mso-position-horizontal-relative:text;position:absolute;height:15.75pt;mso-wrap-distance-top:0pt;width:0pt;mso-wrap-distance-left:9pt;margin-left:51.6pt;z-index:219;" o:spid="_x0000_s121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8" behindDoc="0" locked="0" layoutInCell="1" hidden="0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9236075</wp:posOffset>
                      </wp:positionV>
                      <wp:extent cx="1200150" cy="304800"/>
                      <wp:effectExtent l="635" t="635" r="29845" b="10795"/>
                      <wp:wrapNone/>
                      <wp:docPr id="1216" name="テキスト ボックス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6" name="テキスト ボックス 40"/>
                            <wps:cNvSpPr txBox="1"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工事着工の届出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wrap-distance-right:9pt;mso-wrap-distance-bottom:0pt;margin-top:727.25pt;mso-position-vertical-relative:text;mso-position-horizontal-relative:text;v-text-anchor:top;position:absolute;height:24pt;mso-wrap-distance-top:0pt;width:94.5pt;mso-wrap-distance-left:9pt;margin-left:61.35pt;z-index:218;" o:spid="_x0000_s121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工事着工の届出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6" behindDoc="0" locked="0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1854200</wp:posOffset>
                      </wp:positionV>
                      <wp:extent cx="1695450" cy="0"/>
                      <wp:effectExtent l="0" t="45720" r="20955" b="55880"/>
                      <wp:wrapNone/>
                      <wp:docPr id="1217" name="直線矢印コネクタ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7" name="直線矢印コネクタ 38"/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" style="mso-wrap-distance-right:9pt;mso-wrap-distance-bottom:0pt;margin-top:146pt;mso-position-vertical-relative:text;mso-position-horizontal-relative:text;position:absolute;height:0pt;mso-wrap-distance-top:0pt;width:133.5pt;mso-wrap-distance-left:9pt;margin-left:137.1pt;z-index:216;" o:spid="_x0000_s121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5" behindDoc="0" locked="0" layoutInCell="1" hidden="0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530225</wp:posOffset>
                      </wp:positionV>
                      <wp:extent cx="781050" cy="0"/>
                      <wp:effectExtent l="0" t="45720" r="20955" b="55880"/>
                      <wp:wrapNone/>
                      <wp:docPr id="1218" name="直線矢印コネクタ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8" name="直線矢印コネクタ 37"/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7" style="mso-wrap-distance-right:9pt;mso-wrap-distance-bottom:0pt;margin-top:41.75pt;mso-position-vertical-relative:text;mso-position-horizontal-relative:text;position:absolute;height:0pt;mso-wrap-distance-top:0pt;width:61.5pt;mso-wrap-distance-left:9pt;margin-left:168.6pt;z-index:215;" o:spid="_x0000_s121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6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1568450</wp:posOffset>
                      </wp:positionV>
                      <wp:extent cx="0" cy="152400"/>
                      <wp:effectExtent l="45720" t="0" r="74930" b="1905"/>
                      <wp:wrapNone/>
                      <wp:docPr id="1219" name="直線矢印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19" name="直線矢印コネクタ 3"/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style="flip:x;mso-wrap-distance-right:9pt;mso-wrap-distance-bottom:0pt;margin-top:123.5pt;mso-position-vertical-relative:text;mso-position-horizontal-relative:text;position:absolute;height:12pt;mso-wrap-distance-top:0pt;width:0pt;mso-wrap-distance-left:9pt;margin-left:95.1pt;z-index:186;" o:spid="_x0000_s121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2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787400</wp:posOffset>
                      </wp:positionV>
                      <wp:extent cx="0" cy="200025"/>
                      <wp:effectExtent l="45720" t="0" r="74930" b="1905"/>
                      <wp:wrapNone/>
                      <wp:docPr id="1220" name="直線矢印コネクタ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0" name="直線矢印コネクタ 32"/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style="mso-wrap-distance-right:9pt;mso-wrap-distance-bottom:0pt;margin-top:62pt;mso-position-vertical-relative:text;mso-position-horizontal-relative:text;position:absolute;height:15.75pt;mso-wrap-distance-top:0pt;width:0pt;mso-wrap-distance-left:9pt;margin-left:95.1pt;z-index:182;" o:spid="_x0000_s122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9" behindDoc="0" locked="0" layoutInCell="1" hidden="0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225425</wp:posOffset>
                      </wp:positionV>
                      <wp:extent cx="1762125" cy="561975"/>
                      <wp:effectExtent l="635" t="635" r="29845" b="10795"/>
                      <wp:wrapNone/>
                      <wp:docPr id="1221" name="テキスト ボックス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1" name="テキスト ボックス 29"/>
                            <wps:cNvSpPr txBox="1"/>
                            <wps:spPr>
                              <a:xfrm>
                                <a:off x="0" y="0"/>
                                <a:ext cx="17621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style="mso-wrap-distance-right:9pt;mso-wrap-distance-bottom:0pt;margin-top:17.75pt;mso-position-vertical-relative:text;mso-position-horizontal-relative:text;v-text-anchor:top;position:absolute;height:44.25pt;mso-wrap-distance-top:0pt;width:138.75pt;mso-wrap-distance-left:9pt;margin-left:29.8pt;z-index:209;" o:spid="_x0000_s1221" o:allowincell="t" o:allowoverlap="t" filled="f" stroked="t" strokecolor="#000000" strokeweight="0.5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0" behindDoc="0" locked="0" layoutInCell="1" hidden="0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987425</wp:posOffset>
                      </wp:positionV>
                      <wp:extent cx="1762125" cy="581025"/>
                      <wp:effectExtent l="635" t="635" r="29845" b="10795"/>
                      <wp:wrapNone/>
                      <wp:docPr id="1222" name="テキスト ボックス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2" name="テキスト ボックス 30"/>
                            <wps:cNvSpPr txBox="1"/>
                            <wps:spPr>
                              <a:xfrm>
                                <a:off x="0" y="0"/>
                                <a:ext cx="17621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style="mso-wrap-distance-right:9pt;mso-wrap-distance-bottom:0pt;margin-top:77.75pt;mso-position-vertical-relative:text;mso-position-horizontal-relative:text;v-text-anchor:top;position:absolute;height:45.75pt;mso-wrap-distance-top:0pt;width:138.75pt;mso-wrap-distance-left:9pt;margin-left:29.8pt;z-index:210;" o:spid="_x0000_s1222" o:allowincell="t" o:allowoverlap="t" filled="f" stroked="t" strokecolor="#000000" strokeweight="0.5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6" behindDoc="0" locked="0" layoutInCell="1" hidden="0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7997825</wp:posOffset>
                      </wp:positionV>
                      <wp:extent cx="1666875" cy="561975"/>
                      <wp:effectExtent l="635" t="635" r="29845" b="10795"/>
                      <wp:wrapNone/>
                      <wp:docPr id="1223" name="テキスト ボックス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3" name="テキスト ボックス 24"/>
                            <wps:cNvSpPr txBox="1"/>
                            <wps:spPr>
                              <a:xfrm>
                                <a:off x="0" y="0"/>
                                <a:ext cx="16668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対応状況報告書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（見解書提出後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style="mso-wrap-distance-right:9pt;mso-wrap-distance-bottom:0pt;margin-top:629.75pt;mso-position-vertical-relative:text;mso-position-horizontal-relative:text;v-text-anchor:top;position:absolute;height:44.25pt;mso-wrap-distance-top:0pt;width:131.25pt;mso-wrap-distance-left:9pt;margin-left:5.8pt;z-index:206;" o:spid="_x0000_s122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対応状況報告書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（見解書提出後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5" behindDoc="0" locked="0" layoutInCell="1" hidden="0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7483475</wp:posOffset>
                      </wp:positionV>
                      <wp:extent cx="1028700" cy="304800"/>
                      <wp:effectExtent l="635" t="635" r="29845" b="10795"/>
                      <wp:wrapNone/>
                      <wp:docPr id="1224" name="テキスト ボックス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4" name="テキスト ボックス 23"/>
                            <wps:cNvSpPr txBox="1"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見解書の作成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style="mso-wrap-distance-right:9pt;mso-wrap-distance-bottom:0pt;margin-top:589.25pt;mso-position-vertical-relative:text;mso-position-horizontal-relative:text;v-text-anchor:top;position:absolute;height:24pt;mso-wrap-distance-top:0pt;width:81pt;mso-wrap-distance-left:9pt;margin-left:22.35pt;z-index:205;" o:spid="_x0000_s122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見解書の作成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4" behindDoc="0" locked="0" layoutInCell="1" hidden="0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6950075</wp:posOffset>
                      </wp:positionV>
                      <wp:extent cx="1028700" cy="304800"/>
                      <wp:effectExtent l="635" t="635" r="29845" b="10795"/>
                      <wp:wrapNone/>
                      <wp:docPr id="1225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5" name="テキスト ボックス 22"/>
                            <wps:cNvSpPr txBox="1"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計画変更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wrap-distance-right:9pt;mso-wrap-distance-bottom:0pt;margin-top:547.25pt;mso-position-vertical-relative:text;mso-position-horizontal-relative:text;v-text-anchor:top;position:absolute;height:24pt;mso-wrap-distance-top:0pt;width:81pt;mso-wrap-distance-left:9pt;margin-left:91.35pt;z-index:204;" o:spid="_x0000_s122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計画変更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3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6950075</wp:posOffset>
                      </wp:positionV>
                      <wp:extent cx="1028700" cy="304800"/>
                      <wp:effectExtent l="635" t="635" r="29845" b="10795"/>
                      <wp:wrapNone/>
                      <wp:docPr id="1226" name="テキスト ボックス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6" name="テキスト ボックス 21"/>
                            <wps:cNvSpPr txBox="1"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計画変更なし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style="mso-wrap-distance-right:9pt;mso-wrap-distance-bottom:0pt;margin-top:547.25pt;mso-position-vertical-relative:text;mso-position-horizontal-relative:text;v-text-anchor:top;position:absolute;height:24pt;mso-wrap-distance-top:0pt;width:81pt;mso-wrap-distance-left:9pt;margin-left:-1.65pt;z-index:203;" o:spid="_x0000_s122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計画変更なし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2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5949950</wp:posOffset>
                      </wp:positionV>
                      <wp:extent cx="0" cy="238125"/>
                      <wp:effectExtent l="45720" t="0" r="74930" b="1905"/>
                      <wp:wrapNone/>
                      <wp:docPr id="1227" name="直線矢印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7" name="直線矢印コネクタ 20"/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style="mso-wrap-distance-right:9pt;mso-wrap-distance-bottom:0pt;margin-top:468.5pt;mso-position-vertical-relative:text;mso-position-horizontal-relative:text;position:absolute;height:18.75pt;mso-wrap-distance-top:0pt;width:0pt;mso-wrap-distance-left:9pt;margin-left:51.6pt;z-index:202;" o:spid="_x0000_s122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1" behindDoc="0" locked="0" layoutInCell="1" hidden="0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6188075</wp:posOffset>
                      </wp:positionV>
                      <wp:extent cx="1504950" cy="561975"/>
                      <wp:effectExtent l="635" t="635" r="29845" b="10795"/>
                      <wp:wrapNone/>
                      <wp:docPr id="1228" name="テキスト ボックス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8" name="テキスト ボックス 19"/>
                            <wps:cNvSpPr txBox="1"/>
                            <wps:spPr>
                              <a:xfrm>
                                <a:off x="0" y="0"/>
                                <a:ext cx="15049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地域住民等意見書概要書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style="mso-wrap-distance-right:9pt;mso-wrap-distance-bottom:0pt;margin-top:487.25pt;mso-position-vertical-relative:text;mso-position-horizontal-relative:text;v-text-anchor:top;position:absolute;height:44.25pt;mso-wrap-distance-top:0pt;width:118.5pt;mso-wrap-distance-left:9pt;margin-left:18.600000000000001pt;z-index:201;" o:spid="_x0000_s122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地域住民等意見書概要書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0" behindDoc="0" locked="0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5387975</wp:posOffset>
                      </wp:positionV>
                      <wp:extent cx="0" cy="257175"/>
                      <wp:effectExtent l="45720" t="0" r="74930" b="1905"/>
                      <wp:wrapNone/>
                      <wp:docPr id="1229" name="直線矢印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29" name="直線矢印コネクタ 18"/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style="mso-wrap-distance-right:9pt;mso-wrap-distance-bottom:0pt;margin-top:424.25pt;mso-position-vertical-relative:text;mso-position-horizontal-relative:text;position:absolute;height:20.25pt;mso-wrap-distance-top:0pt;width:0pt;mso-wrap-distance-left:9pt;margin-left:137.1pt;z-index:200;" o:spid="_x0000_s122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9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5387975</wp:posOffset>
                      </wp:positionV>
                      <wp:extent cx="0" cy="257175"/>
                      <wp:effectExtent l="45720" t="0" r="74930" b="1905"/>
                      <wp:wrapNone/>
                      <wp:docPr id="1230" name="直線矢印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0" name="直線矢印コネクタ 17"/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style="mso-wrap-distance-right:9pt;mso-wrap-distance-bottom:0pt;margin-top:424.25pt;mso-position-vertical-relative:text;mso-position-horizontal-relative:text;position:absolute;height:20.25pt;mso-wrap-distance-top:0pt;width:0pt;mso-wrap-distance-left:9pt;margin-left:51.6pt;z-index:199;" o:spid="_x0000_s123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8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4721225</wp:posOffset>
                      </wp:positionV>
                      <wp:extent cx="0" cy="180975"/>
                      <wp:effectExtent l="45720" t="0" r="74930" b="1905"/>
                      <wp:wrapNone/>
                      <wp:docPr id="1231" name="直線矢印コネクタ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1" name="直線矢印コネクタ 16"/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style="mso-wrap-distance-right:9pt;mso-wrap-distance-bottom:0pt;margin-top:371.75pt;mso-position-vertical-relative:text;mso-position-horizontal-relative:text;position:absolute;height:14.25pt;mso-wrap-distance-top:0pt;width:0pt;mso-wrap-distance-left:9pt;margin-left:94.35pt;z-index:198;" o:spid="_x0000_s123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7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4225925</wp:posOffset>
                      </wp:positionV>
                      <wp:extent cx="0" cy="152400"/>
                      <wp:effectExtent l="45720" t="0" r="74930" b="1905"/>
                      <wp:wrapNone/>
                      <wp:docPr id="1232" name="直線矢印コネクタ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2" name="直線矢印コネクタ 15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style="mso-wrap-distance-right:9pt;mso-wrap-distance-bottom:0pt;margin-top:332.75pt;mso-position-vertical-relative:text;mso-position-horizontal-relative:text;position:absolute;height:12pt;mso-wrap-distance-top:0pt;width:0pt;mso-wrap-distance-left:9pt;margin-left:94.35pt;z-index:197;" o:spid="_x0000_s1232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6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3587750</wp:posOffset>
                      </wp:positionV>
                      <wp:extent cx="0" cy="152400"/>
                      <wp:effectExtent l="45720" t="0" r="74930" b="1905"/>
                      <wp:wrapNone/>
                      <wp:docPr id="1233" name="直線矢印コネクタ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3" name="直線矢印コネクタ 14"/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style="flip:x;mso-wrap-distance-right:9pt;mso-wrap-distance-bottom:0pt;margin-top:282.5pt;mso-position-vertical-relative:text;mso-position-horizontal-relative:text;position:absolute;height:12pt;mso-wrap-distance-top:0pt;width:0pt;mso-wrap-distance-left:9pt;margin-left:94.35pt;z-index:196;" o:spid="_x0000_s123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5" behindDoc="0" locked="0" layoutInCell="1" hidden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5645150</wp:posOffset>
                      </wp:positionV>
                      <wp:extent cx="1028700" cy="304800"/>
                      <wp:effectExtent l="635" t="635" r="29845" b="10795"/>
                      <wp:wrapNone/>
                      <wp:docPr id="1234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4" name="テキスト ボックス 13"/>
                            <wps:cNvSpPr txBox="1"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意見なし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444.5pt;mso-position-vertical-relative:text;mso-position-horizontal-relative:text;v-text-anchor:top;position:absolute;height:24pt;mso-wrap-distance-top:0pt;width:81pt;mso-wrap-distance-left:9pt;margin-left:99.6pt;z-index:195;" o:spid="_x0000_s123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意見なし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4" behindDoc="0" locked="0" layoutInCell="1" hidden="0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5645150</wp:posOffset>
                      </wp:positionV>
                      <wp:extent cx="1028700" cy="304800"/>
                      <wp:effectExtent l="635" t="635" r="29845" b="10795"/>
                      <wp:wrapNone/>
                      <wp:docPr id="1235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5" name="テキスト ボックス 12"/>
                            <wps:cNvSpPr txBox="1"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意見あり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444.5pt;mso-position-vertical-relative:text;mso-position-horizontal-relative:text;v-text-anchor:top;position:absolute;height:24pt;mso-wrap-distance-top:0pt;width:81pt;mso-wrap-distance-left:9pt;margin-left:12.6pt;z-index:194;" o:spid="_x0000_s123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意見あり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3" behindDoc="0" locked="0" layoutInCell="1" hidden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4902200</wp:posOffset>
                      </wp:positionV>
                      <wp:extent cx="1666875" cy="485775"/>
                      <wp:effectExtent l="635" t="635" r="29845" b="10795"/>
                      <wp:wrapNone/>
                      <wp:docPr id="1236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6" name="テキスト ボックス 11"/>
                            <wps:cNvSpPr txBox="1"/>
                            <wps:spPr>
                              <a:xfrm>
                                <a:off x="0" y="0"/>
                                <a:ext cx="16668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説明会開催報告書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（開催後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日以内）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386pt;mso-position-vertical-relative:text;mso-position-horizontal-relative:text;v-text-anchor:top;position:absolute;height:38.25pt;mso-wrap-distance-top:0pt;width:131.25pt;mso-wrap-distance-left:9pt;margin-left:32.85pt;z-index:193;" o:spid="_x0000_s123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説明会開催報告書</w:t>
                            </w:r>
                          </w:p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（開催後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日以内）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2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4378325</wp:posOffset>
                      </wp:positionV>
                      <wp:extent cx="1085850" cy="342900"/>
                      <wp:effectExtent l="635" t="635" r="29845" b="10795"/>
                      <wp:wrapNone/>
                      <wp:docPr id="1237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7" name="テキスト ボックス 10"/>
                            <wps:cNvSpPr txBox="1"/>
                            <wps:spPr>
                              <a:xfrm>
                                <a:off x="0" y="0"/>
                                <a:ext cx="1085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説明会の開催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wrap-distance-right:9pt;mso-wrap-distance-bottom:0pt;margin-top:344.75pt;mso-position-vertical-relative:text;mso-position-horizontal-relative:text;v-text-anchor:top;position:absolute;height:27pt;mso-wrap-distance-top:0pt;width:85.5pt;mso-wrap-distance-left:9pt;margin-left:51.6pt;z-index:192;" o:spid="_x0000_s123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説明会の開催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1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3740150</wp:posOffset>
                      </wp:positionV>
                      <wp:extent cx="1085850" cy="485775"/>
                      <wp:effectExtent l="635" t="635" r="29845" b="10795"/>
                      <wp:wrapNone/>
                      <wp:docPr id="1238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8" name="テキスト ボックス 9"/>
                            <wps:cNvSpPr txBox="1"/>
                            <wps:spPr>
                              <a:xfrm>
                                <a:off x="0" y="0"/>
                                <a:ext cx="1085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説明会周知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（チラシ配布等）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wrap-distance-right:9pt;mso-wrap-distance-bottom:0pt;margin-top:294.5pt;mso-position-vertical-relative:text;mso-position-horizontal-relative:text;v-text-anchor:top;position:absolute;height:38.25pt;mso-wrap-distance-top:0pt;width:85.5pt;mso-wrap-distance-left:9pt;margin-left:51.6pt;z-index:191;" o:spid="_x0000_s123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説明会周知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（チラシ配布等）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90" behindDoc="0" locked="0" layoutInCell="1" hidden="0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2949575</wp:posOffset>
                      </wp:positionV>
                      <wp:extent cx="0" cy="152400"/>
                      <wp:effectExtent l="45720" t="0" r="74930" b="1905"/>
                      <wp:wrapNone/>
                      <wp:docPr id="1239" name="直線矢印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39" name="直線矢印コネクタ 8"/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style="mso-wrap-distance-right:9pt;mso-wrap-distance-bottom:0pt;margin-top:232.25pt;mso-position-vertical-relative:text;mso-position-horizontal-relative:text;position:absolute;height:12pt;mso-wrap-distance-top:0pt;width:0pt;mso-wrap-distance-left:9pt;margin-left:93.6pt;z-index:190;" o:spid="_x0000_s123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9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3101975</wp:posOffset>
                      </wp:positionV>
                      <wp:extent cx="1085850" cy="485775"/>
                      <wp:effectExtent l="635" t="635" r="29845" b="10795"/>
                      <wp:wrapNone/>
                      <wp:docPr id="1240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0" name="テキスト ボックス 7"/>
                            <wps:cNvSpPr txBox="1"/>
                            <wps:spPr>
                              <a:xfrm>
                                <a:off x="0" y="0"/>
                                <a:ext cx="1085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日時・会場の選定チラシ等の準備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244.25pt;mso-position-vertical-relative:text;mso-position-horizontal-relative:text;v-text-anchor:top;position:absolute;height:38.25pt;mso-wrap-distance-top:0pt;width:85.5pt;mso-wrap-distance-left:9pt;margin-left:51.6pt;z-index:189;" o:spid="_x0000_s124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日時・会場の選定チラシ等の準備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8" behindDoc="0" locked="0" layoutInCell="1" hidden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2206625</wp:posOffset>
                      </wp:positionV>
                      <wp:extent cx="0" cy="257175"/>
                      <wp:effectExtent l="45720" t="0" r="74930" b="1905"/>
                      <wp:wrapNone/>
                      <wp:docPr id="1241" name="直線矢印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1" name="直線矢印コネクタ 6"/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style="mso-wrap-distance-right:9pt;mso-wrap-distance-bottom:0pt;margin-top:173.75pt;mso-position-vertical-relative:text;mso-position-horizontal-relative:text;position:absolute;height:20.25pt;mso-wrap-distance-top:0pt;width:0pt;mso-wrap-distance-left:9pt;margin-left:94.35pt;z-index:188;" o:spid="_x0000_s124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7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2463800</wp:posOffset>
                      </wp:positionV>
                      <wp:extent cx="1085850" cy="485775"/>
                      <wp:effectExtent l="635" t="635" r="29845" b="10795"/>
                      <wp:wrapNone/>
                      <wp:docPr id="1242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2" name="テキスト ボックス 5"/>
                            <wps:cNvSpPr txBox="1"/>
                            <wps:spPr>
                              <a:xfrm>
                                <a:off x="0" y="0"/>
                                <a:ext cx="1085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地域住民等説明会を計画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194pt;mso-position-vertical-relative:text;mso-position-horizontal-relative:text;v-text-anchor:top;position:absolute;height:38.25pt;mso-wrap-distance-top:0pt;width:85.5pt;mso-wrap-distance-left:9pt;margin-left:51.6pt;z-index:187;" o:spid="_x0000_s124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地域住民等説明会を計画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4" behindDoc="0" locked="0" layoutInCell="1" hidden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1720850</wp:posOffset>
                      </wp:positionV>
                      <wp:extent cx="1323975" cy="485775"/>
                      <wp:effectExtent l="635" t="635" r="29845" b="10795"/>
                      <wp:wrapNone/>
                      <wp:docPr id="1243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3" name="テキスト ボックス 1"/>
                            <wps:cNvSpPr txBox="1"/>
                            <wps:spPr>
                              <a:xfrm>
                                <a:off x="0" y="0"/>
                                <a:ext cx="13239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認定後、「認定通知書の写し」を提出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135.5pt;mso-position-vertical-relative:text;mso-position-horizontal-relative:text;v-text-anchor:top;position:absolute;height:38.25pt;mso-wrap-distance-top:0pt;width:104.25pt;mso-wrap-distance-left:9pt;margin-left:32.85pt;z-index:184;" o:spid="_x0000_s124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認定後、「認定通知書の写し」を提出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3" behindDoc="0" locked="0" layoutInCell="1" hidden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1024890</wp:posOffset>
                      </wp:positionV>
                      <wp:extent cx="1676400" cy="485775"/>
                      <wp:effectExtent l="635" t="635" r="29845" b="10795"/>
                      <wp:wrapNone/>
                      <wp:docPr id="1244" name="テキスト ボックス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4" name="テキスト ボックス 35"/>
                            <wps:cNvSpPr txBox="1"/>
                            <wps:spPr>
                              <a:xfrm>
                                <a:off x="0" y="0"/>
                                <a:ext cx="1676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調整を経た計画で、経済産業大臣へ事業計画の認定申請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style="mso-wrap-distance-right:9pt;mso-wrap-distance-bottom:0pt;margin-top:80.7pt;mso-position-vertical-relative:text;mso-position-horizontal-relative:text;v-text-anchor:top;position:absolute;height:38.25pt;mso-wrap-distance-top:0pt;width:132pt;mso-wrap-distance-left:9pt;margin-left:32.85pt;z-index:183;" o:spid="_x0000_s124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調整を経た計画で、経済産業大臣へ事業計画の認定申請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1" behindDoc="0" locked="0" layoutInCell="1" hidden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253365</wp:posOffset>
                      </wp:positionV>
                      <wp:extent cx="1676400" cy="485775"/>
                      <wp:effectExtent l="635" t="635" r="29845" b="10795"/>
                      <wp:wrapNone/>
                      <wp:docPr id="1245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5" name="テキスト ボックス 4"/>
                            <wps:cNvSpPr txBox="1"/>
                            <wps:spPr>
                              <a:xfrm>
                                <a:off x="0" y="0"/>
                                <a:ext cx="1676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調整を経た計画で、経済産業大臣へ事業計画の認定申請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19.95pt;mso-position-vertical-relative:text;mso-position-horizontal-relative:text;v-text-anchor:top;position:absolute;height:38.25pt;mso-wrap-distance-top:0pt;width:132pt;mso-wrap-distance-left:9pt;margin-left:32.1pt;z-index:181;" o:spid="_x0000_s1245" o:allowincell="t" o:allowoverlap="t" filled="t" fillcolor="#ffffff" stroked="t" strokecolor="#000000" strokeweight="0.5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調整を経た計画で、経済産業大臣へ事業計画の認定申請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18"/>
                <w:u w:val="double" w:color="auto"/>
              </w:rPr>
            </w:pPr>
            <w:r>
              <w:rPr>
                <w:rFonts w:hint="eastAsia"/>
                <w:sz w:val="18"/>
                <w:u w:val="double" w:color="auto"/>
              </w:rPr>
              <mc:AlternateContent>
                <mc:Choice Requires="wps">
                  <w:drawing>
                    <wp:anchor distT="0" distB="0" distL="114300" distR="114300" simplePos="0" relativeHeight="252" behindDoc="0" locked="0" layoutInCell="1" hidden="0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168275</wp:posOffset>
                      </wp:positionV>
                      <wp:extent cx="590550" cy="9857740"/>
                      <wp:effectExtent l="635" t="635" r="29845" b="10795"/>
                      <wp:wrapNone/>
                      <wp:docPr id="1246" name="右中かっこ 1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6" name="右中かっこ 141"/>
                            <wps:cNvSpPr/>
                            <wps:spPr>
                              <a:xfrm>
                                <a:off x="0" y="0"/>
                                <a:ext cx="590550" cy="9857740"/>
                              </a:xfrm>
                              <a:prstGeom prst="rightBrace">
                                <a:avLst>
                                  <a:gd name="adj1" fmla="val 21099"/>
                                  <a:gd name="adj2" fmla="val 2536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1" style="mso-wrap-distance-right:9pt;mso-wrap-distance-bottom:0pt;margin-top:13.25pt;mso-position-vertical-relative:text;mso-position-horizontal-relative:text;position:absolute;height:776.2pt;mso-wrap-distance-top:0pt;width:46.5pt;mso-wrap-distance-left:9pt;margin-left:160.30000000000001pt;z-index:252;" o:spid="_x0000_s1246" o:allowincell="t" o:allowoverlap="t" filled="f" stroked="t" strokecolor="#487ebb" strokeweight="0.75pt" o:spt="88" type="#_x0000_t88" adj="2739,5478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8"/>
                <w:u w:val="double" w:color="auto"/>
              </w:rPr>
            </w:pPr>
          </w:p>
          <w:p>
            <w:pPr>
              <w:pStyle w:val="0"/>
              <w:rPr>
                <w:rFonts w:hint="default"/>
                <w:sz w:val="18"/>
                <w:u w:val="double" w:color="auto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9" behindDoc="0" locked="0" layoutInCell="1" hidden="0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8350250</wp:posOffset>
                      </wp:positionV>
                      <wp:extent cx="361950" cy="285750"/>
                      <wp:effectExtent l="0" t="0" r="635" b="635"/>
                      <wp:wrapNone/>
                      <wp:docPr id="1247" name="テキスト ボックス 1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7" name="テキスト ボックス 145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口頭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5" style="mso-wrap-distance-right:9pt;mso-wrap-distance-bottom:0pt;margin-top:657.5pt;mso-position-vertical-relative:text;mso-position-horizontal-relative:text;v-text-anchor:top;position:absolute;height:22.5pt;mso-wrap-distance-top:0pt;width:28.5pt;mso-wrap-distance-left:9pt;margin-left:-0.95pt;z-index:259;" o:spid="_x0000_s1247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口頭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6" behindDoc="0" locked="0" layoutInCell="1" hidden="0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8102600</wp:posOffset>
                      </wp:positionV>
                      <wp:extent cx="0" cy="504825"/>
                      <wp:effectExtent l="635" t="0" r="29845" b="10160"/>
                      <wp:wrapNone/>
                      <wp:docPr id="1248" name="直線コネクタ 1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8" name="直線コネクタ 142"/>
                            <wps:cNvSp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2" style="mso-wrap-distance-top:0pt;mso-wrap-distance-right:9pt;mso-wrap-distance-bottom:0pt;mso-position-vertical-relative:text;mso-position-horizontal-relative:text;position:absolute;mso-wrap-distance-left:9pt;z-index:256;" o:spid="_x0000_s1248" o:allowincell="t" o:allowoverlap="t" filled="f" stroked="t" strokecolor="#487ebb" strokeweight="0.75pt" o:spt="20" from="97.300000000000011pt,638pt" to="97.300000000000011pt,677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6" behindDoc="0" locked="0" layoutInCell="1" hidden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7693025</wp:posOffset>
                      </wp:positionV>
                      <wp:extent cx="361950" cy="285750"/>
                      <wp:effectExtent l="0" t="0" r="635" b="635"/>
                      <wp:wrapNone/>
                      <wp:docPr id="1249" name="テキスト ボックス 1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49" name="テキスト ボックス 134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4" style="mso-wrap-distance-right:9pt;mso-wrap-distance-bottom:0pt;margin-top:605.75pt;mso-position-vertical-relative:text;mso-position-horizontal-relative:text;v-text-anchor:top;position:absolute;height:22.5pt;mso-wrap-distance-top:0pt;width:28.5pt;mso-wrap-distance-left:9pt;margin-left:-3.95pt;z-index:246;" o:spid="_x0000_s1249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7" behindDoc="0" locked="0" layoutInCell="1" hidden="0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6559550</wp:posOffset>
                      </wp:positionV>
                      <wp:extent cx="361950" cy="285750"/>
                      <wp:effectExtent l="0" t="0" r="635" b="635"/>
                      <wp:wrapNone/>
                      <wp:docPr id="1250" name="テキスト ボックス 1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0" name="テキスト ボックス 135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5" style="mso-wrap-distance-right:9pt;mso-wrap-distance-bottom:0pt;margin-top:516.5pt;mso-position-vertical-relative:text;mso-position-horizontal-relative:text;v-text-anchor:top;position:absolute;height:22.5pt;mso-wrap-distance-top:0pt;width:28.5pt;mso-wrap-distance-left:9pt;margin-left:-3.2pt;z-index:247;" o:spid="_x0000_s1250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4" behindDoc="0" locked="0" layoutInCell="1" hidden="0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5788025</wp:posOffset>
                      </wp:positionV>
                      <wp:extent cx="361950" cy="285750"/>
                      <wp:effectExtent l="0" t="0" r="635" b="635"/>
                      <wp:wrapNone/>
                      <wp:docPr id="1251" name="テキスト ボックス 1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1" name="テキスト ボックス 132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2" style="mso-wrap-distance-right:9pt;mso-wrap-distance-bottom:0pt;margin-top:455.75pt;mso-position-vertical-relative:text;mso-position-horizontal-relative:text;v-text-anchor:top;position:absolute;height:22.5pt;mso-wrap-distance-top:0pt;width:28.5pt;mso-wrap-distance-left:9pt;margin-left:-3.2pt;z-index:244;" o:spid="_x0000_s1251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5" behindDoc="0" locked="0" layoutInCell="1" hidden="0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7407275</wp:posOffset>
                      </wp:positionV>
                      <wp:extent cx="361950" cy="285750"/>
                      <wp:effectExtent l="0" t="0" r="635" b="635"/>
                      <wp:wrapNone/>
                      <wp:docPr id="1252" name="テキスト ボックス 1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2" name="テキスト ボックス 133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3" style="mso-wrap-distance-right:9pt;mso-wrap-distance-bottom:0pt;margin-top:583.25pt;mso-position-vertical-relative:text;mso-position-horizontal-relative:text;v-text-anchor:top;position:absolute;height:22.5pt;mso-wrap-distance-top:0pt;width:28.5pt;mso-wrap-distance-left:9pt;margin-left:37.29pt;z-index:245;" o:spid="_x0000_s125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3" behindDoc="0" locked="0" layoutInCell="1" hidden="0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4492625</wp:posOffset>
                      </wp:positionV>
                      <wp:extent cx="361950" cy="285750"/>
                      <wp:effectExtent l="0" t="0" r="635" b="635"/>
                      <wp:wrapNone/>
                      <wp:docPr id="1253" name="テキスト ボックス 1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3" name="テキスト ボックス 131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1" style="mso-wrap-distance-right:9pt;mso-wrap-distance-bottom:0pt;margin-top:353.75pt;mso-position-vertical-relative:text;mso-position-horizontal-relative:text;v-text-anchor:top;position:absolute;height:22.5pt;mso-wrap-distance-top:0pt;width:28.5pt;mso-wrap-distance-left:9pt;margin-left:-0.95pt;z-index:243;" o:spid="_x0000_s1253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2" behindDoc="0" locked="0" layoutInCell="1" hidden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1339850</wp:posOffset>
                      </wp:positionV>
                      <wp:extent cx="361950" cy="285750"/>
                      <wp:effectExtent l="0" t="0" r="635" b="635"/>
                      <wp:wrapNone/>
                      <wp:docPr id="1254" name="テキスト ボックス 1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4" name="テキスト ボックス 130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0" style="mso-wrap-distance-right:9pt;mso-wrap-distance-bottom:0pt;margin-top:105.5pt;mso-position-vertical-relative:text;mso-position-horizontal-relative:text;v-text-anchor:top;position:absolute;height:22.5pt;mso-wrap-distance-top:0pt;width:28.5pt;mso-wrap-distance-left:9pt;margin-left:-3.95pt;z-index:242;" o:spid="_x0000_s125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7" behindDoc="0" locked="0" layoutInCell="1" hidden="0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7797800</wp:posOffset>
                      </wp:positionV>
                      <wp:extent cx="1562100" cy="304800"/>
                      <wp:effectExtent l="635" t="635" r="29845" b="10795"/>
                      <wp:wrapNone/>
                      <wp:docPr id="1255" name="テキスト ボックス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5" name="テキスト ボックス 39"/>
                            <wps:cNvSpPr txBox="1"/>
                            <wps:spPr>
                              <a:xfrm>
                                <a:off x="0" y="0"/>
                                <a:ext cx="1562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地域住民等理解の確認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style="mso-wrap-distance-right:9pt;mso-wrap-distance-bottom:0pt;margin-top:614pt;mso-position-vertical-relative:text;mso-position-horizontal-relative:text;v-text-anchor:top;position:absolute;height:24pt;mso-wrap-distance-top:0pt;width:123pt;mso-wrap-distance-left:9pt;margin-left:37.29pt;z-index:217;" o:spid="_x0000_s125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地域住民等理解の確認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4" behindDoc="0" locked="0" layoutInCell="1" hidden="0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6721475</wp:posOffset>
                      </wp:positionV>
                      <wp:extent cx="1257300" cy="533400"/>
                      <wp:effectExtent l="635" t="635" r="29845" b="10795"/>
                      <wp:wrapNone/>
                      <wp:docPr id="1256" name="テキスト ボックス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6" name="テキスト ボックス 36"/>
                            <wps:cNvSpPr txBox="1"/>
                            <wps:spPr>
                              <a:xfrm>
                                <a:off x="0" y="0"/>
                                <a:ext cx="1257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変更のあった部分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について受取り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style="mso-wrap-distance-right:9pt;mso-wrap-distance-bottom:0pt;margin-top:529.25pt;mso-position-vertical-relative:text;mso-position-horizontal-relative:text;v-text-anchor:top;position:absolute;height:42pt;mso-wrap-distance-top:0pt;width:99pt;mso-wrap-distance-left:9pt;margin-left:46.3pt;z-index:214;" o:spid="_x0000_s125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変更のあった部分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について受取り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3" behindDoc="0" locked="0" layoutInCell="1" hidden="0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5911850</wp:posOffset>
                      </wp:positionV>
                      <wp:extent cx="704850" cy="285750"/>
                      <wp:effectExtent l="635" t="635" r="29845" b="10795"/>
                      <wp:wrapNone/>
                      <wp:docPr id="1257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7" name="テキスト ボックス 34"/>
                            <wps:cNvSpPr txBox="1"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wrap-distance-right:9pt;mso-wrap-distance-bottom:0pt;margin-top:465.5pt;mso-position-vertical-relative:text;mso-position-horizontal-relative:text;v-text-anchor:top;position:absolute;height:22.5pt;mso-wrap-distance-top:0pt;width:55.5pt;mso-wrap-distance-left:9pt;margin-left:61.3pt;z-index:213;" o:spid="_x0000_s125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2" behindDoc="0" locked="0" layoutInCell="1" hidden="0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4673600</wp:posOffset>
                      </wp:positionV>
                      <wp:extent cx="704850" cy="285750"/>
                      <wp:effectExtent l="635" t="635" r="29845" b="10795"/>
                      <wp:wrapNone/>
                      <wp:docPr id="1258" name="テキスト ボックス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8" name="テキスト ボックス 33"/>
                            <wps:cNvSpPr txBox="1"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style="mso-wrap-distance-right:9pt;mso-wrap-distance-bottom:0pt;margin-top:368pt;mso-position-vertical-relative:text;mso-position-horizontal-relative:text;v-text-anchor:top;position:absolute;height:22.5pt;mso-wrap-distance-top:0pt;width:55.5pt;mso-wrap-distance-left:9pt;margin-left:61.3pt;z-index:212;" o:spid="_x0000_s125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1" behindDoc="0" locked="0" layoutInCell="1" hidden="0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1492250</wp:posOffset>
                      </wp:positionV>
                      <wp:extent cx="704850" cy="285750"/>
                      <wp:effectExtent l="635" t="635" r="29845" b="10795"/>
                      <wp:wrapNone/>
                      <wp:docPr id="1259" name="テキスト ボックス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9" name="テキスト ボックス 31"/>
                            <wps:cNvSpPr txBox="1"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style="mso-wrap-distance-right:9pt;mso-wrap-distance-bottom:0pt;margin-top:117.5pt;mso-position-vertical-relative:text;mso-position-horizontal-relative:text;v-text-anchor:top;position:absolute;height:22.5pt;mso-wrap-distance-top:0pt;width:55.5pt;mso-wrap-distance-left:9pt;margin-left:65.05pt;z-index:211;" o:spid="_x0000_s125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8" behindDoc="0" locked="0" layoutInCell="1" hidden="0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-3175</wp:posOffset>
                      </wp:positionV>
                      <wp:extent cx="1781175" cy="1057275"/>
                      <wp:effectExtent l="635" t="635" r="29845" b="10795"/>
                      <wp:wrapNone/>
                      <wp:docPr id="1260" name="テキスト ボックス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0" name="テキスト ボックス 28"/>
                            <wps:cNvSpPr txBox="1"/>
                            <wps:spPr>
                              <a:xfrm>
                                <a:off x="0" y="0"/>
                                <a:ext cx="178117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style="mso-wrap-distance-right:9pt;mso-wrap-distance-bottom:0pt;margin-top:-0.25pt;mso-position-vertical-relative:text;mso-position-horizontal-relative:text;v-text-anchor:top;position:absolute;height:83.25pt;mso-wrap-distance-top:0pt;width:140.25pt;mso-wrap-distance-left:9pt;margin-left:24.55pt;z-index:208;" o:spid="_x0000_s1260" o:allowincell="t" o:allowoverlap="t" filled="f" stroked="t" strokecolor="#000000" strokeweight="0.5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07" behindDoc="0" locked="0" layoutInCell="1" hidden="0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25400</wp:posOffset>
                      </wp:positionV>
                      <wp:extent cx="1676400" cy="1000125"/>
                      <wp:effectExtent l="635" t="635" r="29845" b="10795"/>
                      <wp:wrapNone/>
                      <wp:docPr id="1261" name="テキスト ボックス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1" name="テキスト ボックス 27"/>
                            <wps:cNvSpPr txBox="1"/>
                            <wps:spPr>
                              <a:xfrm>
                                <a:off x="0" y="0"/>
                                <a:ext cx="16764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再生可能エネルギー発電事業計画届出書（認定申請書類、添付書類写しの提出）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style="mso-wrap-distance-right:9pt;mso-wrap-distance-bottom:0pt;margin-top:2pt;mso-position-vertical-relative:text;mso-position-horizontal-relative:text;v-text-anchor:top;position:absolute;height:78.75pt;mso-wrap-distance-top:0pt;width:132pt;mso-wrap-distance-left:9pt;margin-left:28.3pt;z-index:207;" o:spid="_x0000_s1261" o:allowincell="t" o:allowoverlap="t" filled="t" fillcolor="#ffffff" stroked="t" strokecolor="#000000" strokeweight="0.5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再生可能エネルギー発電事業計画届出書（認定申請書類、添付書類写しの提出）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0" behindDoc="0" locked="0" layoutInCell="1" hidden="0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15875</wp:posOffset>
                      </wp:positionV>
                      <wp:extent cx="1676400" cy="304800"/>
                      <wp:effectExtent l="635" t="635" r="29845" b="10795"/>
                      <wp:wrapNone/>
                      <wp:docPr id="1262" name="テキスト ボックス 1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2" name="テキスト ボックス 147"/>
                            <wps:cNvSpPr txBox="1"/>
                            <wps:spPr>
                              <a:xfrm>
                                <a:off x="0" y="0"/>
                                <a:ext cx="1676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指導・助言・勧告ができる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7" style="mso-wrap-distance-right:9pt;mso-wrap-distance-bottom:0pt;margin-top:1.25pt;mso-position-vertical-relative:text;mso-position-horizontal-relative:text;v-text-anchor:top;position:absolute;height:24pt;mso-wrap-distance-top:0pt;width:132pt;mso-wrap-distance-left:9pt;margin-left:11.35pt;z-index:180;" o:spid="_x0000_s126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指導・助言・勧告ができる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8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6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72" w:hRule="atLeast"/>
        </w:trPr>
        <w:tc>
          <w:tcPr>
            <w:tcW w:w="15309" w:type="dxa"/>
            <w:gridSpan w:val="9"/>
            <w:shd w:val="clear" w:color="auto" w:themeFill="background1" w:themeFillTint="FF" w:themeFillShade="D9"/>
            <w:vAlign w:val="top"/>
          </w:tcPr>
          <w:p>
            <w:pPr>
              <w:pStyle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＊工事編へ＊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95" w:hRule="atLeast"/>
        </w:trPr>
        <w:tc>
          <w:tcPr>
            <w:tcW w:w="28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39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○南伊勢町自然環境等と再生可能エネルギー発電事業との調和に関する制度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概要フロー図</w:t>
      </w:r>
      <w:r>
        <w:rPr>
          <w:rFonts w:hint="eastAsia"/>
          <w:b w:val="1"/>
          <w:sz w:val="18"/>
        </w:rPr>
        <w:t>（工事編）</w:t>
      </w:r>
    </w:p>
    <w:tbl>
      <w:tblPr>
        <w:tblStyle w:val="17"/>
        <w:tblW w:w="1530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15"/>
        <w:gridCol w:w="4095"/>
        <w:gridCol w:w="16"/>
        <w:gridCol w:w="3969"/>
        <w:gridCol w:w="35"/>
        <w:gridCol w:w="2220"/>
        <w:gridCol w:w="13"/>
        <w:gridCol w:w="2126"/>
      </w:tblGrid>
      <w:tr>
        <w:trPr/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地域住民等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条例該当条項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規則該当条項</w:t>
            </w:r>
          </w:p>
        </w:tc>
      </w:tr>
      <w:tr>
        <w:trPr>
          <w:trHeight w:val="8815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tabs>
                <w:tab w:val="left" w:leader="none" w:pos="2760"/>
                <w:tab w:val="right" w:leader="none" w:pos="3895"/>
              </w:tabs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7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3502025</wp:posOffset>
                      </wp:positionV>
                      <wp:extent cx="361950" cy="285750"/>
                      <wp:effectExtent l="0" t="0" r="635" b="635"/>
                      <wp:wrapNone/>
                      <wp:docPr id="1263" name="テキスト ボックス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3" name="テキスト ボックス 29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協力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style="mso-wrap-distance-right:9pt;mso-wrap-distance-bottom:0pt;margin-top:275.75pt;mso-position-vertical-relative:text;mso-position-horizontal-relative:text;v-text-anchor:top;position:absolute;height:22.5pt;mso-wrap-distance-top:0pt;width:28.5pt;mso-wrap-distance-left:9pt;margin-left:199.35pt;z-index:317;" o:spid="_x0000_s1263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協力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3" behindDoc="0" locked="0" layoutInCell="1" hidden="0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2787650</wp:posOffset>
                      </wp:positionV>
                      <wp:extent cx="361950" cy="285750"/>
                      <wp:effectExtent l="0" t="0" r="635" b="635"/>
                      <wp:wrapNone/>
                      <wp:docPr id="1264" name="テキスト ボックス 1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4" name="テキスト ボックス 139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9" style="mso-wrap-distance-right:9pt;mso-wrap-distance-bottom:0pt;margin-top:219.5pt;mso-position-vertical-relative:text;mso-position-horizontal-relative:text;v-text-anchor:top;position:absolute;height:22.5pt;mso-wrap-distance-top:0pt;width:28.5pt;mso-wrap-distance-left:9pt;margin-left:188.1pt;z-index:283;" o:spid="_x0000_s126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6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1987550</wp:posOffset>
                      </wp:positionV>
                      <wp:extent cx="361950" cy="285750"/>
                      <wp:effectExtent l="0" t="0" r="635" b="635"/>
                      <wp:wrapNone/>
                      <wp:docPr id="1265" name="テキスト ボックス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5" name="テキスト ボックス 28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style="mso-wrap-distance-right:9pt;mso-wrap-distance-bottom:0pt;margin-top:156.5pt;mso-position-vertical-relative:text;mso-position-horizontal-relative:text;v-text-anchor:top;position:absolute;height:22.5pt;mso-wrap-distance-top:0pt;width:28.5pt;mso-wrap-distance-left:9pt;margin-left:199.35pt;z-index:316;" o:spid="_x0000_s1265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5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901700</wp:posOffset>
                      </wp:positionV>
                      <wp:extent cx="361950" cy="285750"/>
                      <wp:effectExtent l="0" t="0" r="635" b="635"/>
                      <wp:wrapNone/>
                      <wp:docPr id="1266" name="テキスト ボックス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6" name="テキスト ボックス 27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協力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style="mso-wrap-distance-right:9pt;mso-wrap-distance-bottom:0pt;margin-top:71pt;mso-position-vertical-relative:text;mso-position-horizontal-relative:text;v-text-anchor:top;position:absolute;height:22.5pt;mso-wrap-distance-top:0pt;width:28.5pt;mso-wrap-distance-left:9pt;margin-left:199.35pt;z-index:315;" o:spid="_x0000_s1266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協力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4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377825</wp:posOffset>
                      </wp:positionV>
                      <wp:extent cx="361950" cy="285750"/>
                      <wp:effectExtent l="0" t="0" r="635" b="635"/>
                      <wp:wrapNone/>
                      <wp:docPr id="1267" name="テキスト ボックス 1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7" name="テキスト ボックス 140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0" style="mso-wrap-distance-right:9pt;mso-wrap-distance-bottom:0pt;margin-top:29.75pt;mso-position-vertical-relative:text;mso-position-horizontal-relative:text;v-text-anchor:top;position:absolute;height:22.5pt;mso-wrap-distance-top:0pt;width:28.5pt;mso-wrap-distance-left:9pt;margin-left:199.35pt;z-index:284;" o:spid="_x0000_s1267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1" behindDoc="0" locked="0" layoutInCell="1" hidden="0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4502150</wp:posOffset>
                      </wp:positionV>
                      <wp:extent cx="809625" cy="0"/>
                      <wp:effectExtent l="0" t="45720" r="29210" b="55880"/>
                      <wp:wrapNone/>
                      <wp:docPr id="1268" name="直線矢印コネクタ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8" name="直線矢印コネクタ 22"/>
                            <wps:cNvCnPr/>
                            <wps:spPr>
                              <a:xfrm flipH="1"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style="flip:x;mso-wrap-distance-right:9pt;mso-wrap-distance-bottom:0pt;margin-top:354.5pt;mso-position-vertical-relative:text;mso-position-horizontal-relative:text;position:absolute;height:0pt;mso-wrap-distance-top:0pt;width:63.75pt;mso-wrap-distance-left:9pt;margin-left:184.35pt;z-index:311;" o:spid="_x0000_s126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0" behindDoc="0" locked="0" layoutInCell="1" hidden="0" allowOverlap="1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3759200</wp:posOffset>
                      </wp:positionV>
                      <wp:extent cx="923925" cy="0"/>
                      <wp:effectExtent l="0" t="45720" r="20955" b="55880"/>
                      <wp:wrapNone/>
                      <wp:docPr id="1269" name="直線矢印コネクタ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69" name="直線矢印コネクタ 21"/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style="mso-wrap-distance-right:9pt;mso-wrap-distance-bottom:0pt;margin-top:296pt;mso-position-vertical-relative:text;mso-position-horizontal-relative:text;position:absolute;height:0pt;mso-wrap-distance-top:0pt;width:72.75pt;mso-wrap-distance-left:9pt;margin-left:185.8pt;z-index:310;" o:spid="_x0000_s1269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9" behindDoc="0" locked="0" layoutInCell="1" hidden="0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3035300</wp:posOffset>
                      </wp:positionV>
                      <wp:extent cx="390525" cy="0"/>
                      <wp:effectExtent l="0" t="45720" r="20955" b="55880"/>
                      <wp:wrapNone/>
                      <wp:docPr id="1270" name="直線矢印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0" name="直線矢印コネクタ 20"/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style="mso-wrap-distance-right:9pt;mso-wrap-distance-bottom:0pt;margin-top:239pt;mso-position-vertical-relative:text;mso-position-horizontal-relative:text;position:absolute;height:0pt;mso-wrap-distance-top:0pt;width:30.75pt;mso-wrap-distance-left:9pt;margin-left:185.85pt;z-index:309;" o:spid="_x0000_s127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8" behindDoc="0" locked="0" layoutInCell="1" hidden="0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2254250</wp:posOffset>
                      </wp:positionV>
                      <wp:extent cx="1476375" cy="0"/>
                      <wp:effectExtent l="0" t="45720" r="20955" b="55880"/>
                      <wp:wrapNone/>
                      <wp:docPr id="1271" name="直線矢印コネクタ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1" name="直線矢印コネクタ 19"/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style="mso-wrap-distance-right:9pt;mso-wrap-distance-bottom:0pt;margin-top:177.5pt;mso-position-vertical-relative:text;mso-position-horizontal-relative:text;position:absolute;height:0pt;mso-wrap-distance-top:0pt;width:116.25pt;mso-wrap-distance-left:9pt;margin-left:151.30000000000001pt;z-index:308;" o:spid="_x0000_s127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7" behindDoc="0" locked="0" layoutInCell="1" hidden="0" allowOverlap="1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1139825</wp:posOffset>
                      </wp:positionV>
                      <wp:extent cx="981075" cy="0"/>
                      <wp:effectExtent l="0" t="45720" r="20955" b="55880"/>
                      <wp:wrapNone/>
                      <wp:docPr id="1272" name="直線矢印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2" name="直線矢印コネクタ 18"/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style="mso-wrap-distance-right:9pt;mso-wrap-distance-bottom:0pt;margin-top:89.75pt;mso-position-vertical-relative:text;mso-position-horizontal-relative:text;position:absolute;height:0pt;mso-wrap-distance-top:0pt;width:77.25pt;mso-wrap-distance-left:9pt;margin-left:185.8pt;z-index:307;" o:spid="_x0000_s1272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6" behindDoc="0" locked="0" layoutInCell="1" hidden="0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625475</wp:posOffset>
                      </wp:positionV>
                      <wp:extent cx="1428750" cy="0"/>
                      <wp:effectExtent l="0" t="45720" r="20955" b="55880"/>
                      <wp:wrapNone/>
                      <wp:docPr id="1273" name="直線矢印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3" name="直線矢印コネクタ 17"/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style="mso-wrap-distance-right:9pt;mso-wrap-distance-bottom:0pt;margin-top:49.25pt;mso-position-vertical-relative:text;mso-position-horizontal-relative:text;position:absolute;height:0pt;mso-wrap-distance-top:0pt;width:112.5pt;mso-wrap-distance-left:9pt;margin-left:150.6pt;z-index:306;" o:spid="_x0000_s127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6" behindDoc="0" locked="0" layoutInCell="1" hidden="0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4349750</wp:posOffset>
                      </wp:positionV>
                      <wp:extent cx="942975" cy="323850"/>
                      <wp:effectExtent l="635" t="635" r="29845" b="10795"/>
                      <wp:wrapNone/>
                      <wp:docPr id="1274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4" name="テキスト ボックス 7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342.5pt;mso-position-vertical-relative:text;mso-position-horizontal-relative:text;v-text-anchor:top;position:absolute;height:25.5pt;mso-wrap-distance-top:0pt;width:74.25pt;mso-wrap-distance-left:9pt;margin-left:110.05pt;z-index:296;" o:spid="_x0000_s127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9" behindDoc="0" locked="0" layoutInCell="1" hidden="0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3292475</wp:posOffset>
                      </wp:positionV>
                      <wp:extent cx="0" cy="304800"/>
                      <wp:effectExtent l="45720" t="0" r="74930" b="1905"/>
                      <wp:wrapNone/>
                      <wp:docPr id="1275" name="直線矢印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5" name="直線矢印コネクタ 10"/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style="mso-wrap-distance-right:9pt;mso-wrap-distance-bottom:0pt;margin-top:259.25pt;mso-position-vertical-relative:text;mso-position-horizontal-relative:text;position:absolute;height:24pt;mso-wrap-distance-top:0pt;width:0pt;mso-wrap-distance-left:9pt;margin-left:66.59pt;z-index:299;" o:spid="_x0000_s127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8" behindDoc="0" locked="0" layoutInCell="1" hidden="0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2415540</wp:posOffset>
                      </wp:positionV>
                      <wp:extent cx="0" cy="2447925"/>
                      <wp:effectExtent l="45720" t="0" r="74930" b="1905"/>
                      <wp:wrapNone/>
                      <wp:docPr id="1276" name="直線矢印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6" name="直線矢印コネクタ 9"/>
                            <wps:cNvCnPr/>
                            <wps:spPr>
                              <a:xfrm>
                                <a:off x="0" y="0"/>
                                <a:ext cx="0" cy="2447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style="mso-wrap-distance-right:9pt;mso-wrap-distance-bottom:0pt;margin-top:190.2pt;mso-position-vertical-relative:text;mso-position-horizontal-relative:text;position:absolute;height:192.75pt;mso-wrap-distance-top:0pt;width:0pt;mso-wrap-distance-left:9pt;margin-left:96.6pt;z-index:298;" o:spid="_x0000_s127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7" behindDoc="0" locked="0" layoutInCell="1" hidden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4864100</wp:posOffset>
                      </wp:positionV>
                      <wp:extent cx="1847850" cy="323850"/>
                      <wp:effectExtent l="635" t="635" r="29845" b="10795"/>
                      <wp:wrapNone/>
                      <wp:docPr id="1277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7" name="テキスト ボックス 8"/>
                            <wps:cNvSpPr txBox="1"/>
                            <wps:spPr>
                              <a:xfrm>
                                <a:off x="0" y="0"/>
                                <a:ext cx="1847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適切な運用（発電事業開始）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wrap-distance-right:9pt;mso-wrap-distance-bottom:0pt;margin-top:383pt;mso-position-vertical-relative:text;mso-position-horizontal-relative:text;v-text-anchor:top;position:absolute;height:25.5pt;mso-wrap-distance-top:0pt;width:145.5pt;mso-wrap-distance-left:9pt;margin-left:20.85pt;z-index:297;" o:spid="_x0000_s127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適切な運用（発電事業開始）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0" behindDoc="0" locked="0" layoutInCell="1" hidden="0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1873250</wp:posOffset>
                      </wp:positionV>
                      <wp:extent cx="0" cy="238125"/>
                      <wp:effectExtent l="45720" t="0" r="74930" b="1905"/>
                      <wp:wrapNone/>
                      <wp:docPr id="1278" name="直線矢印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8" name="直線矢印コネクタ 1"/>
                            <wps:cNvCnPr/>
                            <wps:spPr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style="flip:x;mso-wrap-distance-right:9pt;mso-wrap-distance-bottom:0pt;margin-top:147.5pt;mso-position-vertical-relative:text;mso-position-horizontal-relative:text;position:absolute;height:18.75pt;mso-wrap-distance-top:0pt;width:0pt;mso-wrap-distance-left:9pt;margin-left:96.6pt;z-index:290;" o:spid="_x0000_s127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1" behindDoc="0" locked="0" layoutInCell="1" hidden="0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787400</wp:posOffset>
                      </wp:positionV>
                      <wp:extent cx="0" cy="781050"/>
                      <wp:effectExtent l="635" t="0" r="29845" b="10160"/>
                      <wp:wrapNone/>
                      <wp:docPr id="1279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79" name="直線コネクタ 2"/>
                            <wps:cNvSpPr/>
                            <wps:spPr>
                              <a:xfrm flipH="1"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flip:x;mso-wrap-distance-right:9pt;mso-wrap-distance-bottom:0pt;mso-position-vertical-relative:text;mso-position-horizontal-relative:text;position:absolute;mso-wrap-distance-left:9pt;z-index:291;" o:spid="_x0000_s1279" o:allowincell="t" o:allowoverlap="t" filled="f" stroked="t" strokecolor="#487ebb" strokeweight="0.75pt" o:spt="20" from="96.6pt,62pt" to="96.6pt,123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4" behindDoc="0" locked="0" layoutInCell="1" hidden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3597275</wp:posOffset>
                      </wp:positionV>
                      <wp:extent cx="962025" cy="504825"/>
                      <wp:effectExtent l="635" t="635" r="29845" b="10795"/>
                      <wp:wrapNone/>
                      <wp:docPr id="1280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0" name="テキスト ボックス 5"/>
                            <wps:cNvSpPr txBox="1"/>
                            <wps:spPr>
                              <a:xfrm>
                                <a:off x="0" y="0"/>
                                <a:ext cx="9620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標識の撤去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（工事用）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283.25pt;mso-position-vertical-relative:text;mso-position-horizontal-relative:text;v-text-anchor:top;position:absolute;height:39.75pt;mso-wrap-distance-top:0pt;width:75.75pt;mso-wrap-distance-left:9pt;margin-left:1.35pt;z-index:294;" o:spid="_x0000_s128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標識の撤去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（工事用）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6" behindDoc="0" locked="0" layoutInCell="1" hidden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996950</wp:posOffset>
                      </wp:positionV>
                      <wp:extent cx="942975" cy="323850"/>
                      <wp:effectExtent l="635" t="635" r="29845" b="10795"/>
                      <wp:wrapNone/>
                      <wp:docPr id="1281" name="テキスト ボックス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1" name="テキスト ボックス 41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現場対応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style="mso-wrap-distance-right:9pt;mso-wrap-distance-bottom:0pt;margin-top:78.5pt;mso-position-vertical-relative:text;mso-position-horizontal-relative:text;v-text-anchor:top;position:absolute;height:25.5pt;mso-wrap-distance-top:0pt;width:74.25pt;mso-wrap-distance-left:9pt;margin-left:111.55pt;z-index:286;" o:spid="_x0000_s128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現場対応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5" behindDoc="0" locked="0" layoutInCell="1" hidden="0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3597275</wp:posOffset>
                      </wp:positionV>
                      <wp:extent cx="942975" cy="323850"/>
                      <wp:effectExtent l="635" t="635" r="29845" b="10795"/>
                      <wp:wrapNone/>
                      <wp:docPr id="1282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2" name="テキスト ボックス 6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現場対応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283.25pt;mso-position-vertical-relative:text;mso-position-horizontal-relative:text;v-text-anchor:top;position:absolute;height:25.5pt;mso-wrap-distance-top:0pt;width:74.25pt;mso-wrap-distance-left:9pt;margin-left:111.55pt;z-index:295;" o:spid="_x0000_s128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現場対応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3" behindDoc="0" locked="0" layoutInCell="1" hidden="0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3034665</wp:posOffset>
                      </wp:positionV>
                      <wp:extent cx="295275" cy="0"/>
                      <wp:effectExtent l="0" t="45720" r="20955" b="55880"/>
                      <wp:wrapNone/>
                      <wp:docPr id="1283" name="直線矢印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3" name="直線矢印コネクタ 4"/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style="mso-wrap-distance-right:9pt;mso-wrap-distance-bottom:0pt;margin-top:238.95pt;mso-position-vertical-relative:text;mso-position-horizontal-relative:text;position:absolute;height:0pt;mso-wrap-distance-top:0pt;width:23.25pt;mso-wrap-distance-left:9pt;margin-left:88.35pt;z-index:293;" o:spid="_x0000_s128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9" behindDoc="0" locked="0" layoutInCell="1" hidden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2787650</wp:posOffset>
                      </wp:positionV>
                      <wp:extent cx="942975" cy="504825"/>
                      <wp:effectExtent l="635" t="635" r="29845" b="10795"/>
                      <wp:wrapNone/>
                      <wp:docPr id="1284" name="テキスト ボックス 1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4" name="テキスト ボックス 144"/>
                            <wps:cNvSpPr txBox="1"/>
                            <wps:spPr>
                              <a:xfrm>
                                <a:off x="0" y="0"/>
                                <a:ext cx="942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標識設置届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（通常掲示用）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4" style="mso-wrap-distance-right:9pt;mso-wrap-distance-bottom:0pt;margin-top:219.5pt;mso-position-vertical-relative:text;mso-position-horizontal-relative:text;v-text-anchor:top;position:absolute;height:39.75pt;mso-wrap-distance-top:0pt;width:74.25pt;mso-wrap-distance-left:9pt;margin-left:111.6pt;z-index:289;" o:spid="_x0000_s128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標識設置届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（通常掲示用）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8" behindDoc="0" locked="0" layoutInCell="1" hidden="0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2787650</wp:posOffset>
                      </wp:positionV>
                      <wp:extent cx="962025" cy="504825"/>
                      <wp:effectExtent l="635" t="635" r="29845" b="10795"/>
                      <wp:wrapNone/>
                      <wp:docPr id="1285" name="テキスト ボックス 1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5" name="テキスト ボックス 143"/>
                            <wps:cNvSpPr txBox="1"/>
                            <wps:spPr>
                              <a:xfrm>
                                <a:off x="0" y="0"/>
                                <a:ext cx="9620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標識の設置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（通常掲示用）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3" style="mso-wrap-distance-right:9pt;mso-wrap-distance-bottom:0pt;margin-top:219.5pt;mso-position-vertical-relative:text;mso-position-horizontal-relative:text;v-text-anchor:top;position:absolute;height:39.75pt;mso-wrap-distance-top:0pt;width:75.75pt;mso-wrap-distance-left:9pt;margin-left:12.6pt;z-index:288;" o:spid="_x0000_s128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標識の設置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（通常掲示用）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2" behindDoc="0" locked="0" layoutInCell="1" hidden="0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2416175</wp:posOffset>
                      </wp:positionV>
                      <wp:extent cx="0" cy="371475"/>
                      <wp:effectExtent l="45720" t="0" r="74930" b="1905"/>
                      <wp:wrapNone/>
                      <wp:docPr id="1286" name="直線矢印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6" name="直線矢印コネクタ 3"/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style="mso-wrap-distance-right:9pt;mso-wrap-distance-bottom:0pt;margin-top:190.25pt;mso-position-vertical-relative:text;mso-position-horizontal-relative:text;position:absolute;height:29.25pt;mso-wrap-distance-top:0pt;width:0pt;mso-wrap-distance-left:9pt;margin-left:66.59pt;z-index:292;" o:spid="_x0000_s128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7" behindDoc="0" locked="0" layoutInCell="1" hidden="0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2111375</wp:posOffset>
                      </wp:positionV>
                      <wp:extent cx="1447800" cy="304800"/>
                      <wp:effectExtent l="635" t="635" r="29845" b="10795"/>
                      <wp:wrapNone/>
                      <wp:docPr id="1287" name="テキスト ボックス 1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7" name="テキスト ボックス 142"/>
                            <wps:cNvSpPr txBox="1"/>
                            <wps:spPr>
                              <a:xfrm>
                                <a:off x="0" y="0"/>
                                <a:ext cx="1447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工事完了の届出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2" style="mso-wrap-distance-right:9pt;mso-wrap-distance-bottom:0pt;margin-top:166.25pt;mso-position-vertical-relative:text;mso-position-horizontal-relative:text;v-text-anchor:top;position:absolute;height:24pt;mso-wrap-distance-top:0pt;width:114pt;mso-wrap-distance-left:9pt;margin-left:37.35pt;z-index:287;" o:spid="_x0000_s128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工事完了の届出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5" behindDoc="0" locked="0" layoutInCell="1" hidden="0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1568450</wp:posOffset>
                      </wp:positionV>
                      <wp:extent cx="1447800" cy="304800"/>
                      <wp:effectExtent l="635" t="635" r="29845" b="10795"/>
                      <wp:wrapNone/>
                      <wp:docPr id="1288" name="テキスト ボックス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8" name="テキスト ボックス 26"/>
                            <wps:cNvSpPr txBox="1"/>
                            <wps:spPr>
                              <a:xfrm>
                                <a:off x="0" y="0"/>
                                <a:ext cx="1447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540" w:firstLineChars="3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工事完了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style="mso-wrap-distance-right:9pt;mso-wrap-distance-bottom:0pt;margin-top:123.5pt;mso-position-vertical-relative:text;mso-position-horizontal-relative:text;v-text-anchor:top;position:absolute;height:24pt;mso-wrap-distance-top:0pt;width:114pt;mso-wrap-distance-left:9pt;margin-left:36.6pt;z-index:285;" o:spid="_x0000_s128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540" w:firstLineChars="3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工事完了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2" behindDoc="0" locked="0" layoutInCell="1" hidden="0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482600</wp:posOffset>
                      </wp:positionV>
                      <wp:extent cx="1447800" cy="304800"/>
                      <wp:effectExtent l="635" t="635" r="29845" b="10795"/>
                      <wp:wrapNone/>
                      <wp:docPr id="1289" name="テキスト ボックス 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89" name="テキスト ボックス 56"/>
                            <wps:cNvSpPr txBox="1"/>
                            <wps:spPr>
                              <a:xfrm>
                                <a:off x="0" y="0"/>
                                <a:ext cx="1447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工事着工の届出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style="mso-wrap-distance-right:9pt;mso-wrap-distance-bottom:0pt;margin-top:38pt;mso-position-vertical-relative:text;mso-position-horizontal-relative:text;v-text-anchor:top;position:absolute;height:24pt;mso-wrap-distance-top:0pt;width:114pt;mso-wrap-distance-left:9pt;margin-left:36.6pt;z-index:282;" o:spid="_x0000_s128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工事着工の届出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81" behindDoc="0" locked="0" layoutInCell="1" hidden="0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73025</wp:posOffset>
                      </wp:positionV>
                      <wp:extent cx="5000625" cy="304800"/>
                      <wp:effectExtent l="0" t="0" r="635" b="635"/>
                      <wp:wrapNone/>
                      <wp:docPr id="1290" name="テキスト ボックス 1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0" name="テキスト ボックス 147"/>
                            <wps:cNvSpPr txBox="1"/>
                            <wps:spPr>
                              <a:xfrm>
                                <a:off x="0" y="0"/>
                                <a:ext cx="500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認定申請編より（災害又は緊急時の工事の場合も下記のとおり同様に行う）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7" style="mso-wrap-distance-right:9pt;mso-wrap-distance-bottom:0pt;margin-top:5.75pt;mso-position-vertical-relative:text;mso-position-horizontal-relative:text;v-text-anchor:top;position:absolute;height:24pt;mso-wrap-distance-top:0pt;width:393.75pt;mso-wrap-distance-left:9pt;margin-left:-3.15pt;z-index:281;" o:spid="_x0000_s1290" o:allowincell="t" o:allowoverlap="t" filled="t" fillcolor="#fffff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認定申請編より（災害又は緊急時の工事の場合も下記のとおり同様に行う）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18"/>
                <w:u w:val="double" w:color="auto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0" behindDoc="0" locked="0" layoutInCell="1" hidden="0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196850</wp:posOffset>
                      </wp:positionV>
                      <wp:extent cx="342900" cy="5153025"/>
                      <wp:effectExtent l="635" t="635" r="29845" b="10795"/>
                      <wp:wrapNone/>
                      <wp:docPr id="1291" name="右中かっこ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1" name="右中かっこ 33"/>
                            <wps:cNvSpPr/>
                            <wps:spPr>
                              <a:xfrm>
                                <a:off x="0" y="0"/>
                                <a:ext cx="342900" cy="51530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929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3" style="mso-wrap-distance-right:9pt;mso-wrap-distance-bottom:0pt;margin-top:15.5pt;mso-position-vertical-relative:text;mso-position-horizontal-relative:text;position:absolute;height:405.75pt;mso-wrap-distance-top:0pt;width:27pt;mso-wrap-distance-left:9pt;margin-left:170.8pt;z-index:320;" o:spid="_x0000_s1291" o:allowincell="t" o:allowoverlap="t" filled="f" stroked="t" strokecolor="#487ebb" strokeweight="0.75pt" o:spt="88" type="#_x0000_t88" adj="1800,6328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8" behindDoc="0" locked="0" layoutInCell="1" hidden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4292600</wp:posOffset>
                      </wp:positionV>
                      <wp:extent cx="361950" cy="285750"/>
                      <wp:effectExtent l="0" t="0" r="635" b="635"/>
                      <wp:wrapNone/>
                      <wp:docPr id="1292" name="テキスト ボックス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2" name="テキスト ボックス 30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style="mso-wrap-distance-right:9pt;mso-wrap-distance-bottom:0pt;margin-top:338pt;mso-position-vertical-relative:text;mso-position-horizontal-relative:text;v-text-anchor:top;position:absolute;height:22.5pt;mso-wrap-distance-top:0pt;width:28.5pt;mso-wrap-distance-left:9pt;margin-left:-5.45pt;z-index:318;" o:spid="_x0000_s129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4" behindDoc="0" locked="0" layoutInCell="1" hidden="0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4102100</wp:posOffset>
                      </wp:positionV>
                      <wp:extent cx="0" cy="247650"/>
                      <wp:effectExtent l="45720" t="0" r="74930" b="1905"/>
                      <wp:wrapNone/>
                      <wp:docPr id="1293" name="直線矢印コネクタ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3" name="直線矢印コネクタ 25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style="mso-wrap-distance-right:9pt;mso-wrap-distance-bottom:0pt;margin-top:323pt;mso-position-vertical-relative:text;mso-position-horizontal-relative:text;position:absolute;height:19.5pt;mso-wrap-distance-top:0pt;width:0pt;mso-wrap-distance-left:9pt;margin-left:104.8pt;z-index:314;" o:spid="_x0000_s129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3" behindDoc="0" locked="0" layoutInCell="1" hidden="0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2416175</wp:posOffset>
                      </wp:positionV>
                      <wp:extent cx="0" cy="1181100"/>
                      <wp:effectExtent l="45720" t="0" r="74930" b="1905"/>
                      <wp:wrapNone/>
                      <wp:docPr id="1294" name="直線矢印コネクタ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4" name="直線矢印コネクタ 24"/>
                            <wps:cNvCnPr/>
                            <wps:spPr>
                              <a:xfrm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style="mso-wrap-distance-right:9pt;mso-wrap-distance-bottom:0pt;margin-top:190.25pt;mso-position-vertical-relative:text;mso-position-horizontal-relative:text;position:absolute;height:93pt;mso-wrap-distance-top:0pt;width:0pt;mso-wrap-distance-left:9pt;margin-left:104.8pt;z-index:313;" o:spid="_x0000_s129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2" behindDoc="0" locked="0" layoutInCell="1" hidden="0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787400</wp:posOffset>
                      </wp:positionV>
                      <wp:extent cx="0" cy="209550"/>
                      <wp:effectExtent l="45720" t="0" r="74930" b="1905"/>
                      <wp:wrapNone/>
                      <wp:docPr id="1295" name="直線矢印コネクタ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5" name="直線矢印コネクタ 23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style="mso-wrap-distance-right:9pt;mso-wrap-distance-bottom:0pt;margin-top:62pt;mso-position-vertical-relative:text;mso-position-horizontal-relative:text;position:absolute;height:16.5pt;mso-wrap-distance-top:0pt;width:0pt;mso-wrap-distance-left:9pt;margin-left:104.8pt;z-index:312;" o:spid="_x0000_s129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5" behindDoc="0" locked="0" layoutInCell="1" hidden="0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4349750</wp:posOffset>
                      </wp:positionV>
                      <wp:extent cx="1457325" cy="304800"/>
                      <wp:effectExtent l="635" t="635" r="29845" b="10795"/>
                      <wp:wrapNone/>
                      <wp:docPr id="1296" name="テキスト ボックス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6" name="テキスト ボックス 16"/>
                            <wps:cNvSpPr txBox="1"/>
                            <wps:spPr>
                              <a:xfrm>
                                <a:off x="0" y="0"/>
                                <a:ext cx="1457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工事完了確認通知書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style="mso-wrap-distance-right:9pt;mso-wrap-distance-bottom:0pt;margin-top:342.5pt;mso-position-vertical-relative:text;mso-position-horizontal-relative:text;v-text-anchor:top;position:absolute;height:24pt;mso-wrap-distance-top:0pt;width:114.75pt;mso-wrap-distance-left:9pt;margin-left:42.5pt;z-index:305;" o:spid="_x0000_s129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工事完了確認通知書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4" behindDoc="0" locked="0" layoutInCell="1" hidden="0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3596640</wp:posOffset>
                      </wp:positionV>
                      <wp:extent cx="1152525" cy="504825"/>
                      <wp:effectExtent l="635" t="635" r="29845" b="10795"/>
                      <wp:wrapNone/>
                      <wp:docPr id="1297" name="テキスト ボックス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7" name="テキスト ボックス 15"/>
                            <wps:cNvSpPr txBox="1"/>
                            <wps:spPr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現場確認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（監視員）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style="mso-wrap-distance-right:9pt;mso-wrap-distance-bottom:0pt;margin-top:283.2pt;mso-position-vertical-relative:text;mso-position-horizontal-relative:text;v-text-anchor:top;position:absolute;height:39.75pt;mso-wrap-distance-top:0pt;width:90.75pt;mso-wrap-distance-left:9pt;margin-left:53.05pt;z-index:304;" o:spid="_x0000_s129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eastAsia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現場確認</w:t>
                            </w:r>
                          </w:p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（監視員）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3" behindDoc="0" locked="0" layoutInCell="1" hidden="0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2882900</wp:posOffset>
                      </wp:positionV>
                      <wp:extent cx="942975" cy="304800"/>
                      <wp:effectExtent l="635" t="635" r="29845" b="10795"/>
                      <wp:wrapNone/>
                      <wp:docPr id="1298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8" name="テキスト ボックス 14"/>
                            <wps:cNvSpPr txBox="1"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wrap-distance-right:9pt;mso-wrap-distance-bottom:0pt;margin-top:227pt;mso-position-vertical-relative:text;mso-position-horizontal-relative:text;v-text-anchor:top;position:absolute;height:24pt;mso-wrap-distance-top:0pt;width:74.25pt;mso-wrap-distance-left:9pt;margin-left:11.05pt;z-index:303;" o:spid="_x0000_s129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2" behindDoc="0" locked="0" layoutInCell="1" hidden="0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2111375</wp:posOffset>
                      </wp:positionV>
                      <wp:extent cx="942975" cy="304800"/>
                      <wp:effectExtent l="635" t="635" r="29845" b="10795"/>
                      <wp:wrapNone/>
                      <wp:docPr id="1299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99" name="テキスト ボックス 13"/>
                            <wps:cNvSpPr txBox="1"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166.25pt;mso-position-vertical-relative:text;mso-position-horizontal-relative:text;v-text-anchor:top;position:absolute;height:24pt;mso-wrap-distance-top:0pt;width:74.25pt;mso-wrap-distance-left:9pt;margin-left:62.05pt;z-index:302;" o:spid="_x0000_s129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1" behindDoc="0" locked="0" layoutInCell="1" hidden="0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996950</wp:posOffset>
                      </wp:positionV>
                      <wp:extent cx="1000125" cy="571500"/>
                      <wp:effectExtent l="635" t="635" r="29845" b="10795"/>
                      <wp:wrapNone/>
                      <wp:docPr id="1300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0" name="テキスト ボックス 12"/>
                            <wps:cNvSpPr txBox="1"/>
                            <wps:spPr>
                              <a:xfrm>
                                <a:off x="0" y="0"/>
                                <a:ext cx="10001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現場確認　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（監視員）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78.5pt;mso-position-vertical-relative:text;mso-position-horizontal-relative:text;v-text-anchor:top;position:absolute;height:45pt;mso-wrap-distance-top:0pt;width:78.75pt;mso-wrap-distance-left:9pt;margin-left:57.55pt;z-index:301;" o:spid="_x0000_s130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eastAsia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現場確認　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（監視員）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0" behindDoc="0" locked="0" layoutInCell="1" hidden="0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482600</wp:posOffset>
                      </wp:positionV>
                      <wp:extent cx="1000125" cy="304800"/>
                      <wp:effectExtent l="635" t="635" r="29845" b="10795"/>
                      <wp:wrapNone/>
                      <wp:docPr id="1301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1" name="テキスト ボックス 11"/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38pt;mso-position-vertical-relative:text;mso-position-horizontal-relative:text;v-text-anchor:top;position:absolute;height:24pt;mso-wrap-distance-top:0pt;width:78.75pt;mso-wrap-distance-left:9pt;margin-left:57.55pt;z-index:300;" o:spid="_x0000_s130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19" behindDoc="0" locked="0" layoutInCell="1" hidden="0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158750</wp:posOffset>
                      </wp:positionV>
                      <wp:extent cx="1562100" cy="304800"/>
                      <wp:effectExtent l="635" t="635" r="29845" b="10795"/>
                      <wp:wrapNone/>
                      <wp:docPr id="1302" name="テキスト ボックス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2" name="テキスト ボックス 31"/>
                            <wps:cNvSpPr txBox="1"/>
                            <wps:spPr>
                              <a:xfrm>
                                <a:off x="0" y="0"/>
                                <a:ext cx="1562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指導・助言・勧告ができる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style="mso-wrap-distance-right:9pt;mso-wrap-distance-bottom:0pt;margin-top:12.5pt;mso-position-vertical-relative:text;mso-position-horizontal-relative:text;v-text-anchor:top;position:absolute;height:24pt;mso-wrap-distance-top:0pt;width:123pt;mso-wrap-distance-left:9pt;margin-left:-0.65pt;z-index:319;" o:spid="_x0000_s130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指導・助言・勧告ができる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11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11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9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号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12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10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72" w:hRule="atLeast"/>
        </w:trPr>
        <w:tc>
          <w:tcPr>
            <w:tcW w:w="15309" w:type="dxa"/>
            <w:gridSpan w:val="9"/>
            <w:shd w:val="clear" w:color="auto" w:themeFill="background1" w:themeFillTint="FF" w:themeFillShade="D9"/>
            <w:vAlign w:val="top"/>
          </w:tcPr>
          <w:p>
            <w:pPr>
              <w:pStyle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＊工事編へ＊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00" w:hRule="atLeast"/>
        </w:trPr>
        <w:tc>
          <w:tcPr>
            <w:tcW w:w="15309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○南伊勢町自然環境等と再生可能エネルギー発電事業との調和に関する制度</w:t>
            </w:r>
          </w:p>
          <w:p>
            <w:pPr>
              <w:pStyle w:val="0"/>
              <w:ind w:firstLine="18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概要フロー図</w:t>
            </w:r>
            <w:r>
              <w:rPr>
                <w:rFonts w:hint="eastAsia"/>
                <w:b w:val="1"/>
                <w:sz w:val="18"/>
              </w:rPr>
              <w:t>（運用編）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352" w:hRule="atLeast"/>
        </w:trPr>
        <w:tc>
          <w:tcPr>
            <w:tcW w:w="28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＊工事編より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3" behindDoc="0" locked="0" layoutInCell="1" hidden="0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2418080</wp:posOffset>
                      </wp:positionV>
                      <wp:extent cx="1104900" cy="0"/>
                      <wp:effectExtent l="0" t="45720" r="20955" b="55880"/>
                      <wp:wrapNone/>
                      <wp:docPr id="1303" name="直線矢印コネクタ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3" name="直線矢印コネクタ 48"/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style="mso-wrap-distance-right:9pt;mso-wrap-distance-bottom:0pt;margin-top:190.4pt;mso-position-vertical-relative:text;mso-position-horizontal-relative:text;position:absolute;height:0pt;mso-wrap-distance-top:0pt;width:87pt;mso-wrap-distance-left:9pt;margin-left:177.3pt;z-index:333;" o:spid="_x0000_s1303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2" behindDoc="0" locked="0" layoutInCell="1" hidden="0" allowOverlap="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1646555</wp:posOffset>
                      </wp:positionV>
                      <wp:extent cx="1247775" cy="0"/>
                      <wp:effectExtent l="0" t="45720" r="20955" b="55880"/>
                      <wp:wrapNone/>
                      <wp:docPr id="1304" name="直線矢印コネクタ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4" name="直線矢印コネクタ 47"/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style="mso-wrap-distance-right:9pt;mso-wrap-distance-bottom:0pt;margin-top:129.65pt;mso-position-vertical-relative:text;mso-position-horizontal-relative:text;position:absolute;height:0pt;mso-wrap-distance-top:0pt;width:98.25pt;mso-wrap-distance-left:9pt;margin-left:177.25pt;z-index:332;" o:spid="_x0000_s130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1" behindDoc="0" locked="0" layoutInCell="1" hidden="0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827405</wp:posOffset>
                      </wp:positionV>
                      <wp:extent cx="1428750" cy="0"/>
                      <wp:effectExtent l="0" t="45720" r="29210" b="55880"/>
                      <wp:wrapNone/>
                      <wp:docPr id="1305" name="直線矢印コネクタ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5" name="直線矢印コネクタ 46"/>
                            <wps:cNvCnPr/>
                            <wps:spPr>
                              <a:xfrm flipH="1"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6" style="flip:x;mso-wrap-distance-right:9pt;mso-wrap-distance-bottom:0pt;margin-top:65.150000000000006pt;mso-position-vertical-relative:text;mso-position-horizontal-relative:text;position:absolute;height:0pt;mso-wrap-distance-top:0pt;width:112.5pt;mso-wrap-distance-left:9pt;margin-left:151.80000000000001pt;z-index:331;" o:spid="_x0000_s130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7" behindDoc="0" locked="0" layoutInCell="1" hidden="0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1017905</wp:posOffset>
                      </wp:positionV>
                      <wp:extent cx="0" cy="466725"/>
                      <wp:effectExtent l="45720" t="0" r="74930" b="1905"/>
                      <wp:wrapNone/>
                      <wp:docPr id="1306" name="直線矢印コネクタ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6" name="直線矢印コネクタ 42"/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2" style="mso-wrap-distance-right:9pt;mso-wrap-distance-bottom:0pt;margin-top:80.150000000000006pt;mso-position-vertical-relative:text;mso-position-horizontal-relative:text;position:absolute;height:36.75pt;mso-wrap-distance-top:0pt;width:0pt;mso-wrap-distance-left:9pt;margin-left:112.8pt;z-index:327;" o:spid="_x0000_s130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5" behindDoc="0" locked="0" layoutInCell="1" hidden="0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2265680</wp:posOffset>
                      </wp:positionV>
                      <wp:extent cx="752475" cy="333375"/>
                      <wp:effectExtent l="635" t="635" r="29845" b="10795"/>
                      <wp:wrapNone/>
                      <wp:docPr id="1307" name="テキスト ボックス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7" name="テキスト ボックス 39"/>
                            <wps:cNvSpPr txBox="1"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現場対応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style="mso-wrap-distance-right:9pt;mso-wrap-distance-bottom:0pt;margin-top:178.4pt;mso-position-vertical-relative:text;mso-position-horizontal-relative:text;v-text-anchor:top;position:absolute;height:26.25pt;mso-wrap-distance-top:0pt;width:59.25pt;mso-wrap-distance-left:9pt;margin-left:118.05pt;z-index:325;" o:spid="_x0000_s130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現場対応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4" behindDoc="0" locked="0" layoutInCell="1" hidden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1484630</wp:posOffset>
                      </wp:positionV>
                      <wp:extent cx="1257300" cy="333375"/>
                      <wp:effectExtent l="635" t="635" r="29845" b="10795"/>
                      <wp:wrapNone/>
                      <wp:docPr id="1308" name="テキスト ボックス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8" name="テキスト ボックス 38"/>
                            <wps:cNvSpPr txBox="1"/>
                            <wps:spPr>
                              <a:xfrm>
                                <a:off x="0" y="0"/>
                                <a:ext cx="1257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事業実施状況報告書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style="mso-wrap-distance-right:9pt;mso-wrap-distance-bottom:0pt;margin-top:116.9pt;mso-position-vertical-relative:text;mso-position-horizontal-relative:text;v-text-anchor:top;position:absolute;height:26.25pt;mso-wrap-distance-top:0pt;width:99pt;mso-wrap-distance-left:9pt;margin-left:78.3pt;z-index:324;" o:spid="_x0000_s130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事業実施状況報告書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8" behindDoc="0" locked="0" layoutInCell="1" hidden="0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570230</wp:posOffset>
                      </wp:positionV>
                      <wp:extent cx="0" cy="2505075"/>
                      <wp:effectExtent l="45720" t="0" r="74930" b="1905"/>
                      <wp:wrapNone/>
                      <wp:docPr id="1309" name="直線矢印コネクタ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09" name="直線矢印コネクタ 43"/>
                            <wps:cNvCnPr/>
                            <wps:spPr>
                              <a:xfrm>
                                <a:off x="0" y="0"/>
                                <a:ext cx="0" cy="2505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style="mso-wrap-distance-right:9pt;mso-wrap-distance-bottom:0pt;margin-top:44.9pt;mso-position-vertical-relative:text;mso-position-horizontal-relative:text;position:absolute;height:197.25pt;mso-wrap-distance-top:0pt;width:0pt;mso-wrap-distance-left:9pt;margin-left:57.3pt;z-index:328;" o:spid="_x0000_s1309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6" behindDoc="0" locked="0" layoutInCell="1" hidden="0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3075305</wp:posOffset>
                      </wp:positionV>
                      <wp:extent cx="1971675" cy="314325"/>
                      <wp:effectExtent l="635" t="635" r="29845" b="10795"/>
                      <wp:wrapNone/>
                      <wp:docPr id="1310" name="テキスト ボックス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0" name="テキスト ボックス 40"/>
                            <wps:cNvSpPr txBox="1"/>
                            <wps:spPr>
                              <a:xfrm>
                                <a:off x="0" y="0"/>
                                <a:ext cx="1971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発電事業終了（継続・廃業）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wrap-distance-right:9pt;mso-wrap-distance-bottom:0pt;margin-top:242.15pt;mso-position-vertical-relative:text;mso-position-horizontal-relative:text;v-text-anchor:top;position:absolute;height:24.75pt;mso-wrap-distance-top:0pt;width:155.25pt;mso-wrap-distance-left:9pt;margin-left:22.05pt;z-index:326;" o:spid="_x0000_s131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発電事業終了（継続・廃業）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1" behindDoc="0" locked="0" layoutInCell="1" hidden="0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83820</wp:posOffset>
                      </wp:positionV>
                      <wp:extent cx="1971675" cy="485775"/>
                      <wp:effectExtent l="635" t="635" r="29845" b="10795"/>
                      <wp:wrapNone/>
                      <wp:docPr id="1311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1" name="テキスト ボックス 34"/>
                            <wps:cNvSpPr txBox="1"/>
                            <wps:spPr>
                              <a:xfrm>
                                <a:off x="0" y="0"/>
                                <a:ext cx="1971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720" w:firstLineChars="400"/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発電事業の開始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　（適切な保守点検・維持管理）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wrap-distance-right:9pt;mso-wrap-distance-bottom:0pt;margin-top:6.6pt;mso-position-vertical-relative:text;mso-position-horizontal-relative:text;v-text-anchor:top;position:absolute;height:38.25pt;mso-wrap-distance-top:0pt;width:155.25pt;mso-wrap-distance-left:9pt;margin-left:22.05pt;z-index:321;" o:spid="_x0000_s131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720" w:firstLineChars="400"/>
                              <w:rPr>
                                <w:rFonts w:hint="eastAsia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発電事業の開始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　（適切な保守点検・維持管理）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3" behindDoc="0" locked="0" layoutInCell="1" hidden="0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694055</wp:posOffset>
                      </wp:positionV>
                      <wp:extent cx="942975" cy="323850"/>
                      <wp:effectExtent l="635" t="635" r="29845" b="10795"/>
                      <wp:wrapNone/>
                      <wp:docPr id="1312" name="テキスト ボックス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2" name="テキスト ボックス 37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style="mso-wrap-distance-right:9pt;mso-wrap-distance-bottom:0pt;margin-top:54.65pt;mso-position-vertical-relative:text;mso-position-horizontal-relative:text;v-text-anchor:top;position:absolute;height:25.5pt;mso-wrap-distance-top:0pt;width:74.25pt;mso-wrap-distance-left:9pt;margin-left:77.5pt;z-index:323;" o:spid="_x0000_s131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4" behindDoc="0" locked="0" layoutInCell="1" hidden="0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255905</wp:posOffset>
                      </wp:positionV>
                      <wp:extent cx="361950" cy="3429000"/>
                      <wp:effectExtent l="635" t="635" r="29845" b="10795"/>
                      <wp:wrapNone/>
                      <wp:docPr id="1313" name="右中かっこ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3" name="右中かっこ 49"/>
                            <wps:cNvSpPr/>
                            <wps:spPr>
                              <a:xfrm>
                                <a:off x="0" y="0"/>
                                <a:ext cx="361950" cy="3429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8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9" style="mso-wrap-distance-right:9pt;mso-wrap-distance-bottom:0pt;margin-top:20.14pt;mso-position-vertical-relative:text;mso-position-horizontal-relative:text;position:absolute;height:270pt;mso-wrap-distance-top:0pt;width:28.5pt;mso-wrap-distance-left:9pt;margin-left:165.3pt;z-index:334;" o:spid="_x0000_s1313" o:allowincell="t" o:allowoverlap="t" filled="f" stroked="t" strokecolor="#487ebb" strokeweight="0.75pt" o:spt="88" type="#_x0000_t88" adj="1800,1728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0" behindDoc="0" locked="0" layoutInCell="1" hidden="0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2494280</wp:posOffset>
                      </wp:positionV>
                      <wp:extent cx="1143000" cy="533400"/>
                      <wp:effectExtent l="635" t="635" r="29845" b="10795"/>
                      <wp:wrapNone/>
                      <wp:docPr id="1314" name="テキスト ボックス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4" name="テキスト ボックス 45"/>
                            <wps:cNvSpPr txBox="1"/>
                            <wps:spPr>
                              <a:xfrm>
                                <a:off x="0" y="0"/>
                                <a:ext cx="1143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現場確認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（監視員）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style="mso-wrap-distance-right:9pt;mso-wrap-distance-bottom:0pt;margin-top:196.4pt;mso-position-vertical-relative:text;mso-position-horizontal-relative:text;v-text-anchor:top;position:absolute;height:42pt;mso-wrap-distance-top:0pt;width:90pt;mso-wrap-distance-left:9pt;margin-left:58.8pt;z-index:330;" o:spid="_x0000_s1314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eastAsia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現場確認</w:t>
                            </w:r>
                          </w:p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（監視員）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9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1722755</wp:posOffset>
                      </wp:positionV>
                      <wp:extent cx="942975" cy="323850"/>
                      <wp:effectExtent l="635" t="635" r="29845" b="10795"/>
                      <wp:wrapNone/>
                      <wp:docPr id="1315" name="テキスト ボックス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5" name="テキスト ボックス 44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style="mso-wrap-distance-right:9pt;mso-wrap-distance-bottom:0pt;margin-top:135.65pt;mso-position-vertical-relative:text;mso-position-horizontal-relative:text;v-text-anchor:top;position:absolute;height:25.5pt;mso-wrap-distance-top:0pt;width:74.25pt;mso-wrap-distance-left:9pt;margin-left:70pt;z-index:329;" o:spid="_x0000_s131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2" behindDoc="0" locked="0" layoutInCell="1" hidden="0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922655</wp:posOffset>
                      </wp:positionV>
                      <wp:extent cx="1143000" cy="533400"/>
                      <wp:effectExtent l="635" t="635" r="29845" b="10795"/>
                      <wp:wrapNone/>
                      <wp:docPr id="1316" name="テキスト ボックス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6" name="テキスト ボックス 36"/>
                            <wps:cNvSpPr txBox="1"/>
                            <wps:spPr>
                              <a:xfrm>
                                <a:off x="0" y="0"/>
                                <a:ext cx="1143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事業実施状況報告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　　　依頼書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style="mso-wrap-distance-right:9pt;mso-wrap-distance-bottom:0pt;margin-top:72.650000000000006pt;mso-position-vertical-relative:text;mso-position-horizontal-relative:text;v-text-anchor:top;position:absolute;height:42pt;mso-wrap-distance-top:0pt;width:90pt;mso-wrap-distance-left:9pt;margin-left:58.8pt;z-index:322;" o:spid="_x0000_s131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事業実施状況報告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　　　依頼書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2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13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5" behindDoc="0" locked="0" layoutInCell="1" hidden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313055</wp:posOffset>
                      </wp:positionV>
                      <wp:extent cx="1743075" cy="323850"/>
                      <wp:effectExtent l="635" t="635" r="29845" b="10795"/>
                      <wp:wrapNone/>
                      <wp:docPr id="1317" name="テキスト ボックス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7" name="テキスト ボックス 50"/>
                            <wps:cNvSpPr txBox="1"/>
                            <wps:spPr>
                              <a:xfrm>
                                <a:off x="0" y="0"/>
                                <a:ext cx="1743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指導・助言・勧告ができる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style="mso-wrap-distance-right:9pt;mso-wrap-distance-bottom:0pt;margin-top:24.65pt;mso-position-vertical-relative:text;mso-position-horizontal-relative:text;v-text-anchor:top;position:absolute;height:25.5pt;mso-wrap-distance-top:0pt;width:137.25pt;mso-wrap-distance-left:9pt;margin-left:-1.2pt;z-index:335;" o:spid="_x0000_s131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指導・助言・勧告ができる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13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</w:tc>
        <w:tc>
          <w:tcPr>
            <w:tcW w:w="2139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○南伊勢町自然環境等と再生可能エネルギー発電事業との調和に関する制度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概要フロー図</w:t>
      </w:r>
      <w:r>
        <w:rPr>
          <w:rFonts w:hint="eastAsia"/>
          <w:b w:val="1"/>
          <w:sz w:val="18"/>
        </w:rPr>
        <w:t>（指導・助言編）</w:t>
      </w:r>
    </w:p>
    <w:tbl>
      <w:tblPr>
        <w:tblStyle w:val="17"/>
        <w:tblW w:w="1530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20"/>
        <w:gridCol w:w="15"/>
        <w:gridCol w:w="4095"/>
        <w:gridCol w:w="16"/>
        <w:gridCol w:w="3969"/>
        <w:gridCol w:w="35"/>
        <w:gridCol w:w="2220"/>
        <w:gridCol w:w="13"/>
        <w:gridCol w:w="2126"/>
      </w:tblGrid>
      <w:tr>
        <w:trPr/>
        <w:tc>
          <w:tcPr>
            <w:tcW w:w="2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地域住民等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条例該当条項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規則該当条項</w:t>
            </w:r>
          </w:p>
        </w:tc>
      </w:tr>
      <w:tr>
        <w:trPr>
          <w:trHeight w:val="5838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tabs>
                <w:tab w:val="left" w:leader="none" w:pos="2760"/>
                <w:tab w:val="right" w:leader="none" w:pos="3895"/>
              </w:tabs>
              <w:rPr>
                <w:rFonts w:hint="default"/>
                <w:sz w:val="18"/>
                <w:highlight w:val="yellow"/>
              </w:rPr>
            </w:pP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59" behindDoc="0" locked="0" layoutInCell="1" hidden="0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1111250</wp:posOffset>
                      </wp:positionV>
                      <wp:extent cx="809625" cy="285750"/>
                      <wp:effectExtent l="0" t="0" r="635" b="635"/>
                      <wp:wrapNone/>
                      <wp:docPr id="1318" name="テキスト ボックス 1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8" name="テキスト ボックス 140"/>
                            <wps:cNvSpPr txBox="1"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通知（適時）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0" style="mso-wrap-distance-right:9pt;mso-wrap-distance-bottom:0pt;margin-top:87.5pt;mso-position-vertical-relative:text;mso-position-horizontal-relative:text;v-text-anchor:top;position:absolute;height:22.5pt;mso-wrap-distance-top:0pt;width:63.75pt;mso-wrap-distance-left:9pt;margin-left:199.3pt;z-index:359;" o:spid="_x0000_s1318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通知（適時）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8" behindDoc="0" locked="0" layoutInCell="1" hidden="0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2949575</wp:posOffset>
                      </wp:positionV>
                      <wp:extent cx="361950" cy="285750"/>
                      <wp:effectExtent l="0" t="0" r="635" b="635"/>
                      <wp:wrapNone/>
                      <wp:docPr id="1319" name="テキスト ボックス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19" name="テキスト ボックス 27"/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90" w:firstLineChars="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style="mso-wrap-distance-right:9pt;mso-wrap-distance-bottom:0pt;margin-top:232.25pt;mso-position-vertical-relative:text;mso-position-horizontal-relative:text;v-text-anchor:top;position:absolute;height:22.5pt;mso-wrap-distance-top:0pt;width:28.5pt;mso-wrap-distance-left:9pt;margin-left:199.35pt;z-index:368;" o:spid="_x0000_s1319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90" w:firstLineChars="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回答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7" behindDoc="0" locked="0" layoutInCell="1" hidden="0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2339975</wp:posOffset>
                      </wp:positionV>
                      <wp:extent cx="0" cy="523875"/>
                      <wp:effectExtent l="45720" t="0" r="74930" b="1905"/>
                      <wp:wrapNone/>
                      <wp:docPr id="1320" name="直線矢印コネクタ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0" name="直線矢印コネクタ 23"/>
                            <wps:cNvCnPr/>
                            <wps:spPr>
                              <a:xfrm flipH="1"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style="flip:x;mso-wrap-distance-right:9pt;mso-wrap-distance-bottom:0pt;margin-top:184.25pt;mso-position-vertical-relative:text;mso-position-horizontal-relative:text;position:absolute;height:41.25pt;mso-wrap-distance-top:0pt;width:0pt;mso-wrap-distance-left:9pt;margin-left:124.35pt;z-index:367;" o:spid="_x0000_s1320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2" behindDoc="0" locked="0" layoutInCell="1" hidden="0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1520825</wp:posOffset>
                      </wp:positionV>
                      <wp:extent cx="0" cy="285750"/>
                      <wp:effectExtent l="45720" t="0" r="74930" b="1905"/>
                      <wp:wrapNone/>
                      <wp:docPr id="1321" name="直線矢印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1" name="直線矢印コネクタ 1"/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style="flip:x;mso-wrap-distance-right:9pt;mso-wrap-distance-bottom:0pt;margin-top:119.75pt;mso-position-vertical-relative:text;mso-position-horizontal-relative:text;position:absolute;height:22.5pt;mso-wrap-distance-top:0pt;width:0pt;mso-wrap-distance-left:9pt;margin-left:124.35pt;z-index:362;" o:spid="_x0000_s1321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0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2863850</wp:posOffset>
                      </wp:positionV>
                      <wp:extent cx="933450" cy="581025"/>
                      <wp:effectExtent l="635" t="635" r="29845" b="10795"/>
                      <wp:wrapNone/>
                      <wp:docPr id="1322" name="テキスト ボックス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2" name="テキスト ボックス 26"/>
                            <wps:cNvSpPr txBox="1"/>
                            <wps:spPr>
                              <a:xfrm>
                                <a:off x="0" y="0"/>
                                <a:ext cx="933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指導・助言・勧告事項回答書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style="mso-wrap-distance-right:9pt;mso-wrap-distance-bottom:0pt;margin-top:225.5pt;mso-position-vertical-relative:text;mso-position-horizontal-relative:text;v-text-anchor:top;position:absolute;height:45.75pt;mso-wrap-distance-top:0pt;width:73.5pt;mso-wrap-distance-left:9pt;margin-left:84.6pt;z-index:360;" o:spid="_x0000_s132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指導・助言・勧告事項回答書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3" behindDoc="0" locked="0" layoutInCell="1" hidden="0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1330325</wp:posOffset>
                      </wp:positionV>
                      <wp:extent cx="1457325" cy="0"/>
                      <wp:effectExtent l="0" t="45720" r="29210" b="55880"/>
                      <wp:wrapNone/>
                      <wp:docPr id="1323" name="直線矢印コネクタ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3" name="直線矢印コネクタ 35"/>
                            <wps:cNvCnPr/>
                            <wps:spPr>
                              <a:xfrm flipH="1" flipV="1"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style="flip:x y;mso-wrap-distance-right:9pt;mso-wrap-distance-bottom:0pt;margin-top:104.75pt;mso-position-vertical-relative:text;mso-position-horizontal-relative:text;position:absolute;height:0pt;mso-wrap-distance-top:0pt;width:114.75pt;mso-wrap-distance-left:9pt;margin-left:159.6pt;z-index:383;" o:spid="_x0000_s1323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6" behindDoc="0" locked="0" layoutInCell="1" hidden="0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3159125</wp:posOffset>
                      </wp:positionV>
                      <wp:extent cx="1428750" cy="0"/>
                      <wp:effectExtent l="0" t="45720" r="20955" b="55880"/>
                      <wp:wrapNone/>
                      <wp:docPr id="1324" name="直線矢印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4" name="直線矢印コネクタ 17"/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style="mso-wrap-distance-right:9pt;mso-wrap-distance-bottom:0pt;margin-top:248.75pt;mso-position-vertical-relative:text;mso-position-horizontal-relative:text;position:absolute;height:0pt;mso-wrap-distance-top:0pt;width:112.5pt;mso-wrap-distance-left:9pt;margin-left:159.6pt;z-index:366;" o:spid="_x0000_s132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1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1806575</wp:posOffset>
                      </wp:positionV>
                      <wp:extent cx="1219200" cy="533400"/>
                      <wp:effectExtent l="635" t="635" r="29845" b="10795"/>
                      <wp:wrapNone/>
                      <wp:docPr id="1325" name="テキスト ボックス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5" name="テキスト ボックス 41"/>
                            <wps:cNvSpPr txBox="1"/>
                            <wps:spPr>
                              <a:xfrm>
                                <a:off x="0" y="0"/>
                                <a:ext cx="12192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行政機関・地域住民等との調整、協議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style="mso-wrap-distance-right:9pt;mso-wrap-distance-bottom:0pt;margin-top:142.25pt;mso-position-vertical-relative:text;mso-position-horizontal-relative:text;v-text-anchor:top;position:absolute;height:42pt;mso-wrap-distance-top:0pt;width:96pt;mso-wrap-distance-left:9pt;margin-left:84.6pt;z-index:361;" o:spid="_x0000_s1325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行政機関・地域住民等との調整、協議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82" behindDoc="0" locked="0" layoutInCell="1" hidden="0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1216025</wp:posOffset>
                      </wp:positionV>
                      <wp:extent cx="942975" cy="304800"/>
                      <wp:effectExtent l="635" t="635" r="29845" b="10795"/>
                      <wp:wrapNone/>
                      <wp:docPr id="1326" name="テキスト ボックス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6" name="テキスト ボックス 32"/>
                            <wps:cNvSpPr txBox="1"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style="mso-wrap-distance-right:9pt;mso-wrap-distance-bottom:0pt;margin-top:95.75pt;mso-position-vertical-relative:text;mso-position-horizontal-relative:text;v-text-anchor:top;position:absolute;height:24pt;mso-wrap-distance-top:0pt;width:74.25pt;mso-wrap-distance-left:9pt;margin-left:85.35pt;z-index:382;" o:spid="_x0000_s1326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18"/>
                <w:highlight w:val="yellow"/>
                <w:u w:val="double" w:color="auto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4" behindDoc="0" locked="0" layoutInCell="1" hidden="0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911225</wp:posOffset>
                      </wp:positionV>
                      <wp:extent cx="0" cy="285750"/>
                      <wp:effectExtent l="45720" t="0" r="74930" b="1905"/>
                      <wp:wrapNone/>
                      <wp:docPr id="1327" name="直線矢印コネクタ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7" name="直線矢印コネクタ 51"/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1" style="mso-wrap-distance-right:9pt;mso-wrap-distance-bottom:0pt;margin-top:71.75pt;mso-position-vertical-relative:text;mso-position-horizontal-relative:text;position:absolute;height:22.5pt;mso-wrap-distance-top:0pt;width:0pt;mso-wrap-distance-left:9pt;margin-left:108.55pt;z-index:384;" o:spid="_x0000_s132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5" behindDoc="0" locked="0" layoutInCell="1" hidden="0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3025775</wp:posOffset>
                      </wp:positionV>
                      <wp:extent cx="942975" cy="304800"/>
                      <wp:effectExtent l="635" t="635" r="29845" b="10795"/>
                      <wp:wrapNone/>
                      <wp:docPr id="1328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8" name="テキスト ボックス 13"/>
                            <wps:cNvSpPr txBox="1"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wrap-distance-right:9pt;mso-wrap-distance-bottom:0pt;margin-top:238.25pt;mso-position-vertical-relative:text;mso-position-horizontal-relative:text;v-text-anchor:top;position:absolute;height:24pt;mso-wrap-distance-top:0pt;width:74.25pt;mso-wrap-distance-left:9pt;margin-left:66.55pt;z-index:365;" o:spid="_x0000_s132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4" behindDoc="0" locked="0" layoutInCell="1" hidden="0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1196975</wp:posOffset>
                      </wp:positionV>
                      <wp:extent cx="1295400" cy="314325"/>
                      <wp:effectExtent l="635" t="635" r="29845" b="10795"/>
                      <wp:wrapNone/>
                      <wp:docPr id="1329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29" name="テキスト ボックス 12"/>
                            <wps:cNvSpPr txBox="1"/>
                            <wps:spPr>
                              <a:xfrm>
                                <a:off x="0" y="0"/>
                                <a:ext cx="1295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指導・助言通知書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wrap-distance-right:9pt;mso-wrap-distance-bottom:0pt;margin-top:94.25pt;mso-position-vertical-relative:text;mso-position-horizontal-relative:text;v-text-anchor:top;position:absolute;height:24.75pt;mso-wrap-distance-top:0pt;width:102pt;mso-wrap-distance-left:9pt;margin-left:68.8pt;z-index:364;" o:spid="_x0000_s132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指導・助言通知書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63" behindDoc="0" locked="0" layoutInCell="1" hidden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120015</wp:posOffset>
                      </wp:positionV>
                      <wp:extent cx="1762125" cy="790575"/>
                      <wp:effectExtent l="635" t="635" r="29845" b="10795"/>
                      <wp:wrapNone/>
                      <wp:docPr id="1330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0" name="テキスト ボックス 11"/>
                            <wps:cNvSpPr txBox="1"/>
                            <wps:spPr>
                              <a:xfrm>
                                <a:off x="0" y="0"/>
                                <a:ext cx="17621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この条例の目的を達成するため必要な指導・助言を行う必要が発生した場合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9.44pt;mso-position-vertical-relative:text;mso-position-horizontal-relative:text;v-text-anchor:top;position:absolute;height:62.25pt;mso-wrap-distance-top:0pt;width:138.75pt;mso-wrap-distance-left:9pt;margin-left:32.04pt;z-index:363;" o:spid="_x0000_s133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この条例の目的を達成するため必要な指導・助言を行う必要が発生した場合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847" w:hRule="atLeast"/>
        </w:trPr>
        <w:tc>
          <w:tcPr>
            <w:tcW w:w="15309" w:type="dxa"/>
            <w:gridSpan w:val="9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○南伊勢町自然環境等と再生可能エネルギー発電事業との調和に関する制度</w:t>
            </w:r>
          </w:p>
          <w:p>
            <w:pPr>
              <w:pStyle w:val="0"/>
              <w:ind w:firstLine="18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概要フロー図</w:t>
            </w:r>
            <w:r>
              <w:rPr>
                <w:rFonts w:hint="eastAsia"/>
                <w:b w:val="1"/>
                <w:sz w:val="18"/>
              </w:rPr>
              <w:t>（勧告編）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4014" w:hRule="atLeast"/>
        </w:trPr>
        <w:tc>
          <w:tcPr>
            <w:tcW w:w="28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91" behindDoc="0" locked="0" layoutInCell="1" hidden="0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149225</wp:posOffset>
                      </wp:positionV>
                      <wp:extent cx="876300" cy="285750"/>
                      <wp:effectExtent l="0" t="0" r="635" b="635"/>
                      <wp:wrapNone/>
                      <wp:docPr id="1331" name="テキスト ボックス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1" name="テキスト ボックス 59"/>
                            <wps:cNvSpPr txBox="1"/>
                            <wps:spPr>
                              <a:xfrm>
                                <a:off x="0" y="0"/>
                                <a:ext cx="876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勧告（適時）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style="mso-wrap-distance-right:9pt;mso-wrap-distance-bottom:0pt;margin-top:11.75pt;mso-position-vertical-relative:text;mso-position-horizontal-relative:text;v-text-anchor:top;position:absolute;height:22.5pt;mso-wrap-distance-top:0pt;width:69pt;mso-wrap-distance-left:9pt;margin-left:195.3pt;z-index:391;" o:spid="_x0000_s1331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勧告（適時）</w:t>
                            </w: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92" behindDoc="0" locked="0" layoutInCell="1" hidden="0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1968500</wp:posOffset>
                      </wp:positionV>
                      <wp:extent cx="552450" cy="285750"/>
                      <wp:effectExtent l="0" t="0" r="635" b="635"/>
                      <wp:wrapNone/>
                      <wp:docPr id="1332" name="テキスト ボックス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2" name="テキスト ボックス 60"/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回答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style="mso-wrap-distance-right:9pt;mso-wrap-distance-bottom:0pt;margin-top:155pt;mso-position-vertical-relative:text;mso-position-horizontal-relative:text;v-text-anchor:top;position:absolute;height:22.5pt;mso-wrap-distance-top:0pt;width:43.5pt;mso-wrap-distance-left:9pt;margin-left:195.3pt;z-index:392;" o:spid="_x0000_s1332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回答</w:t>
                            </w: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90" behindDoc="0" locked="0" layoutInCell="1" hidden="0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377825</wp:posOffset>
                      </wp:positionV>
                      <wp:extent cx="2543175" cy="2495550"/>
                      <wp:effectExtent l="5080" t="635" r="20955" b="55880"/>
                      <wp:wrapNone/>
                      <wp:docPr id="1333" name="カギ線コネクタ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3" name="カギ線コネクタ 58"/>
                            <wps:cNvCnPr/>
                            <wps:spPr>
                              <a:xfrm>
                                <a:off x="0" y="0"/>
                                <a:ext cx="2543175" cy="2495550"/>
                              </a:xfrm>
                              <a:prstGeom prst="bentConnector3">
                                <a:avLst>
                                  <a:gd name="adj1" fmla="val -18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8" style="mso-wrap-distance-right:9pt;mso-wrap-distance-bottom:0pt;margin-top:29.75pt;mso-position-vertical-relative:text;mso-position-horizontal-relative:text;position:absolute;height:196.5pt;mso-wrap-distance-top:0pt;width:200.25pt;mso-wrap-distance-left:9pt;margin-left:66.3pt;z-index:390;" o:spid="_x0000_s1333" o:allowincell="t" o:allowoverlap="t" filled="f" stroked="t" strokecolor="#487ebb" strokeweight="0.75pt" o:spt="34" o:connectortype="elbow" type="#_x0000_t34" adj="-40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9" behindDoc="0" locked="0" layoutInCell="1" hidden="0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1168400</wp:posOffset>
                      </wp:positionV>
                      <wp:extent cx="0" cy="647700"/>
                      <wp:effectExtent l="45720" t="0" r="74930" b="1905"/>
                      <wp:wrapNone/>
                      <wp:docPr id="1334" name="直線矢印コネクタ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4" name="直線矢印コネクタ 57"/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7" style="mso-wrap-distance-right:9pt;mso-wrap-distance-bottom:0pt;margin-top:92pt;mso-position-vertical-relative:text;mso-position-horizontal-relative:text;position:absolute;height:51pt;mso-wrap-distance-top:0pt;width:0pt;mso-wrap-distance-left:9pt;margin-left:101.55pt;z-index:389;" o:spid="_x0000_s1334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8" behindDoc="0" locked="0" layoutInCell="1" hidden="0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377825</wp:posOffset>
                      </wp:positionV>
                      <wp:extent cx="0" cy="247650"/>
                      <wp:effectExtent l="45720" t="0" r="74930" b="1905"/>
                      <wp:wrapNone/>
                      <wp:docPr id="1335" name="直線矢印コネクタ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5" name="直線矢印コネクタ 55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5" style="mso-wrap-distance-right:9pt;mso-wrap-distance-bottom:0pt;margin-top:29.75pt;mso-position-vertical-relative:text;mso-position-horizontal-relative:text;position:absolute;height:19.5pt;mso-wrap-distance-top:0pt;width:0pt;mso-wrap-distance-left:9pt;margin-left:101.55pt;z-index:388;" o:spid="_x0000_s133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8" behindDoc="0" locked="0" layoutInCell="1" hidden="0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206375</wp:posOffset>
                      </wp:positionV>
                      <wp:extent cx="1666875" cy="0"/>
                      <wp:effectExtent l="0" t="45720" r="29210" b="55880"/>
                      <wp:wrapNone/>
                      <wp:docPr id="1336" name="直線矢印コネクタ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6" name="直線矢印コネクタ 46"/>
                            <wps:cNvCnPr/>
                            <wps:spPr>
                              <a:xfrm flipH="1"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6" style="flip:x;mso-wrap-distance-right:9pt;mso-wrap-distance-bottom:0pt;margin-top:16.25pt;mso-position-vertical-relative:text;mso-position-horizontal-relative:text;position:absolute;height:0pt;mso-wrap-distance-top:0pt;width:131.25pt;mso-wrap-distance-left:9pt;margin-left:135.30000000000001pt;z-index:378;" o:spid="_x0000_s133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0" behindDoc="0" locked="0" layoutInCell="1" hidden="0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3206750</wp:posOffset>
                      </wp:positionV>
                      <wp:extent cx="1304925" cy="0"/>
                      <wp:effectExtent l="0" t="45720" r="20955" b="55880"/>
                      <wp:wrapNone/>
                      <wp:docPr id="1337" name="直線矢印コネクタ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7" name="直線矢印コネクタ 48"/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style="mso-wrap-distance-right:9pt;mso-wrap-distance-bottom:0pt;margin-top:252.5pt;mso-position-vertical-relative:text;mso-position-horizontal-relative:text;position:absolute;height:0pt;mso-wrap-distance-top:0pt;width:102.75pt;mso-wrap-distance-left:9pt;margin-left:165.3pt;z-index:380;" o:spid="_x0000_s1337" o:allowincell="t" o:allowoverlap="t" filled="f" stroked="t" strokecolor="#487ebb" strokeweight="0.75pt" o:spt="32" type="#_x0000_t32">
                      <v:fill/>
                      <v:stroke linestyle="single" endcap="flat" dashstyle="solid"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9" behindDoc="0" locked="0" layoutInCell="1" hidden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2206625</wp:posOffset>
                      </wp:positionV>
                      <wp:extent cx="1228725" cy="0"/>
                      <wp:effectExtent l="0" t="45720" r="20955" b="55880"/>
                      <wp:wrapNone/>
                      <wp:docPr id="1338" name="直線矢印コネクタ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8" name="直線矢印コネクタ 47"/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style="mso-wrap-distance-right:9pt;mso-wrap-distance-bottom:0pt;margin-top:173.75pt;mso-position-vertical-relative:text;mso-position-horizontal-relative:text;position:absolute;height:0pt;mso-wrap-distance-top:0pt;width:96.75pt;mso-wrap-distance-left:9pt;margin-left:171.3pt;z-index:379;" o:spid="_x0000_s1338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2" behindDoc="0" locked="0" layoutInCell="1" hidden="0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1816100</wp:posOffset>
                      </wp:positionV>
                      <wp:extent cx="1257300" cy="552450"/>
                      <wp:effectExtent l="635" t="635" r="29845" b="10795"/>
                      <wp:wrapNone/>
                      <wp:docPr id="1339" name="テキスト ボックス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39" name="テキスト ボックス 38"/>
                            <wps:cNvSpPr txBox="1"/>
                            <wps:spPr>
                              <a:xfrm>
                                <a:off x="0" y="0"/>
                                <a:ext cx="12573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指導・助言・勧告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事項回答書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style="mso-wrap-distance-right:9pt;mso-wrap-distance-bottom:0pt;margin-top:143pt;mso-position-vertical-relative:text;mso-position-horizontal-relative:text;v-text-anchor:top;position:absolute;height:43.5pt;mso-wrap-distance-top:0pt;width:99pt;mso-wrap-distance-left:9pt;margin-left:72.3pt;z-index:372;" o:spid="_x0000_s133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指導・助言・勧告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事項回答書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69" behindDoc="0" locked="0" layoutInCell="1" hidden="0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625475</wp:posOffset>
                      </wp:positionV>
                      <wp:extent cx="1466850" cy="542925"/>
                      <wp:effectExtent l="635" t="635" r="29845" b="10795"/>
                      <wp:wrapNone/>
                      <wp:docPr id="1340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0" name="テキスト ボックス 34"/>
                            <wps:cNvSpPr txBox="1"/>
                            <wps:spPr>
                              <a:xfrm>
                                <a:off x="0" y="0"/>
                                <a:ext cx="14668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行政機関・地域住民等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との調整、協議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wrap-distance-right:9pt;mso-wrap-distance-bottom:0pt;margin-top:49.25pt;mso-position-vertical-relative:text;mso-position-horizontal-relative:text;v-text-anchor:top;position:absolute;height:42.75pt;mso-wrap-distance-top:0pt;width:115.5pt;mso-wrap-distance-left:9pt;margin-left:73.8pt;z-index:369;" o:spid="_x0000_s134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行政機関・地域住民等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との調整、協議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3" behindDoc="0" locked="0" layoutInCell="1" hidden="0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3073400</wp:posOffset>
                      </wp:positionV>
                      <wp:extent cx="1162050" cy="314325"/>
                      <wp:effectExtent l="635" t="635" r="29845" b="10795"/>
                      <wp:wrapNone/>
                      <wp:docPr id="1341" name="テキスト ボックス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1" name="テキスト ボックス 40"/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意見ができる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wrap-distance-right:9pt;mso-wrap-distance-bottom:0pt;margin-top:242pt;mso-position-vertical-relative:text;mso-position-horizontal-relative:text;v-text-anchor:top;position:absolute;height:24.75pt;mso-wrap-distance-top:0pt;width:91.5pt;mso-wrap-distance-left:9pt;margin-left:73.8pt;z-index:373;" o:spid="_x0000_s134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意見ができる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1" behindDoc="0" locked="0" layoutInCell="1" hidden="0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55880</wp:posOffset>
                      </wp:positionV>
                      <wp:extent cx="942975" cy="323850"/>
                      <wp:effectExtent l="635" t="635" r="29845" b="10795"/>
                      <wp:wrapNone/>
                      <wp:docPr id="1342" name="テキスト ボックス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2" name="テキスト ボックス 37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style="mso-wrap-distance-right:9pt;mso-wrap-distance-bottom:0pt;margin-top:4.4000000000000004pt;mso-position-vertical-relative:text;mso-position-horizontal-relative:text;v-text-anchor:top;position:absolute;height:25.5pt;mso-wrap-distance-top:0pt;width:74.25pt;mso-wrap-distance-left:9pt;margin-left:57.25pt;z-index:371;" o:spid="_x0000_s134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1" behindDoc="0" locked="0" layoutInCell="1" hidden="0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139700</wp:posOffset>
                      </wp:positionV>
                      <wp:extent cx="2133600" cy="3962400"/>
                      <wp:effectExtent l="635" t="635" r="29845" b="10795"/>
                      <wp:wrapNone/>
                      <wp:docPr id="1343" name="テキスト ボックス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3" name="テキスト ボックス 50"/>
                            <wps:cNvSpPr txBox="1"/>
                            <wps:spPr>
                              <a:xfrm>
                                <a:off x="0" y="0"/>
                                <a:ext cx="2133600" cy="396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）「事業計画の調整」手続を経ずに、再エネ特措法第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項の規定による事業計画の認定の申請をした者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）「地域住民等説明会」を開催しない者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）「事業計画の届出（変更含む）」をせず、又は「工事の届出」をせず工事に着工した者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）虚偽の届出をした者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）「毎年報告」、「調査後の報告や説明」、「資料の提出」をせず、又は立入調査を拒み、妨げ、若しくは忌避した者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）指導又は助言に正当な理由がなく従わなかった者</w:t>
                                  </w: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180" w:hanging="180" w:hanging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　記に該当する場合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style="mso-wrap-distance-right:9pt;mso-wrap-distance-bottom:0pt;margin-top:11pt;mso-position-vertical-relative:text;mso-position-horizontal-relative:text;v-text-anchor:top;position:absolute;height:312pt;mso-wrap-distance-top:0pt;width:168pt;mso-wrap-distance-left:9pt;margin-left:11.55pt;z-index:381;" o:spid="_x0000_s1343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）「事業計画の調整」手続を経ずに、再エネ特措法第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条第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項の規定による事業計画の認定の申請をした者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）「地域住民等説明会」を開催しない者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）「事業計画の届出（変更含む）」をせず、又は「工事の届出」をせず工事に着工した者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）虚偽の届出をした者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）「毎年報告」、「調査後の報告や説明」、「資料の提出」をせず、又は立入調査を拒み、妨げ、若しくは忌避した者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）指導又は助言に正当な理由がなく従わなかった者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　記に該当する場合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393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3502025</wp:posOffset>
                      </wp:positionV>
                      <wp:extent cx="828675" cy="285750"/>
                      <wp:effectExtent l="0" t="0" r="635" b="635"/>
                      <wp:wrapNone/>
                      <wp:docPr id="1344" name="テキスト ボックス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4" name="テキスト ボックス 61"/>
                            <wps:cNvSpPr txBox="1"/>
                            <wps:spPr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未回答・未対応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firstLine="270" w:firstLineChars="150"/>
                                    <w:rPr>
                                      <w:rFonts w:hint="default"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style="mso-wrap-distance-right:9pt;mso-wrap-distance-bottom:0pt;margin-top:275.75pt;mso-position-vertical-relative:text;mso-position-horizontal-relative:text;v-text-anchor:top;position:absolute;height:22.5pt;mso-wrap-distance-top:0pt;width:65.25pt;mso-wrap-distance-left:9pt;margin-left:-1.95pt;z-index:393;" o:spid="_x0000_s1344" o:allowincell="t" o:allowoverlap="t" filled="f" stroked="f" strokeweight="0.5pt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未回答・未対応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70" w:firstLineChars="150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7" behindDoc="0" locked="0" layoutInCell="1" hidden="0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673100</wp:posOffset>
                      </wp:positionV>
                      <wp:extent cx="0" cy="295275"/>
                      <wp:effectExtent l="45720" t="0" r="74930" b="1905"/>
                      <wp:wrapNone/>
                      <wp:docPr id="1345" name="直線矢印コネクタ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5" name="直線矢印コネクタ 54"/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4" style="mso-wrap-distance-right:9pt;mso-wrap-distance-bottom:0pt;margin-top:53pt;mso-position-vertical-relative:text;mso-position-horizontal-relative:text;position:absolute;height:23.25pt;mso-wrap-distance-top:0pt;width:0pt;mso-wrap-distance-left:9pt;margin-left:100.8pt;z-index:387;" o:spid="_x0000_s1345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5" behindDoc="0" locked="0" layoutInCell="1" hidden="0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4416425</wp:posOffset>
                      </wp:positionV>
                      <wp:extent cx="0" cy="285750"/>
                      <wp:effectExtent l="45720" t="0" r="74930" b="1905"/>
                      <wp:wrapNone/>
                      <wp:docPr id="1346" name="直線矢印コネクタ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6" name="直線矢印コネクタ 43"/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style="mso-wrap-distance-right:9pt;mso-wrap-distance-bottom:0pt;margin-top:347.75pt;mso-position-vertical-relative:text;mso-position-horizontal-relative:text;position:absolute;height:22.5pt;mso-wrap-distance-top:0pt;width:0pt;mso-wrap-distance-left:9pt;margin-left:105.3pt;z-index:375;" o:spid="_x0000_s1346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4" behindDoc="0" locked="0" layoutInCell="1" hidden="0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1254125</wp:posOffset>
                      </wp:positionV>
                      <wp:extent cx="0" cy="619125"/>
                      <wp:effectExtent l="45720" t="0" r="74930" b="1905"/>
                      <wp:wrapNone/>
                      <wp:docPr id="1347" name="直線矢印コネクタ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7" name="直線矢印コネクタ 42"/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2" style="mso-wrap-distance-right:9pt;mso-wrap-distance-bottom:0pt;margin-top:98.75pt;mso-position-vertical-relative:text;mso-position-horizontal-relative:text;position:absolute;height:48.75pt;mso-wrap-distance-top:0pt;width:0pt;mso-wrap-distance-left:9pt;margin-left:100.8pt;z-index:374;" o:spid="_x0000_s1347" o:allowincell="t" o:allowoverlap="t" filled="f" stroked="t" strokecolor="#487ebb" strokeweight="0.7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6" behindDoc="0" locked="0" layoutInCell="1" hidden="0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1873250</wp:posOffset>
                      </wp:positionV>
                      <wp:extent cx="1143000" cy="323850"/>
                      <wp:effectExtent l="635" t="635" r="29845" b="10795"/>
                      <wp:wrapNone/>
                      <wp:docPr id="1348" name="テキスト ボックス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8" name="テキスト ボックス 53"/>
                            <wps:cNvSpPr txBox="1"/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町議会への報告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style="mso-wrap-distance-right:9pt;mso-wrap-distance-bottom:0pt;margin-top:147.5pt;mso-position-vertical-relative:text;mso-position-horizontal-relative:text;v-text-anchor:top;position:absolute;height:25.5pt;mso-wrap-distance-top:0pt;width:90pt;mso-wrap-distance-left:9pt;margin-left:62.55pt;z-index:386;" o:spid="_x0000_s1348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町議会への報告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0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968375</wp:posOffset>
                      </wp:positionV>
                      <wp:extent cx="895350" cy="285750"/>
                      <wp:effectExtent l="635" t="635" r="29845" b="10795"/>
                      <wp:wrapNone/>
                      <wp:docPr id="1349" name="テキスト ボックス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49" name="テキスト ボックス 36"/>
                            <wps:cNvSpPr txBox="1"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80" w:firstLineChars="1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勧告書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style="mso-wrap-distance-right:9pt;mso-wrap-distance-bottom:0pt;margin-top:76.25pt;mso-position-vertical-relative:text;mso-position-horizontal-relative:text;v-text-anchor:top;position:absolute;height:22.5pt;mso-wrap-distance-top:0pt;width:70.5pt;mso-wrap-distance-left:9pt;margin-left:63.3pt;z-index:370;" o:spid="_x0000_s1349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勧告書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6" behindDoc="0" locked="0" layoutInCell="1" hidden="0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2961005</wp:posOffset>
                      </wp:positionV>
                      <wp:extent cx="942975" cy="323850"/>
                      <wp:effectExtent l="635" t="635" r="29845" b="10795"/>
                      <wp:wrapNone/>
                      <wp:docPr id="1350" name="テキスト ボックス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50" name="テキスト ボックス 44"/>
                            <wps:cNvSpPr txBox="1"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60" w:firstLineChars="20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受取り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style="mso-wrap-distance-right:9pt;mso-wrap-distance-bottom:0pt;margin-top:233.15pt;mso-position-vertical-relative:text;mso-position-horizontal-relative:text;v-text-anchor:top;position:absolute;height:25.5pt;mso-wrap-distance-top:0pt;width:74.25pt;mso-wrap-distance-left:9pt;margin-left:63.25pt;z-index:376;" o:spid="_x0000_s1350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firstLine="360" w:firstLineChars="20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受取り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85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3673475</wp:posOffset>
                      </wp:positionV>
                      <wp:extent cx="1143000" cy="742950"/>
                      <wp:effectExtent l="635" t="635" r="29845" b="10795"/>
                      <wp:wrapNone/>
                      <wp:docPr id="1351" name="テキスト ボックス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51" name="テキスト ボックス 52"/>
                            <wps:cNvSpPr txBox="1"/>
                            <wps:spPr>
                              <a:xfrm>
                                <a:off x="0" y="0"/>
                                <a:ext cx="11430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経済産業省への報告及び公表の理由を通知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2" style="mso-wrap-distance-right:9pt;mso-wrap-distance-bottom:0pt;margin-top:289.25pt;mso-position-vertical-relative:text;mso-position-horizontal-relative:text;v-text-anchor:top;position:absolute;height:58.5pt;mso-wrap-distance-top:0pt;width:90pt;mso-wrap-distance-left:9pt;margin-left:63.3pt;z-index:385;" o:spid="_x0000_s1351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経済産業省への報告及び公表の理由を通知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77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4704080</wp:posOffset>
                      </wp:positionV>
                      <wp:extent cx="1143000" cy="533400"/>
                      <wp:effectExtent l="635" t="635" r="29845" b="10795"/>
                      <wp:wrapNone/>
                      <wp:docPr id="1352" name="テキスト ボックス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352" name="テキスト ボックス 45"/>
                            <wps:cNvSpPr txBox="1"/>
                            <wps:spPr>
                              <a:xfrm>
                                <a:off x="0" y="0"/>
                                <a:ext cx="1143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18"/>
                                    </w:rPr>
                                    <w:t>経済産業省への報告及び公表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style="mso-wrap-distance-right:9pt;mso-wrap-distance-bottom:0pt;margin-top:370.4pt;mso-position-vertical-relative:text;mso-position-horizontal-relative:text;v-text-anchor:top;position:absolute;height:42pt;mso-wrap-distance-top:0pt;width:90pt;mso-wrap-distance-left:9pt;margin-left:63.3pt;z-index:377;" o:spid="_x0000_s1352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経済産業省への報告及び公表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2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14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</w:t>
            </w:r>
          </w:p>
        </w:tc>
        <w:tc>
          <w:tcPr>
            <w:tcW w:w="2139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2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15</w:t>
            </w:r>
            <w:r>
              <w:rPr>
                <w:rFonts w:hint="eastAsia" w:asciiTheme="minorEastAsia" w:hAnsiTheme="minorEastAsia"/>
                <w:sz w:val="18"/>
              </w:rPr>
              <w:t>条第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項</w:t>
            </w:r>
          </w:p>
        </w:tc>
      </w:tr>
    </w:tbl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pgSz w:w="16839" w:h="23814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338">
          <o:proxy start="" idref="#_x0000_s0" connectloc="-1"/>
          <o:proxy end="" idref="#_x0000_s0" connectloc="-1"/>
        </o:r>
        <o:r id="V:Rule4" type="connector" idref="#_x0000_s1321">
          <o:proxy start="" idref="#_x0000_s0" connectloc="-1"/>
          <o:proxy end="" idref="#_x0000_s0" connectloc="-1"/>
        </o:r>
        <o:r id="V:Rule6" type="connector" idref="#_x0000_s1309">
          <o:proxy start="" idref="#_x0000_s0" connectloc="-1"/>
          <o:proxy end="" idref="#_x0000_s0" connectloc="-1"/>
        </o:r>
        <o:r id="V:Rule10" type="connector" idref="#_x0000_s1275">
          <o:proxy start="" idref="#_x0000_s0" connectloc="-1"/>
          <o:proxy end="" idref="#_x0000_s0" connectloc="-1"/>
        </o:r>
        <o:r id="V:Rule16" type="connector" idref="#_x0000_s1227">
          <o:proxy start="" idref="#_x0000_s0" connectloc="-1"/>
          <o:proxy end="" idref="#_x0000_s0" connectloc="-1"/>
        </o:r>
        <o:r id="V:Rule18" type="connector" idref="#_x0000_s1210">
          <o:proxy start="" idref="#_x0000_s0" connectloc="-1"/>
          <o:proxy end="" idref="#_x0000_s0" connectloc="-1"/>
        </o:r>
        <o:r id="V:Rule20" type="connector" idref="#_x0000_s1193">
          <o:proxy start="" idref="#_x0000_s0" connectloc="-1"/>
          <o:proxy end="" idref="#_x0000_s0" connectloc="-1"/>
        </o:r>
        <o:r id="V:Rule28" type="connector" idref="#_x0000_s1128">
          <o:proxy start="" idref="#_x0000_s0" connectloc="-1"/>
          <o:proxy end="" idref="#_x0000_s0" connectloc="-1"/>
        </o:r>
        <o:r id="V:Rule30" type="connector" idref="#_x0000_s1111">
          <o:proxy start="" idref="#_x0000_s0" connectloc="-1"/>
          <o:proxy end="" idref="#_x0000_s0" connectloc="-1"/>
        </o:r>
        <o:r id="V:Rule32" type="connector" idref="#_x0000_s1094">
          <o:proxy start="" idref="#_x0000_s0" connectloc="-1"/>
          <o:proxy end="" idref="#_x0000_s0" connectloc="-1"/>
        </o:r>
        <o:r id="V:Rule36" type="connector" idref="#_x0000_s1060">
          <o:proxy start="" idref="#_x0000_s0" connectloc="-1"/>
          <o:proxy end="" idref="#_x0000_s0" connectloc="-1"/>
        </o:r>
        <o:r id="V:Rule38" type="connector" idref="#_x0000_s1043">
          <o:proxy start="" idref="#_x0000_s0" connectloc="-1"/>
          <o:proxy end="" idref="#_x0000_s0" connectloc="-1"/>
        </o:r>
        <o:r id="V:Rule40" type="connector" idref="#_x0000_s1026">
          <o:proxy start="" idref="#_x0000_s0" connectloc="-1"/>
          <o:proxy end="" idref="#_x0000_s0" connectloc="-1"/>
        </o:r>
        <o:r id="V:Rule44" type="connector" idref="#_x0000_s1335">
          <o:proxy start="" idref="#_x0000_s0" connectloc="-1"/>
          <o:proxy end="" idref="#_x0000_s0" connectloc="-1"/>
        </o:r>
        <o:r id="V:Rule48" type="connector" idref="#_x0000_s1306">
          <o:proxy start="" idref="#_x0000_s0" connectloc="-1"/>
          <o:proxy end="" idref="#_x0000_s0" connectloc="-1"/>
        </o:r>
        <o:r id="V:Rule52" type="connector" idref="#_x0000_s1272">
          <o:proxy start="" idref="#_x0000_s0" connectloc="-1"/>
          <o:proxy end="" idref="#_x0000_s0" connectloc="-1"/>
        </o:r>
        <o:r id="V:Rule56" type="connector" idref="#_x0000_s1241">
          <o:proxy start="" idref="#_x0000_s0" connectloc="-1"/>
          <o:proxy end="" idref="#_x0000_s0" connectloc="-1"/>
        </o:r>
        <o:r id="V:Rule60" type="connector" idref="#_x0000_s1207">
          <o:proxy start="" idref="#_x0000_s0" connectloc="-1"/>
          <o:proxy end="" idref="#_x0000_s0" connectloc="-1"/>
        </o:r>
        <o:r id="V:Rule62" type="connector" idref="#_x0000_s1190">
          <o:proxy start="" idref="#_x0000_s0" connectloc="-1"/>
          <o:proxy end="" idref="#_x0000_s0" connectloc="-1"/>
        </o:r>
        <o:r id="V:Rule70" type="connector" idref="#_x0000_s1125">
          <o:proxy start="" idref="#_x0000_s0" connectloc="-1"/>
          <o:proxy end="" idref="#_x0000_s0" connectloc="-1"/>
        </o:r>
        <o:r id="V:Rule74" type="connector" idref="#_x0000_s1091">
          <o:proxy start="" idref="#_x0000_s0" connectloc="-1"/>
          <o:proxy end="" idref="#_x0000_s0" connectloc="-1"/>
        </o:r>
        <o:r id="V:Rule78" type="connector" idref="#_x0000_s1057">
          <o:proxy start="" idref="#_x0000_s0" connectloc="-1"/>
          <o:proxy end="" idref="#_x0000_s0" connectloc="-1"/>
        </o:r>
        <o:r id="V:Rule80" type="connector" idref="#_x0000_s1040">
          <o:proxy start="" idref="#_x0000_s0" connectloc="-1"/>
          <o:proxy end="" idref="#_x0000_s0" connectloc="-1"/>
        </o:r>
        <o:r id="V:Rule86" type="connector" idref="#_x0000_s1303">
          <o:proxy start="" idref="#_x0000_s0" connectloc="-1"/>
          <o:proxy end="" idref="#_x0000_s0" connectloc="-1"/>
        </o:r>
        <o:r id="V:Rule88" type="connector" idref="#_x0000_s1286">
          <o:proxy start="" idref="#_x0000_s0" connectloc="-1"/>
          <o:proxy end="" idref="#_x0000_s0" connectloc="-1"/>
        </o:r>
        <o:r id="V:Rule90" type="connector" idref="#_x0000_s1269">
          <o:proxy start="" idref="#_x0000_s0" connectloc="-1"/>
          <o:proxy end="" idref="#_x0000_s0" connectloc="-1"/>
        </o:r>
        <o:r id="V:Rule106" type="connector" idref="#_x0000_s1139">
          <o:proxy start="" idref="#_x0000_s0" connectloc="-1"/>
          <o:proxy end="" idref="#_x0000_s0" connectloc="-1"/>
        </o:r>
        <o:r id="V:Rule116" type="connector" idref="#_x0000_s1054">
          <o:proxy start="" idref="#_x0000_s0" connectloc="-1"/>
          <o:proxy end="" idref="#_x0000_s0" connectloc="-1"/>
        </o:r>
        <o:r id="V:Rule120" type="connector" idref="#_x0000_s1346">
          <o:proxy start="" idref="#_x0000_s0" connectloc="-1"/>
          <o:proxy end="" idref="#_x0000_s0" connectloc="-1"/>
        </o:r>
        <o:r id="V:Rule128" type="connector" idref="#_x0000_s1283">
          <o:proxy start="" idref="#_x0000_s0" connectloc="-1"/>
          <o:proxy end="" idref="#_x0000_s0" connectloc="-1"/>
        </o:r>
        <o:r id="V:Rule136" type="connector" idref="#_x0000_s1218">
          <o:proxy start="" idref="#_x0000_s0" connectloc="-1"/>
          <o:proxy end="" idref="#_x0000_s0" connectloc="-1"/>
        </o:r>
        <o:r id="V:Rule138" type="connector" idref="#_x0000_s1201">
          <o:proxy start="" idref="#_x0000_s0" connectloc="-1"/>
          <o:proxy end="" idref="#_x0000_s0" connectloc="-1"/>
        </o:r>
        <o:r id="V:Rule142" type="connector" idref="#_x0000_s1170">
          <o:proxy start="" idref="#_x0000_s0" connectloc="-1"/>
          <o:proxy end="" idref="#_x0000_s0" connectloc="-1"/>
        </o:r>
        <o:r id="V:Rule154" type="connector" idref="#_x0000_s1068">
          <o:proxy start="" idref="#_x0000_s0" connectloc="-1"/>
          <o:proxy end="" idref="#_x0000_s0" connectloc="-1"/>
        </o:r>
        <o:r id="V:Rule158" type="connector" idref="#_x0000_s1034">
          <o:proxy start="" idref="#_x0000_s0" connectloc="-1"/>
          <o:proxy end="" idref="#_x0000_s0" connectloc="-1"/>
        </o:r>
        <o:r id="V:Rule174" type="connector" idref="#_x0000_s1232">
          <o:proxy start="" idref="#_x0000_s0" connectloc="-1"/>
          <o:proxy end="" idref="#_x0000_s0" connectloc="-1"/>
        </o:r>
        <o:r id="V:Rule176" type="connector" idref="#_x0000_s1215">
          <o:proxy start="" idref="#_x0000_s0" connectloc="-1"/>
          <o:proxy end="" idref="#_x0000_s0" connectloc="-1"/>
        </o:r>
        <o:r id="V:Rule184" type="connector" idref="#_x0000_s1133">
          <o:proxy start="" idref="#_x0000_s0" connectloc="-1"/>
          <o:proxy end="" idref="#_x0000_s0" connectloc="-1"/>
        </o:r>
        <o:r id="V:Rule186" type="connector" idref="#_x0000_s1116">
          <o:proxy start="" idref="#_x0000_s0" connectloc="-1"/>
          <o:proxy end="" idref="#_x0000_s0" connectloc="-1"/>
        </o:r>
        <o:r id="V:Rule188" type="connector" idref="#_x0000_s1099">
          <o:proxy start="" idref="#_x0000_s0" connectloc="-1"/>
          <o:proxy end="" idref="#_x0000_s0" connectloc="-1"/>
        </o:r>
        <o:r id="V:Rule194" type="connector" idref="#_x0000_s1048">
          <o:proxy start="" idref="#_x0000_s0" connectloc="-1"/>
          <o:proxy end="" idref="#_x0000_s0" connectloc="-1"/>
        </o:r>
        <o:r id="V:Rule200" type="connector" idref="#_x0000_s1323">
          <o:proxy start="" idref="#_x0000_s0" connectloc="-1"/>
          <o:proxy end="" idref="#_x0000_s0" connectloc="-1"/>
        </o:r>
        <o:r id="V:Rule204" type="connector" idref="#_x0000_s1294">
          <o:proxy start="" idref="#_x0000_s0" connectloc="-1"/>
          <o:proxy end="" idref="#_x0000_s0" connectloc="-1"/>
        </o:r>
        <o:r id="V:Rule210" type="connector" idref="#_x0000_s1229">
          <o:proxy start="" idref="#_x0000_s0" connectloc="-1"/>
          <o:proxy end="" idref="#_x0000_s0" connectloc="-1"/>
        </o:r>
        <o:r id="V:Rule212" type="connector" idref="#_x0000_s1212">
          <o:proxy start="" idref="#_x0000_s0" connectloc="-1"/>
          <o:proxy end="" idref="#_x0000_s0" connectloc="-1"/>
        </o:r>
        <o:r id="V:Rule218" type="connector" idref="#_x0000_s1164">
          <o:proxy start="" idref="#_x0000_s0" connectloc="-1"/>
          <o:proxy end="" idref="#_x0000_s0" connectloc="-1"/>
        </o:r>
        <o:r id="V:Rule222" type="connector" idref="#_x0000_s1130">
          <o:proxy start="" idref="#_x0000_s0" connectloc="-1"/>
          <o:proxy end="" idref="#_x0000_s0" connectloc="-1"/>
        </o:r>
        <o:r id="V:Rule226" type="connector" idref="#_x0000_s1096">
          <o:proxy start="" idref="#_x0000_s0" connectloc="-1"/>
          <o:proxy end="" idref="#_x0000_s0" connectloc="-1"/>
        </o:r>
        <o:r id="V:Rule236" type="connector" idref="#_x0000_s1337">
          <o:proxy start="" idref="#_x0000_s0" connectloc="-1"/>
          <o:proxy end="" idref="#_x0000_s0" connectloc="-1"/>
        </o:r>
        <o:r id="V:Rule238" type="connector" idref="#_x0000_s1320">
          <o:proxy start="" idref="#_x0000_s0" connectloc="-1"/>
          <o:proxy end="" idref="#_x0000_s0" connectloc="-1"/>
        </o:r>
        <o:r id="V:Rule252" type="connector" idref="#_x0000_s1209">
          <o:proxy start="" idref="#_x0000_s0" connectloc="-1"/>
          <o:proxy end="" idref="#_x0000_s0" connectloc="-1"/>
        </o:r>
        <o:r id="V:Rule254" type="connector" idref="#_x0000_s1192">
          <o:proxy start="" idref="#_x0000_s0" connectloc="-1"/>
          <o:proxy end="" idref="#_x0000_s0" connectloc="-1"/>
        </o:r>
        <o:r id="V:Rule264" type="connector" idref="#_x0000_s1110">
          <o:proxy start="" idref="#_x0000_s0" connectloc="-1"/>
          <o:proxy end="" idref="#_x0000_s0" connectloc="-1"/>
        </o:r>
        <o:r id="V:Rule266" type="connector" idref="#_x0000_s1093">
          <o:proxy start="" idref="#_x0000_s0" connectloc="-1"/>
          <o:proxy end="" idref="#_x0000_s0" connectloc="-1"/>
        </o:r>
        <o:r id="V:Rule276" type="connector" idref="#_x0000_s1334">
          <o:proxy start="" idref="#_x0000_s0" connectloc="-1"/>
          <o:proxy end="" idref="#_x0000_s0" connectloc="-1"/>
        </o:r>
        <o:r id="V:Rule278" type="connector" idref="#_x0000_s1305">
          <o:proxy start="" idref="#_x0000_s0" connectloc="-1"/>
          <o:proxy end="" idref="#_x0000_s0" connectloc="-1"/>
        </o:r>
        <o:r id="V:Rule282" type="connector" idref="#_x0000_s1271">
          <o:proxy start="" idref="#_x0000_s0" connectloc="-1"/>
          <o:proxy end="" idref="#_x0000_s0" connectloc="-1"/>
        </o:r>
        <o:r id="V:Rule290" type="connector" idref="#_x0000_s1206">
          <o:proxy start="" idref="#_x0000_s0" connectloc="-1"/>
          <o:proxy end="" idref="#_x0000_s0" connectloc="-1"/>
        </o:r>
        <o:r id="V:Rule292" type="connector" idref="#_x0000_s1189">
          <o:proxy start="" idref="#_x0000_s0" connectloc="-1"/>
          <o:proxy end="" idref="#_x0000_s0" connectloc="-1"/>
        </o:r>
        <o:r id="V:Rule294" type="connector" idref="#_x0000_s1175">
          <o:proxy start="" idref="#_x0000_s0" connectloc="-1"/>
          <o:proxy end="" idref="#_x0000_s0" connectloc="-1"/>
        </o:r>
        <o:r id="V:Rule304" type="connector" idref="#_x0000_s1090">
          <o:proxy start="" idref="#_x0000_s0" connectloc="-1"/>
          <o:proxy end="" idref="#_x0000_s0" connectloc="-1"/>
        </o:r>
        <o:r id="V:Rule306" type="connector" idref="#_x0000_s1073">
          <o:proxy start="" idref="#_x0000_s0" connectloc="-1"/>
          <o:proxy end="" idref="#_x0000_s0" connectloc="-1"/>
        </o:r>
        <o:r id="V:Rule308" type="connector" idref="#_x0000_s1056">
          <o:proxy start="" idref="#_x0000_s0" connectloc="-1"/>
          <o:proxy end="" idref="#_x0000_s0" connectloc="-1"/>
        </o:r>
        <o:r id="V:Rule320" type="connector" idref="#_x0000_s1268">
          <o:proxy start="" idref="#_x0000_s0" connectloc="-1"/>
          <o:proxy end="" idref="#_x0000_s0" connectloc="-1"/>
        </o:r>
        <o:r id="V:Rule326" type="connector" idref="#_x0000_s1220">
          <o:proxy start="" idref="#_x0000_s0" connectloc="-1"/>
          <o:proxy end="" idref="#_x0000_s0" connectloc="-1"/>
        </o:r>
        <o:r id="V:Rule332" type="connector" idref="#_x0000_s1172">
          <o:proxy start="" idref="#_x0000_s0" connectloc="-1"/>
          <o:proxy end="" idref="#_x0000_s0" connectloc="-1"/>
        </o:r>
        <o:r id="V:Rule338" type="connector" idref="#_x0000_s1121">
          <o:proxy start="" idref="#_x0000_s0" connectloc="-1"/>
          <o:proxy end="" idref="#_x0000_s0" connectloc="-1"/>
        </o:r>
        <o:r id="V:Rule350" type="connector" idref="#_x0000_s1345">
          <o:proxy start="" idref="#_x0000_s0" connectloc="-1"/>
          <o:proxy end="" idref="#_x0000_s0" connectloc="-1"/>
        </o:r>
        <o:r id="V:Rule366" type="connector" idref="#_x0000_s1217">
          <o:proxy start="" idref="#_x0000_s0" connectloc="-1"/>
          <o:proxy end="" idref="#_x0000_s0" connectloc="-1"/>
        </o:r>
        <o:r id="V:Rule368" type="connector" idref="#_x0000_s1200">
          <o:proxy start="" idref="#_x0000_s0" connectloc="-1"/>
          <o:proxy end="" idref="#_x0000_s0" connectloc="-1"/>
        </o:r>
        <o:r id="V:Rule370" type="connector" idref="#_x0000_s1183">
          <o:proxy start="" idref="#_x0000_s0" connectloc="-1"/>
          <o:proxy end="" idref="#_x0000_s0" connectloc="-1"/>
        </o:r>
        <o:r id="V:Rule380" type="connector" idref="#_x0000_s1101">
          <o:proxy start="" idref="#_x0000_s0" connectloc="-1"/>
          <o:proxy end="" idref="#_x0000_s0" connectloc="-1"/>
        </o:r>
        <o:r id="V:Rule384" type="connector" idref="#_x0000_s1067">
          <o:proxy start="" idref="#_x0000_s0" connectloc="-1"/>
          <o:proxy end="" idref="#_x0000_s0" connectloc="-1"/>
        </o:r>
        <o:r id="V:Rule388" type="connector" idref="#_x0000_s1033">
          <o:proxy start="" idref="#_x0000_s0" connectloc="-1"/>
          <o:proxy end="" idref="#_x0000_s0" connectloc="-1"/>
        </o:r>
        <o:r id="V:Rule402" type="connector" idref="#_x0000_s1231">
          <o:proxy start="" idref="#_x0000_s0" connectloc="-1"/>
          <o:proxy end="" idref="#_x0000_s0" connectloc="-1"/>
        </o:r>
        <o:r id="V:Rule404" type="connector" idref="#_x0000_s1214">
          <o:proxy start="" idref="#_x0000_s0" connectloc="-1"/>
          <o:proxy end="" idref="#_x0000_s0" connectloc="-1"/>
        </o:r>
        <o:r id="V:Rule408" type="connector" idref="#_x0000_s1166">
          <o:proxy start="" idref="#_x0000_s0" connectloc="-1"/>
          <o:proxy end="" idref="#_x0000_s0" connectloc="-1"/>
        </o:r>
        <o:r id="V:Rule412" type="connector" idref="#_x0000_s1132">
          <o:proxy start="" idref="#_x0000_s0" connectloc="-1"/>
          <o:proxy end="" idref="#_x0000_s0" connectloc="-1"/>
        </o:r>
        <o:r id="V:Rule414" type="connector" idref="#_x0000_s1115">
          <o:proxy start="" idref="#_x0000_s0" connectloc="-1"/>
          <o:proxy end="" idref="#_x0000_s0" connectloc="-1"/>
        </o:r>
        <o:r id="V:Rule416" type="connector" idref="#_x0000_s1098">
          <o:proxy start="" idref="#_x0000_s0" connectloc="-1"/>
          <o:proxy end="" idref="#_x0000_s0" connectloc="-1"/>
        </o:r>
        <o:r id="V:Rule418" type="connector" idref="#_x0000_s1081">
          <o:proxy start="" idref="#_x0000_s0" connectloc="-1"/>
          <o:proxy end="" idref="#_x0000_s0" connectloc="-1"/>
        </o:r>
        <o:r id="V:Rule420" type="connector" idref="#_x0000_s1064">
          <o:proxy start="" idref="#_x0000_s0" connectloc="-1"/>
          <o:proxy end="" idref="#_x0000_s0" connectloc="-1"/>
        </o:r>
        <o:r id="V:Rule422" type="connector" idref="#_x0000_s1047">
          <o:proxy start="" idref="#_x0000_s0" connectloc="-1"/>
          <o:proxy end="" idref="#_x0000_s0" connectloc="-1"/>
        </o:r>
        <o:r id="V:Rule432" type="connector" idref="#_x0000_s1293">
          <o:proxy start="" idref="#_x0000_s0" connectloc="-1"/>
          <o:proxy end="" idref="#_x0000_s0" connectloc="-1"/>
        </o:r>
        <o:r id="V:Rule434" type="connector" idref="#_x0000_s1276">
          <o:proxy start="" idref="#_x0000_s0" connectloc="-1"/>
          <o:proxy end="" idref="#_x0000_s0" connectloc="-1"/>
        </o:r>
        <o:r id="V:Rule442" type="connector" idref="#_x0000_s1211">
          <o:proxy start="" idref="#_x0000_s0" connectloc="-1"/>
          <o:proxy end="" idref="#_x0000_s0" connectloc="-1"/>
        </o:r>
        <o:r id="V:Rule444" type="connector" idref="#_x0000_s1194">
          <o:proxy start="" idref="#_x0000_s0" connectloc="-1"/>
          <o:proxy end="" idref="#_x0000_s0" connectloc="-1"/>
        </o:r>
        <o:r id="V:Rule456" type="connector" idref="#_x0000_s1095">
          <o:proxy start="" idref="#_x0000_s0" connectloc="-1"/>
          <o:proxy end="" idref="#_x0000_s0" connectloc="-1"/>
        </o:r>
        <o:r id="V:Rule460" type="connector" idref="#_x0000_s1061">
          <o:proxy start="" idref="#_x0000_s0" connectloc="-1"/>
          <o:proxy end="" idref="#_x0000_s0" connectloc="-1"/>
        </o:r>
        <o:r id="V:Rule462" type="connector" idref="#_x0000_s1044">
          <o:proxy start="" idref="#_x0000_s0" connectloc="-1"/>
          <o:proxy end="" idref="#_x0000_s0" connectloc="-1"/>
        </o:r>
        <o:r id="V:Rule466" type="connector" idref="#_x0000_s1336">
          <o:proxy start="" idref="#_x0000_s0" connectloc="-1"/>
          <o:proxy end="" idref="#_x0000_s0" connectloc="-1"/>
        </o:r>
        <o:r id="V:Rule474" type="connector" idref="#_x0000_s1273">
          <o:proxy start="" idref="#_x0000_s0" connectloc="-1"/>
          <o:proxy end="" idref="#_x0000_s0" connectloc="-1"/>
        </o:r>
        <o:r id="V:Rule482" type="connector" idref="#_x0000_s1208">
          <o:proxy start="" idref="#_x0000_s0" connectloc="-1"/>
          <o:proxy end="" idref="#_x0000_s0" connectloc="-1"/>
        </o:r>
        <o:r id="V:Rule484" type="connector" idref="#_x0000_s1191">
          <o:proxy start="" idref="#_x0000_s0" connectloc="-1"/>
          <o:proxy end="" idref="#_x0000_s0" connectloc="-1"/>
        </o:r>
        <o:r id="V:Rule486" type="connector" idref="#_x0000_s1177">
          <o:proxy start="" idref="#_x0000_s0" connectloc="-1"/>
          <o:proxy end="" idref="#_x0000_s0" connectloc="-1"/>
        </o:r>
        <o:r id="V:Rule492" type="connector" idref="#_x0000_s1126">
          <o:proxy start="" idref="#_x0000_s0" connectloc="-1"/>
          <o:proxy end="" idref="#_x0000_s0" connectloc="-1"/>
        </o:r>
        <o:r id="V:Rule494" type="connector" idref="#_x0000_s1109">
          <o:proxy start="" idref="#_x0000_s0" connectloc="-1"/>
          <o:proxy end="" idref="#_x0000_s0" connectloc="-1"/>
        </o:r>
        <o:r id="V:Rule496" type="connector" idref="#_x0000_s1092">
          <o:proxy start="" idref="#_x0000_s0" connectloc="-1"/>
          <o:proxy end="" idref="#_x0000_s0" connectloc="-1"/>
        </o:r>
        <o:r id="V:Rule502" type="connector" idref="#_x0000_s1041">
          <o:proxy start="" idref="#_x0000_s0" connectloc="-1"/>
          <o:proxy end="" idref="#_x0000_s0" connectloc="-1"/>
        </o:r>
        <o:r id="V:Rule506" type="connector" idref="#_x0000_s1333">
          <o:proxy start="" idref="#_x0000_s0" connectloc="-1"/>
          <o:proxy end="" idref="#_x0000_s0" connectloc="-1"/>
        </o:r>
        <o:r id="V:Rule508" type="connector" idref="#_x0000_s1304">
          <o:proxy start="" idref="#_x0000_s0" connectloc="-1"/>
          <o:proxy end="" idref="#_x0000_s0" connectloc="-1"/>
        </o:r>
        <o:r id="V:Rule512" type="connector" idref="#_x0000_s1270">
          <o:proxy start="" idref="#_x0000_s0" connectloc="-1"/>
          <o:proxy end="" idref="#_x0000_s0" connectloc="-1"/>
        </o:r>
        <o:r id="V:Rule516" type="connector" idref="#_x0000_s1239">
          <o:proxy start="" idref="#_x0000_s0" connectloc="-1"/>
          <o:proxy end="" idref="#_x0000_s0" connectloc="-1"/>
        </o:r>
        <o:r id="V:Rule522" type="connector" idref="#_x0000_s1188">
          <o:proxy start="" idref="#_x0000_s0" connectloc="-1"/>
          <o:proxy end="" idref="#_x0000_s0" connectloc="-1"/>
        </o:r>
        <o:r id="V:Rule528" type="connector" idref="#_x0000_s1140">
          <o:proxy start="" idref="#_x0000_s0" connectloc="-1"/>
          <o:proxy end="" idref="#_x0000_s0" connectloc="-1"/>
        </o:r>
        <o:r id="V:Rule536" type="connector" idref="#_x0000_s1072">
          <o:proxy start="" idref="#_x0000_s0" connectloc="-1"/>
          <o:proxy end="" idref="#_x0000_s0" connectloc="-1"/>
        </o:r>
        <o:r id="V:Rule540" type="connector" idref="#_x0000_s1038">
          <o:proxy start="" idref="#_x0000_s0" connectloc="-1"/>
          <o:proxy end="" idref="#_x0000_s0" connectloc="-1"/>
        </o:r>
        <o:r id="V:Rule542" type="connector" idref="#_x0000_s1347">
          <o:proxy start="" idref="#_x0000_s0" connectloc="-1"/>
          <o:proxy end="" idref="#_x0000_s0" connectloc="-1"/>
        </o:r>
        <o:r id="V:Rule556" type="connector" idref="#_x0000_s1219">
          <o:proxy start="" idref="#_x0000_s0" connectloc="-1"/>
          <o:proxy end="" idref="#_x0000_s0" connectloc="-1"/>
        </o:r>
        <o:r id="V:Rule566" type="connector" idref="#_x0000_s1137">
          <o:proxy start="" idref="#_x0000_s0" connectloc="-1"/>
          <o:proxy end="" idref="#_x0000_s0" connectloc="-1"/>
        </o:r>
        <o:r id="V:Rule568" type="connector" idref="#_x0000_s1120">
          <o:proxy start="" idref="#_x0000_s0" connectloc="-1"/>
          <o:proxy end="" idref="#_x0000_s0" connectloc="-1"/>
        </o:r>
        <o:r id="V:Rule574" type="connector" idref="#_x0000_s1069">
          <o:proxy start="" idref="#_x0000_s0" connectloc="-1"/>
          <o:proxy end="" idref="#_x0000_s0" connectloc="-1"/>
        </o:r>
        <o:r id="V:Rule576" type="connector" idref="#_x0000_s1052">
          <o:proxy start="" idref="#_x0000_s0" connectloc="-1"/>
          <o:proxy end="" idref="#_x0000_s0" connectloc="-1"/>
        </o:r>
        <o:r id="V:Rule578" type="connector" idref="#_x0000_s1035">
          <o:proxy start="" idref="#_x0000_s0" connectloc="-1"/>
          <o:proxy end="" idref="#_x0000_s0" connectloc="-1"/>
        </o:r>
        <o:r id="V:Rule582" type="connector" idref="#_x0000_s1327">
          <o:proxy start="" idref="#_x0000_s0" connectloc="-1"/>
          <o:proxy end="" idref="#_x0000_s0" connectloc="-1"/>
        </o:r>
        <o:r id="V:Rule594" type="connector" idref="#_x0000_s1233">
          <o:proxy start="" idref="#_x0000_s0" connectloc="-1"/>
          <o:proxy end="" idref="#_x0000_s0" connectloc="-1"/>
        </o:r>
        <o:r id="V:Rule606" type="connector" idref="#_x0000_s1117">
          <o:proxy start="" idref="#_x0000_s0" connectloc="-1"/>
          <o:proxy end="" idref="#_x0000_s0" connectloc="-1"/>
        </o:r>
        <o:r id="V:Rule608" type="connector" idref="#_x0000_s1100">
          <o:proxy start="" idref="#_x0000_s0" connectloc="-1"/>
          <o:proxy end="" idref="#_x0000_s0" connectloc="-1"/>
        </o:r>
        <o:r id="V:Rule610" type="connector" idref="#_x0000_s1083">
          <o:proxy start="" idref="#_x0000_s0" connectloc="-1"/>
          <o:proxy end="" idref="#_x0000_s0" connectloc="-1"/>
        </o:r>
        <o:r id="V:Rule620" type="connector" idref="#_x0000_s1324">
          <o:proxy start="" idref="#_x0000_s0" connectloc="-1"/>
          <o:proxy end="" idref="#_x0000_s0" connectloc="-1"/>
        </o:r>
        <o:r id="V:Rule624" type="connector" idref="#_x0000_s1295">
          <o:proxy start="" idref="#_x0000_s0" connectloc="-1"/>
          <o:proxy end="" idref="#_x0000_s0" connectloc="-1"/>
        </o:r>
        <o:r id="V:Rule626" type="connector" idref="#_x0000_s1278">
          <o:proxy start="" idref="#_x0000_s0" connectloc="-1"/>
          <o:proxy end="" idref="#_x0000_s0" connectloc="-1"/>
        </o:r>
        <o:r id="V:Rule630" type="connector" idref="#_x0000_s1230">
          <o:proxy start="" idref="#_x0000_s0" connectloc="-1"/>
          <o:proxy end="" idref="#_x0000_s0" connectloc="-1"/>
        </o:r>
        <o:r id="V:Rule632" type="connector" idref="#_x0000_s1213">
          <o:proxy start="" idref="#_x0000_s0" connectloc="-1"/>
          <o:proxy end="" idref="#_x0000_s0" connectloc="-1"/>
        </o:r>
        <o:r id="V:Rule642" type="connector" idref="#_x0000_s1131">
          <o:proxy start="" idref="#_x0000_s0" connectloc="-1"/>
          <o:proxy end="" idref="#_x0000_s0" connectloc="-1"/>
        </o:r>
        <o:r id="V:Rule644" type="connector" idref="#_x0000_s1114">
          <o:proxy start="" idref="#_x0000_s0" connectloc="-1"/>
          <o:proxy end="" idref="#_x0000_s0" connectloc="-1"/>
        </o:r>
        <o:r id="V:Rule646" type="connector" idref="#_x0000_s1097">
          <o:proxy start="" idref="#_x0000_s0" connectloc="-1"/>
          <o:proxy end="" idref="#_x0000_s0" connectloc="-1"/>
        </o:r>
        <o:r id="V:Rule650" type="connector" idref="#_x0000_s1063">
          <o:proxy start="" idref="#_x0000_s0" connectloc="-1"/>
          <o:proxy end="" idref="#_x0000_s0" connectloc="-1"/>
        </o:r>
        <o:r id="V:Rule65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94</Words>
  <Characters>542</Characters>
  <Application>JUST Note</Application>
  <Lines>4</Lines>
  <Paragraphs>1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中山　研司</cp:lastModifiedBy>
  <cp:lastPrinted>2020-03-30T03:27:20Z</cp:lastPrinted>
  <dcterms:created xsi:type="dcterms:W3CDTF">2019-08-19T07:49:00Z</dcterms:created>
  <dcterms:modified xsi:type="dcterms:W3CDTF">2020-03-30T03:27:12Z</dcterms:modified>
  <cp:revision>10</cp:revision>
</cp:coreProperties>
</file>