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○南伊勢町自然環境等と再生可能エネルギー発電事業との調和に関する制度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概要フロー図</w:t>
      </w:r>
      <w:r>
        <w:rPr>
          <w:rFonts w:hint="eastAsia"/>
          <w:b w:val="1"/>
          <w:sz w:val="18"/>
        </w:rPr>
        <w:t>（事業計画編）</w:t>
      </w:r>
    </w:p>
    <w:tbl>
      <w:tblPr>
        <w:tblStyle w:val="17"/>
        <w:tblW w:w="1530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820"/>
        <w:gridCol w:w="15"/>
        <w:gridCol w:w="4095"/>
        <w:gridCol w:w="16"/>
        <w:gridCol w:w="3969"/>
        <w:gridCol w:w="35"/>
        <w:gridCol w:w="2220"/>
        <w:gridCol w:w="13"/>
        <w:gridCol w:w="2126"/>
      </w:tblGrid>
      <w:tr>
        <w:trPr/>
        <w:tc>
          <w:tcPr>
            <w:tcW w:w="2835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地域住民等</w:t>
            </w:r>
          </w:p>
        </w:tc>
        <w:tc>
          <w:tcPr>
            <w:tcW w:w="411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事業者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町</w:t>
            </w:r>
          </w:p>
        </w:tc>
        <w:tc>
          <w:tcPr>
            <w:tcW w:w="2268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条例該当条項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規則該当条項</w:t>
            </w:r>
          </w:p>
        </w:tc>
      </w:tr>
      <w:tr>
        <w:trPr>
          <w:trHeight w:val="19588" w:hRule="atLeast"/>
        </w:trPr>
        <w:tc>
          <w:tcPr>
            <w:tcW w:w="2835" w:type="dxa"/>
            <w:gridSpan w:val="2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58" behindDoc="0" locked="0" layoutInCell="1" hidden="0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3140075</wp:posOffset>
                      </wp:positionV>
                      <wp:extent cx="628650" cy="0"/>
                      <wp:effectExtent l="0" t="45720" r="20955" b="55880"/>
                      <wp:wrapNone/>
                      <wp:docPr id="1026" name="直線矢印コネクタ 10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直線矢印コネクタ 107"/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7" style="mso-wrap-distance-right:9pt;mso-wrap-distance-bottom:0pt;margin-top:247.25pt;mso-position-vertical-relative:text;mso-position-horizontal-relative:text;position:absolute;height:0pt;mso-wrap-distance-top:0pt;width:49.5pt;mso-wrap-distance-left:9pt;margin-left:113.1pt;z-index:158;" o:spid="_x0000_s1026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57" behindDoc="0" locked="0" layoutInCell="1" hidden="0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3140075</wp:posOffset>
                      </wp:positionV>
                      <wp:extent cx="0" cy="2047875"/>
                      <wp:effectExtent l="635" t="635" r="29845" b="10160"/>
                      <wp:wrapNone/>
                      <wp:docPr id="1027" name="直線コネクタ 8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直線コネクタ 80"/>
                            <wps:cNvSpPr/>
                            <wps:spPr>
                              <a:xfrm flipV="1">
                                <a:off x="0" y="0"/>
                                <a:ext cx="0" cy="2047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80" style="mso-wrap-distance-top:0pt;flip:y;mso-wrap-distance-right:9pt;mso-wrap-distance-bottom:0pt;mso-position-vertical-relative:text;mso-position-horizontal-relative:text;position:absolute;mso-wrap-distance-left:9pt;z-index:157;" o:spid="_x0000_s1027" o:allowincell="t" o:allowoverlap="t" filled="f" stroked="t" strokecolor="#487ebb" strokeweight="0.75pt" o:spt="20" from="113.1pt,247.25pt" to="113.1pt,408.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56" behindDoc="0" locked="0" layoutInCell="1" hidden="0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5187950</wp:posOffset>
                      </wp:positionV>
                      <wp:extent cx="361950" cy="0"/>
                      <wp:effectExtent l="635" t="635" r="29210" b="10795"/>
                      <wp:wrapNone/>
                      <wp:docPr id="1028" name="直線コネクタ 7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直線コネクタ 71"/>
                            <wps:cNvSpPr/>
                            <wps:spPr>
                              <a:xfrm flipH="1"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71" style="mso-wrap-distance-top:0pt;flip:x;mso-wrap-distance-right:9pt;mso-wrap-distance-bottom:0pt;mso-position-vertical-relative:text;mso-position-horizontal-relative:text;position:absolute;mso-wrap-distance-left:9pt;z-index:156;" o:spid="_x0000_s1028" o:allowincell="t" o:allowoverlap="t" filled="f" stroked="t" strokecolor="#487ebb" strokeweight="0.75pt" o:spt="20" from="113.1pt,408.5pt" to="141.6pt,408.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55" behindDoc="0" locked="0" layoutInCell="1" hidden="0" allowOverlap="1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7007225</wp:posOffset>
                      </wp:positionV>
                      <wp:extent cx="180975" cy="0"/>
                      <wp:effectExtent l="0" t="45720" r="20955" b="55880"/>
                      <wp:wrapNone/>
                      <wp:docPr id="1029" name="直線矢印コネクタ 6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直線矢印コネクタ 64"/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4" style="mso-wrap-distance-right:9pt;mso-wrap-distance-bottom:0pt;margin-top:551.75pt;mso-position-vertical-relative:text;mso-position-horizontal-relative:text;position:absolute;height:0pt;mso-wrap-distance-top:0pt;width:14.25pt;mso-wrap-distance-left:9pt;margin-left:127.35pt;z-index:155;" o:spid="_x0000_s1029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54" behindDoc="0" locked="0" layoutInCell="1" hidden="0" allowOverlap="1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7007225</wp:posOffset>
                      </wp:positionV>
                      <wp:extent cx="0" cy="4000500"/>
                      <wp:effectExtent l="635" t="635" r="29845" b="10160"/>
                      <wp:wrapNone/>
                      <wp:docPr id="1030" name="直線コネクタ 6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直線コネクタ 63"/>
                            <wps:cNvSpPr/>
                            <wps:spPr>
                              <a:xfrm flipV="1">
                                <a:off x="0" y="0"/>
                                <a:ext cx="0" cy="400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63" style="mso-wrap-distance-top:0pt;flip:y;mso-wrap-distance-right:9pt;mso-wrap-distance-bottom:0pt;mso-position-vertical-relative:text;mso-position-horizontal-relative:text;position:absolute;mso-wrap-distance-left:9pt;z-index:154;" o:spid="_x0000_s1030" o:allowincell="t" o:allowoverlap="t" filled="f" stroked="t" strokecolor="#487ebb" strokeweight="0.75pt" o:spt="20" from="127.35pt,551.75pt" to="127.35pt,866.7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53" behindDoc="0" locked="0" layoutInCell="1" hidden="0" allowOverlap="1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11007725</wp:posOffset>
                      </wp:positionV>
                      <wp:extent cx="390525" cy="0"/>
                      <wp:effectExtent l="0" t="635" r="29210" b="10795"/>
                      <wp:wrapNone/>
                      <wp:docPr id="1031" name="直線コネクタ 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直線コネクタ 40"/>
                            <wps:cNvSp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0" style="mso-wrap-distance-top:0pt;mso-wrap-distance-right:9pt;mso-wrap-distance-bottom:0pt;mso-position-vertical-relative:text;mso-position-horizontal-relative:text;position:absolute;mso-wrap-distance-left:9pt;z-index:153;" o:spid="_x0000_s1031" o:allowincell="t" o:allowoverlap="t" filled="f" stroked="t" strokecolor="#487ebb" strokeweight="0.75pt" o:spt="20" from="96.6pt,866.75pt" to="127.35pt,866.7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46" behindDoc="0" locked="0" layoutInCell="1" hidden="0" allowOverlap="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9531350</wp:posOffset>
                      </wp:positionV>
                      <wp:extent cx="419100" cy="190500"/>
                      <wp:effectExtent l="0" t="0" r="635" b="635"/>
                      <wp:wrapNone/>
                      <wp:docPr id="1032" name="テキスト ボックス 16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テキスト ボックス 161"/>
                            <wps:cNvSpPr txBox="1"/>
                            <wps:spPr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1" style="mso-wrap-distance-right:9pt;mso-wrap-distance-bottom:0pt;margin-top:750.5pt;mso-position-vertical-relative:text;mso-position-horizontal-relative:text;v-text-anchor:top;position:absolute;height:15pt;mso-wrap-distance-top:0pt;width:33pt;mso-wrap-distance-left:9pt;margin-left:135.6pt;z-index:146;" o:spid="_x0000_s1032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提出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24" behindDoc="0" locked="0" layoutInCell="1" hidden="0" allowOverlap="1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11388725</wp:posOffset>
                      </wp:positionV>
                      <wp:extent cx="752475" cy="0"/>
                      <wp:effectExtent l="0" t="45720" r="20955" b="55880"/>
                      <wp:wrapNone/>
                      <wp:docPr id="1033" name="直線矢印コネクタ 1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直線矢印コネクタ 133"/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3" style="mso-wrap-distance-right:9pt;mso-wrap-distance-bottom:0pt;margin-top:896.75pt;mso-position-vertical-relative:text;mso-position-horizontal-relative:text;position:absolute;height:0pt;mso-wrap-distance-top:0pt;width:59.25pt;mso-wrap-distance-left:9pt;margin-left:122.1pt;z-index:124;" o:spid="_x0000_s1033" o:allowincell="t" o:allowoverlap="t" filled="f" stroked="t" strokecolor="#487ebb" strokeweight="0.75pt" o:spt="32" type="#_x0000_t32">
                      <v:fill/>
                      <v:stroke linestyle="single" endcap="flat" dashstyle="solid" filltype="solid" startarrow="open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23" behindDoc="0" locked="0" layoutInCell="1" hidden="0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11141075</wp:posOffset>
                      </wp:positionV>
                      <wp:extent cx="0" cy="161925"/>
                      <wp:effectExtent l="45720" t="0" r="74930" b="10160"/>
                      <wp:wrapNone/>
                      <wp:docPr id="1034" name="直線矢印コネクタ 1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直線矢印コネクタ 132"/>
                            <wps:cNvCnPr/>
                            <wps:spPr>
                              <a:xfrm flipV="1"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2" style="flip:y;mso-wrap-distance-right:9pt;mso-wrap-distance-bottom:0pt;margin-top:877.25pt;mso-position-vertical-relative:text;mso-position-horizontal-relative:text;position:absolute;height:12.75pt;mso-wrap-distance-top:0pt;width:0pt;mso-wrap-distance-left:9pt;margin-left:62.85pt;z-index:123;" o:spid="_x0000_s1034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22" behindDoc="0" locked="0" layoutInCell="1" hidden="0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9026525</wp:posOffset>
                      </wp:positionV>
                      <wp:extent cx="0" cy="504825"/>
                      <wp:effectExtent l="45720" t="0" r="74930" b="1905"/>
                      <wp:wrapNone/>
                      <wp:docPr id="1035" name="直線矢印コネクタ 1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直線矢印コネクタ 131"/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1" style="mso-wrap-distance-right:9pt;mso-wrap-distance-bottom:0pt;margin-top:710.75pt;mso-position-vertical-relative:text;mso-position-horizontal-relative:text;position:absolute;height:39.75pt;mso-wrap-distance-top:0pt;width:0pt;mso-wrap-distance-left:9pt;margin-left:62.85pt;z-index:122;" o:spid="_x0000_s1035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21" behindDoc="0" locked="0" layoutInCell="1" hidden="0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11303000</wp:posOffset>
                      </wp:positionV>
                      <wp:extent cx="1476375" cy="476250"/>
                      <wp:effectExtent l="635" t="635" r="29845" b="10795"/>
                      <wp:wrapNone/>
                      <wp:docPr id="1036" name="テキスト ボックス 1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テキスト ボックス 130"/>
                            <wps:cNvSpPr txBox="1"/>
                            <wps:spPr>
                              <a:xfrm>
                                <a:off x="0" y="0"/>
                                <a:ext cx="14763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見解書の受取り・理解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0" style="mso-wrap-distance-right:9pt;mso-wrap-distance-bottom:0pt;margin-top:890pt;mso-position-vertical-relative:text;mso-position-horizontal-relative:text;v-text-anchor:top;position:absolute;height:37.5pt;mso-wrap-distance-top:0pt;width:116.25pt;mso-wrap-distance-left:9pt;margin-left:5.85pt;z-index:121;" o:spid="_x0000_s1036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見解書の受取り・理解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20" behindDoc="0" locked="0" layoutInCell="1" hidden="0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10883900</wp:posOffset>
                      </wp:positionV>
                      <wp:extent cx="676275" cy="257175"/>
                      <wp:effectExtent l="635" t="635" r="29845" b="10795"/>
                      <wp:wrapNone/>
                      <wp:docPr id="1037" name="テキスト ボックス 1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テキスト ボックス 129"/>
                            <wps:cNvSpPr txBox="1"/>
                            <wps:spPr>
                              <a:xfrm>
                                <a:off x="0" y="0"/>
                                <a:ext cx="676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不理解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9" style="mso-wrap-distance-right:9pt;mso-wrap-distance-bottom:0pt;margin-top:857pt;mso-position-vertical-relative:text;mso-position-horizontal-relative:text;v-text-anchor:top;position:absolute;height:20.25pt;mso-wrap-distance-top:0pt;width:53.25pt;mso-wrap-distance-left:9pt;margin-left:43.35pt;z-index:120;" o:spid="_x0000_s1037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不理解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19" behindDoc="0" locked="0" layoutInCell="1" hidden="0" allowOverlap="1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9836150</wp:posOffset>
                      </wp:positionV>
                      <wp:extent cx="409575" cy="0"/>
                      <wp:effectExtent l="0" t="45720" r="20955" b="55880"/>
                      <wp:wrapNone/>
                      <wp:docPr id="1038" name="直線矢印コネクタ 1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直線矢印コネクタ 128"/>
                            <wps:cNvCnPr/>
                            <wps:spPr>
                              <a:xfrm flipV="1"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8" style="flip:y;mso-wrap-distance-right:9pt;mso-wrap-distance-bottom:0pt;margin-top:774.5pt;mso-position-vertical-relative:text;mso-position-horizontal-relative:text;position:absolute;height:0pt;mso-wrap-distance-top:0pt;width:32.25pt;mso-wrap-distance-left:9pt;margin-left:122.1pt;z-index:119;" o:spid="_x0000_s1038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18" behindDoc="0" locked="0" layoutInCell="1" hidden="0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9531350</wp:posOffset>
                      </wp:positionV>
                      <wp:extent cx="1428750" cy="1162050"/>
                      <wp:effectExtent l="635" t="635" r="29845" b="10795"/>
                      <wp:wrapNone/>
                      <wp:docPr id="1039" name="テキスト ボックス 1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テキスト ボックス 127"/>
                            <wps:cNvSpPr txBox="1"/>
                            <wps:spPr>
                              <a:xfrm>
                                <a:off x="0" y="0"/>
                                <a:ext cx="142875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270" w:firstLineChars="1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地域住民等意見書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270" w:firstLineChars="1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の提出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270" w:firstLineChars="15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（開催後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日以内）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270" w:firstLineChars="15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（見解書受領後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450" w:firstLineChars="25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日以内）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7" style="mso-wrap-distance-right:9pt;mso-wrap-distance-bottom:0pt;margin-top:750.5pt;mso-position-vertical-relative:text;mso-position-horizontal-relative:text;v-text-anchor:top;position:absolute;height:91.5pt;mso-wrap-distance-top:0pt;width:112.5pt;mso-wrap-distance-left:9pt;margin-left:9.6pt;z-index:118;" o:spid="_x0000_s1039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270" w:firstLineChars="1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地域住民等意見書</w:t>
                            </w:r>
                          </w:p>
                          <w:p>
                            <w:pPr>
                              <w:pStyle w:val="0"/>
                              <w:ind w:firstLine="270" w:firstLineChars="1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の提出</w:t>
                            </w:r>
                          </w:p>
                          <w:p>
                            <w:pPr>
                              <w:pStyle w:val="0"/>
                              <w:ind w:firstLine="270" w:firstLineChars="15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（開催後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日以内）</w:t>
                            </w:r>
                          </w:p>
                          <w:p>
                            <w:pPr>
                              <w:pStyle w:val="0"/>
                              <w:ind w:firstLine="270" w:firstLineChars="15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（見解書受領後</w:t>
                            </w:r>
                          </w:p>
                          <w:p>
                            <w:pPr>
                              <w:pStyle w:val="0"/>
                              <w:ind w:firstLine="450" w:firstLineChars="25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日以内）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95" behindDoc="0" locked="0" layoutInCell="1" hidden="0" allowOverlap="1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8874125</wp:posOffset>
                      </wp:positionV>
                      <wp:extent cx="571500" cy="0"/>
                      <wp:effectExtent l="0" t="45720" r="20955" b="55880"/>
                      <wp:wrapNone/>
                      <wp:docPr id="1040" name="直線矢印コネクタ 10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直線矢印コネクタ 103"/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3" style="mso-wrap-distance-right:9pt;mso-wrap-distance-bottom:0pt;margin-top:698.75pt;mso-position-vertical-relative:text;mso-position-horizontal-relative:text;position:absolute;height:0pt;mso-wrap-distance-top:0pt;width:45pt;mso-wrap-distance-left:9pt;margin-left:122.1pt;z-index:95;" o:spid="_x0000_s1040" o:allowincell="t" o:allowoverlap="t" filled="f" stroked="t" strokecolor="#487ebb" strokeweight="0.75pt" o:spt="32" type="#_x0000_t32">
                      <v:fill/>
                      <v:stroke linestyle="single" endcap="flat" dashstyle="solid" filltype="solid" startarrow="open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94" behindDoc="0" locked="0" layoutInCell="1" hidden="0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8388350</wp:posOffset>
                      </wp:positionV>
                      <wp:extent cx="0" cy="352425"/>
                      <wp:effectExtent l="45720" t="0" r="74930" b="1905"/>
                      <wp:wrapNone/>
                      <wp:docPr id="1041" name="直線矢印コネクタ 10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直線矢印コネクタ 102"/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2" style="mso-wrap-distance-right:9pt;mso-wrap-distance-bottom:0pt;margin-top:660.5pt;mso-position-vertical-relative:text;mso-position-horizontal-relative:text;position:absolute;height:27.75pt;mso-wrap-distance-top:0pt;width:0pt;mso-wrap-distance-left:9pt;margin-left:62.85pt;z-index:94;" o:spid="_x0000_s1041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93" behindDoc="0" locked="0" layoutInCell="1" hidden="0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8769350</wp:posOffset>
                      </wp:positionV>
                      <wp:extent cx="1381125" cy="257175"/>
                      <wp:effectExtent l="635" t="635" r="29845" b="10795"/>
                      <wp:wrapNone/>
                      <wp:docPr id="1042" name="テキスト ボックス 1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テキスト ボックス 101"/>
                            <wps:cNvSpPr txBox="1"/>
                            <wps:spPr>
                              <a:xfrm>
                                <a:off x="0" y="0"/>
                                <a:ext cx="1381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270" w:firstLineChars="1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説明会への参加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1" style="mso-wrap-distance-right:9pt;mso-wrap-distance-bottom:0pt;margin-top:690.5pt;mso-position-vertical-relative:text;mso-position-horizontal-relative:text;v-text-anchor:top;position:absolute;height:20.25pt;mso-wrap-distance-top:0pt;width:108.75pt;mso-wrap-distance-left:9pt;margin-left:13.3pt;z-index:93;" o:spid="_x0000_s1042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270" w:firstLineChars="1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説明会への参加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92" behindDoc="0" locked="0" layoutInCell="1" hidden="0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7978775</wp:posOffset>
                      </wp:positionV>
                      <wp:extent cx="0" cy="142875"/>
                      <wp:effectExtent l="45720" t="0" r="74930" b="1905"/>
                      <wp:wrapNone/>
                      <wp:docPr id="1043" name="直線矢印コネクタ 1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直線矢印コネクタ 100"/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0" style="mso-wrap-distance-right:9pt;mso-wrap-distance-bottom:0pt;margin-top:628.25pt;mso-position-vertical-relative:text;mso-position-horizontal-relative:text;position:absolute;height:11.25pt;mso-wrap-distance-top:0pt;width:0pt;mso-wrap-distance-left:9pt;margin-left:62.85pt;z-index:92;" o:spid="_x0000_s1043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91" behindDoc="0" locked="0" layoutInCell="1" hidden="0" allowOverlap="1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8283575</wp:posOffset>
                      </wp:positionV>
                      <wp:extent cx="866775" cy="0"/>
                      <wp:effectExtent l="0" t="45720" r="29210" b="55880"/>
                      <wp:wrapNone/>
                      <wp:docPr id="1044" name="直線矢印コネクタ 9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直線矢印コネクタ 99"/>
                            <wps:cNvCnPr/>
                            <wps:spPr>
                              <a:xfrm flipH="1"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9" style="flip:x;mso-wrap-distance-right:9pt;mso-wrap-distance-bottom:0pt;margin-top:652.25pt;mso-position-vertical-relative:text;mso-position-horizontal-relative:text;position:absolute;height:0pt;mso-wrap-distance-top:0pt;width:68.25pt;mso-wrap-distance-left:9pt;margin-left:122.1pt;z-index:91;" o:spid="_x0000_s1044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90" behindDoc="0" locked="0" layoutInCell="1" hidden="0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8131175</wp:posOffset>
                      </wp:positionV>
                      <wp:extent cx="1381125" cy="257175"/>
                      <wp:effectExtent l="635" t="635" r="29845" b="10795"/>
                      <wp:wrapNone/>
                      <wp:docPr id="1045" name="テキスト ボックス 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テキスト ボックス 98"/>
                            <wps:cNvSpPr txBox="1"/>
                            <wps:spPr>
                              <a:xfrm>
                                <a:off x="0" y="0"/>
                                <a:ext cx="1381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360" w:firstLineChars="20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説明会の認知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8" style="mso-wrap-distance-right:9pt;mso-wrap-distance-bottom:0pt;margin-top:640.25pt;mso-position-vertical-relative:text;mso-position-horizontal-relative:text;v-text-anchor:top;position:absolute;height:20.25pt;mso-wrap-distance-top:0pt;width:108.75pt;mso-wrap-distance-left:9pt;margin-left:13.3pt;z-index:90;" o:spid="_x0000_s1045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360" w:firstLineChars="20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説明会の認知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83" behindDoc="0" locked="0" layoutInCell="1" hidden="0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7721600</wp:posOffset>
                      </wp:positionV>
                      <wp:extent cx="1381125" cy="257175"/>
                      <wp:effectExtent l="635" t="635" r="29845" b="10795"/>
                      <wp:wrapNone/>
                      <wp:docPr id="1046" name="テキスト ボックス 9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テキスト ボックス 91"/>
                            <wps:cNvSpPr txBox="1"/>
                            <wps:spPr>
                              <a:xfrm>
                                <a:off x="0" y="0"/>
                                <a:ext cx="1381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270" w:firstLineChars="1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関係書類の閲覧申出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1" style="mso-wrap-distance-right:9pt;mso-wrap-distance-bottom:0pt;margin-top:608pt;mso-position-vertical-relative:text;mso-position-horizontal-relative:text;v-text-anchor:top;position:absolute;height:20.25pt;mso-wrap-distance-top:0pt;width:108.75pt;mso-wrap-distance-left:9pt;margin-left:13.3pt;z-index:83;" o:spid="_x0000_s1046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270" w:firstLineChars="1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関係書類の閲覧申出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82" behindDoc="0" locked="0" layoutInCell="1" hidden="0" allowOverlap="1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7559675</wp:posOffset>
                      </wp:positionV>
                      <wp:extent cx="3924300" cy="304800"/>
                      <wp:effectExtent l="0" t="0" r="74930" b="55880"/>
                      <wp:wrapNone/>
                      <wp:docPr id="1047" name="カギ線コネクタ 9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7" name="カギ線コネクタ 90"/>
                            <wps:cNvCnPr/>
                            <wps:spPr>
                              <a:xfrm flipV="1">
                                <a:off x="0" y="0"/>
                                <a:ext cx="3924300" cy="30480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90" style="flip:y;mso-wrap-distance-right:9pt;mso-wrap-distance-bottom:0pt;margin-top:595.25pt;mso-position-vertical-relative:text;mso-position-horizontal-relative:text;position:absolute;height:24pt;mso-wrap-distance-top:0pt;width:309pt;mso-wrap-distance-left:9pt;margin-left:122.1pt;z-index:82;" o:spid="_x0000_s1047" o:allowincell="t" o:allowoverlap="t" filled="f" stroked="t" strokecolor="#487ebb" strokeweight="0.75pt" o:spt="34" o:connectortype="elbow" type="#_x0000_t34" adj="21600">
                      <v:fill/>
                      <v:stroke linestyle="single" endcap="flat" dashstyle="solid" filltype="solid" startarrow="open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6" behindDoc="0" locked="0" layoutInCell="1" hidden="0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2912110</wp:posOffset>
                      </wp:positionV>
                      <wp:extent cx="2129155" cy="707390"/>
                      <wp:effectExtent l="45720" t="0" r="29845" b="1905"/>
                      <wp:wrapNone/>
                      <wp:docPr id="1048" name="カギ線コネクタ 4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8" name="カギ線コネクタ 41"/>
                            <wps:cNvCnPr/>
                            <wps:spPr>
                              <a:xfrm rot="5400000">
                                <a:off x="0" y="0"/>
                                <a:ext cx="2129155" cy="707390"/>
                              </a:xfrm>
                              <a:prstGeom prst="bentConnector3">
                                <a:avLst>
                                  <a:gd name="adj1" fmla="val 4817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41" style="mso-wrap-distance-right:9pt;mso-wrap-distance-bottom:0pt;margin-top:229.3pt;mso-position-vertical-relative:text;mso-position-horizontal-relative:text;position:absolute;height:55.7pt;mso-wrap-distance-top:0pt;width:167.65pt;mso-wrap-distance-left:9pt;margin-left:91.25pt;z-index:36;rotation:90;" o:spid="_x0000_s1048" o:allowincell="t" o:allowoverlap="t" filled="f" stroked="t" strokecolor="#487ebb" strokeweight="0.75pt" o:spt="34" o:connectortype="elbow" type="#_x0000_t34" adj="1040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2"/>
            <w:vAlign w:val="top"/>
          </w:tcPr>
          <w:p>
            <w:pPr>
              <w:pStyle w:val="0"/>
              <w:tabs>
                <w:tab w:val="left" w:leader="none" w:pos="2655"/>
                <w:tab w:val="left" w:leader="none" w:pos="2820"/>
              </w:tabs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7" behindDoc="0" locked="0" layoutInCell="1" hidden="0" allowOverlap="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25400</wp:posOffset>
                      </wp:positionV>
                      <wp:extent cx="781050" cy="209550"/>
                      <wp:effectExtent l="0" t="0" r="635" b="635"/>
                      <wp:wrapNone/>
                      <wp:docPr id="1049" name="テキスト ボックス 5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テキスト ボックス 51"/>
                            <wps:cNvSpPr txBox="1"/>
                            <wps:spPr>
                              <a:xfrm>
                                <a:off x="0" y="0"/>
                                <a:ext cx="7810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町へ問合せ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1" style="mso-wrap-distance-right:9pt;mso-wrap-distance-bottom:0pt;margin-top:2pt;mso-position-vertical-relative:text;mso-position-horizontal-relative:text;v-text-anchor:top;position:absolute;height:16.5pt;mso-wrap-distance-top:0pt;width:61.5pt;mso-wrap-distance-left:9pt;margin-left:134.1pt;z-index:47;" o:spid="_x0000_s1049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町へ問合せ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1130300</wp:posOffset>
                      </wp:positionV>
                      <wp:extent cx="962025" cy="628650"/>
                      <wp:effectExtent l="635" t="635" r="29845" b="10795"/>
                      <wp:wrapNone/>
                      <wp:docPr id="1050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0" name="テキスト ボックス 9"/>
                            <wps:cNvSpPr txBox="1"/>
                            <wps:spPr>
                              <a:xfrm>
                                <a:off x="0" y="0"/>
                                <a:ext cx="9620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 cmpd="dbl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他法令に係る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関係機関との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調整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so-wrap-distance-right:9pt;mso-wrap-distance-bottom:0pt;margin-top:89pt;mso-position-vertical-relative:text;mso-position-horizontal-relative:text;v-text-anchor:top;position:absolute;height:49.5pt;mso-wrap-distance-top:0pt;width:75.75pt;mso-wrap-distance-left:9pt;margin-left:-0.15pt;z-index:10;" o:spid="_x0000_s1050" o:allowincell="t" o:allowoverlap="t" filled="t" fillcolor="#000000 [3213]" stroked="t" strokecolor="#000000 [3213]" strokeweight="0.5pt" o:spt="202" type="#_x0000_t202">
                      <v:fill/>
                      <v:stroke linestyle="thinThin"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他法令に係る</w:t>
                            </w:r>
                          </w:p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関係機関との</w:t>
                            </w:r>
                          </w:p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調整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730250</wp:posOffset>
                      </wp:positionV>
                      <wp:extent cx="1123950" cy="257175"/>
                      <wp:effectExtent l="635" t="635" r="29845" b="10795"/>
                      <wp:wrapNone/>
                      <wp:docPr id="1051" name="テキスト ボックス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1" name="テキスト ボックス 5"/>
                            <wps:cNvSpPr txBox="1"/>
                            <wps:spPr>
                              <a:xfrm>
                                <a:off x="0" y="0"/>
                                <a:ext cx="1123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事前相談書を作成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style="mso-wrap-distance-right:9pt;mso-wrap-distance-bottom:0pt;margin-top:57.5pt;mso-position-vertical-relative:text;mso-position-horizontal-relative:text;v-text-anchor:top;position:absolute;height:20.25pt;mso-wrap-distance-top:0pt;width:88.5pt;mso-wrap-distance-left:9pt;margin-left:69.59pt;z-index:6;" o:spid="_x0000_s1051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事前相談書を作成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377825</wp:posOffset>
                      </wp:positionV>
                      <wp:extent cx="0" cy="352425"/>
                      <wp:effectExtent l="45720" t="0" r="74930" b="1905"/>
                      <wp:wrapNone/>
                      <wp:docPr id="1052" name="直線矢印コネクタ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2" name="直線矢印コネクタ 7"/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style="mso-wrap-distance-right:9pt;mso-wrap-distance-bottom:0pt;margin-top:29.75pt;mso-position-vertical-relative:text;mso-position-horizontal-relative:text;position:absolute;height:27.75pt;mso-wrap-distance-top:0pt;width:0pt;mso-wrap-distance-left:9pt;margin-left:87.6pt;z-index:8;" o:spid="_x0000_s1052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120650</wp:posOffset>
                      </wp:positionV>
                      <wp:extent cx="990600" cy="257175"/>
                      <wp:effectExtent l="635" t="635" r="29845" b="10795"/>
                      <wp:wrapNone/>
                      <wp:docPr id="1053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テキスト ボックス 1"/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事業を検討する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9.5pt;mso-position-vertical-relative:text;mso-position-horizontal-relative:text;v-text-anchor:top;position:absolute;height:20.25pt;mso-wrap-distance-top:0pt;width:78pt;mso-wrap-distance-left:9pt;margin-left:27pt;z-index:3;" o:spid="_x0000_s1053" o:allowincell="t" o:allowoverlap="t" filled="t" fillcolor="#ffffff [3201]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事業を検討する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w:tab/>
            </w:r>
          </w:p>
          <w:p>
            <w:pPr>
              <w:pStyle w:val="0"/>
              <w:tabs>
                <w:tab w:val="left" w:leader="none" w:pos="2655"/>
                <w:tab w:val="left" w:leader="none" w:pos="2820"/>
              </w:tabs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53975</wp:posOffset>
                      </wp:positionV>
                      <wp:extent cx="1752600" cy="0"/>
                      <wp:effectExtent l="0" t="45720" r="20955" b="55880"/>
                      <wp:wrapNone/>
                      <wp:docPr id="1054" name="直線矢印コネクタ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4" name="直線矢印コネクタ 3"/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style="mso-wrap-distance-right:9pt;mso-wrap-distance-bottom:0pt;margin-top:4.25pt;mso-position-vertical-relative:text;mso-position-horizontal-relative:text;position:absolute;height:0pt;mso-wrap-distance-top:0pt;width:138pt;mso-wrap-distance-left:9pt;margin-left:104.85pt;z-index:5;" o:spid="_x0000_s1054" o:allowincell="t" o:allowoverlap="t" filled="f" stroked="t" strokecolor="#487ebb" strokeweight="0.75pt" o:spt="32" type="#_x0000_t32">
                      <v:fill/>
                      <v:stroke linestyle="single" endcap="flat" dashstyle="solid" filltype="solid" startarrow="open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158750</wp:posOffset>
                      </wp:positionV>
                      <wp:extent cx="361950" cy="285750"/>
                      <wp:effectExtent l="0" t="0" r="635" b="635"/>
                      <wp:wrapNone/>
                      <wp:docPr id="1055" name="テキスト ボックス 1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5" name="テキスト ボックス 137"/>
                            <wps:cNvSpPr txBox="1"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7" style="mso-wrap-distance-right:9pt;mso-wrap-distance-bottom:0pt;margin-top:12.5pt;mso-position-vertical-relative:text;mso-position-horizontal-relative:text;v-text-anchor:top;position:absolute;height:22.5pt;mso-wrap-distance-top:0pt;width:28.5pt;mso-wrap-distance-left:9pt;margin-left:167.1pt;z-index:2;" o:spid="_x0000_s1055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提出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215900</wp:posOffset>
                      </wp:positionV>
                      <wp:extent cx="1038225" cy="0"/>
                      <wp:effectExtent l="0" t="45720" r="20955" b="55880"/>
                      <wp:wrapNone/>
                      <wp:docPr id="1056" name="直線矢印コネクタ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6" name="直線矢印コネクタ 8"/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style="mso-wrap-distance-right:9pt;mso-wrap-distance-bottom:0pt;margin-top:17pt;mso-position-vertical-relative:text;mso-position-horizontal-relative:text;position:absolute;height:0pt;mso-wrap-distance-top:0pt;width:81.75pt;mso-wrap-distance-left:9pt;margin-left:158.1pt;z-index:9;" o:spid="_x0000_s1056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6" behindDoc="0" locked="0" layoutInCell="1" hidden="0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130175</wp:posOffset>
                      </wp:positionV>
                      <wp:extent cx="2085340" cy="361950"/>
                      <wp:effectExtent l="0" t="635" r="29845" b="40640"/>
                      <wp:wrapNone/>
                      <wp:docPr id="1057" name="直線矢印コネクタ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7" name="直線矢印コネクタ 10"/>
                            <wps:cNvCnPr/>
                            <wps:spPr>
                              <a:xfrm flipH="1">
                                <a:off x="0" y="0"/>
                                <a:ext cx="208534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style="flip:x;mso-wrap-distance-right:9pt;mso-wrap-distance-bottom:0pt;margin-top:10.25pt;mso-position-vertical-relative:text;mso-position-horizontal-relative:text;position:absolute;height:28.5pt;mso-wrap-distance-top:0pt;width:164.2pt;mso-wrap-distance-left:9pt;margin-left:75.59pt;z-index:46;" o:spid="_x0000_s1057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92075</wp:posOffset>
                      </wp:positionV>
                      <wp:extent cx="1066800" cy="285750"/>
                      <wp:effectExtent l="635" t="635" r="29845" b="10795"/>
                      <wp:wrapNone/>
                      <wp:docPr id="1058" name="テキスト ボックス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8" name="テキスト ボックス 12"/>
                            <wps:cNvSpPr txBox="1"/>
                            <wps:spPr>
                              <a:xfrm>
                                <a:off x="0" y="0"/>
                                <a:ext cx="1066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「適否」の場合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style="mso-wrap-distance-right:9pt;mso-wrap-distance-bottom:0pt;margin-top:7.25pt;mso-position-vertical-relative:text;mso-position-horizontal-relative:text;v-text-anchor:top;position:absolute;height:22.5pt;mso-wrap-distance-top:0pt;width:84pt;mso-wrap-distance-left:9pt;margin-left:111.6pt;z-index:11;" o:spid="_x0000_s1058" o:allowincell="t" o:allowoverlap="t" filled="t" fillcolor="#ffffff" stroked="t" strokecolor="#ffffff" strokeweight="0.5pt" o:spt="202" type="#_x0000_t202">
                      <v:fill/>
                      <v:stroke filltyp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「適否」の場合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hidden="0" allowOverlap="1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-3175</wp:posOffset>
                      </wp:positionV>
                      <wp:extent cx="1381125" cy="257175"/>
                      <wp:effectExtent l="635" t="635" r="29845" b="10795"/>
                      <wp:wrapNone/>
                      <wp:docPr id="1059" name="テキスト ボックス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9" name="テキスト ボックス 18"/>
                            <wps:cNvSpPr txBox="1"/>
                            <wps:spPr>
                              <a:xfrm>
                                <a:off x="0" y="0"/>
                                <a:ext cx="13811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tri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土地、周辺環境の調査等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style="mso-wrap-distance-right:9pt;mso-wrap-distance-bottom:0pt;margin-top:-0.25pt;mso-position-vertical-relative:text;mso-position-horizontal-relative:text;v-text-anchor:top;position:absolute;height:20.25pt;mso-wrap-distance-top:0pt;width:108.75pt;mso-wrap-distance-left:9pt;margin-left:86.8pt;z-index:17;" o:spid="_x0000_s1059" o:allowincell="t" o:allowoverlap="t" filled="f" stroked="t" strokecolor="#000000 [3213]" strokeweight="0.5pt" o:spt="202" type="#_x0000_t202">
                      <v:fill/>
                      <v:stroke linestyle="thickBetweenThin" dashstyle="shortdash"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土地、周辺環境の調査等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hidden="0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158750</wp:posOffset>
                      </wp:positionV>
                      <wp:extent cx="0" cy="171450"/>
                      <wp:effectExtent l="45720" t="0" r="74930" b="1905"/>
                      <wp:wrapNone/>
                      <wp:docPr id="1060" name="直線矢印コネクタ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0" name="直線矢印コネクタ 17"/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style="mso-wrap-distance-right:9pt;mso-wrap-distance-bottom:0pt;margin-top:12.5pt;mso-position-vertical-relative:text;mso-position-horizontal-relative:text;position:absolute;height:13.5pt;mso-wrap-distance-top:0pt;width:0pt;mso-wrap-distance-left:9pt;margin-left:61.35pt;z-index:16;" o:spid="_x0000_s1060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158750</wp:posOffset>
                      </wp:positionV>
                      <wp:extent cx="0" cy="171450"/>
                      <wp:effectExtent l="45720" t="0" r="74930" b="1905"/>
                      <wp:wrapNone/>
                      <wp:docPr id="1061" name="直線矢印コネクタ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1" name="直線矢印コネクタ 16"/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6" style="mso-wrap-distance-right:9pt;mso-wrap-distance-bottom:0pt;margin-top:12.5pt;mso-position-vertical-relative:text;mso-position-horizontal-relative:text;position:absolute;height:13.5pt;mso-wrap-distance-top:0pt;width:0pt;mso-wrap-distance-left:9pt;margin-left:20.85pt;z-index:15;" o:spid="_x0000_s1061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0" behindDoc="0" locked="0" layoutInCell="1" hidden="0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114300</wp:posOffset>
                      </wp:positionV>
                      <wp:extent cx="342900" cy="257175"/>
                      <wp:effectExtent l="635" t="635" r="29845" b="10795"/>
                      <wp:wrapNone/>
                      <wp:docPr id="1062" name="テキスト ボックス 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2" name="テキスト ボックス 45"/>
                            <wps:cNvSpPr txBox="1"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適正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5" style="mso-wrap-distance-right:9pt;mso-wrap-distance-bottom:0pt;margin-top:9pt;mso-position-vertical-relative:text;mso-position-horizontal-relative:text;v-text-anchor:top;position:absolute;height:20.25pt;mso-wrap-distance-top:0pt;width:27pt;mso-wrap-distance-left:9pt;margin-left:47.1pt;z-index:40;" o:spid="_x0000_s1062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適正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4" behindDoc="0" locked="0" layoutInCell="1" hidden="0" allowOverlap="1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2139950</wp:posOffset>
                      </wp:positionV>
                      <wp:extent cx="952500" cy="0"/>
                      <wp:effectExtent l="0" t="45720" r="20955" b="55880"/>
                      <wp:wrapNone/>
                      <wp:docPr id="1063" name="直線矢印コネクタ 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3" name="直線矢印コネクタ 37"/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7" style="mso-wrap-distance-right:9pt;mso-wrap-distance-bottom:0pt;margin-top:168.5pt;mso-position-vertical-relative:text;mso-position-horizontal-relative:text;position:absolute;height:0pt;mso-wrap-distance-top:0pt;width:75pt;mso-wrap-distance-left:9pt;margin-left:179.1pt;z-index:34;" o:spid="_x0000_s1063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3" behindDoc="0" locked="0" layoutInCell="1" hidden="0" allowOverlap="1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1768475</wp:posOffset>
                      </wp:positionV>
                      <wp:extent cx="1276350" cy="0"/>
                      <wp:effectExtent l="0" t="45720" r="20955" b="55880"/>
                      <wp:wrapNone/>
                      <wp:docPr id="1064" name="直線矢印コネクタ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4" name="直線矢印コネクタ 36"/>
                            <wps:cNvCnPr/>
                            <wps:spPr>
                              <a:xfrm>
                                <a:off x="0" y="0"/>
                                <a:ext cx="1276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6" style="mso-wrap-distance-right:9pt;mso-wrap-distance-bottom:0pt;margin-top:139.25pt;mso-position-vertical-relative:text;mso-position-horizontal-relative:text;position:absolute;height:0pt;mso-wrap-distance-top:0pt;width:100.5pt;mso-wrap-distance-left:9pt;margin-left:153.6pt;z-index:33;" o:spid="_x0000_s1064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1" behindDoc="1" locked="0" layoutInCell="1" hidden="0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2082800</wp:posOffset>
                      </wp:positionV>
                      <wp:extent cx="2009775" cy="257175"/>
                      <wp:effectExtent l="635" t="635" r="29845" b="10795"/>
                      <wp:wrapNone/>
                      <wp:docPr id="1065" name="テキスト ボックス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5" name="テキスト ボックス 31"/>
                            <wps:cNvSpPr txBox="1"/>
                            <wps:spPr>
                              <a:xfrm>
                                <a:off x="0" y="0"/>
                                <a:ext cx="2009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抑制区域の想定される影響への対策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1" style="mso-wrap-distance-right:9pt;mso-wrap-distance-bottom:0pt;margin-top:164pt;mso-position-vertical-relative:text;mso-position-horizontal-relative:text;v-text-anchor:top;position:absolute;height:20.25pt;mso-wrap-distance-top:0pt;width:158.25pt;mso-wrap-distance-left:9pt;margin-left:20.85pt;z-index:-503316449;" o:spid="_x0000_s1065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抑制区域の想定される影響への対策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hidden="0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1625600</wp:posOffset>
                      </wp:positionV>
                      <wp:extent cx="1123950" cy="257175"/>
                      <wp:effectExtent l="635" t="635" r="29845" b="10795"/>
                      <wp:wrapNone/>
                      <wp:docPr id="1066" name="テキスト ボックス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6" name="テキスト ボックス 30"/>
                            <wps:cNvSpPr txBox="1"/>
                            <wps:spPr>
                              <a:xfrm>
                                <a:off x="0" y="0"/>
                                <a:ext cx="1123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協議書類の作成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" style="mso-wrap-distance-right:9pt;mso-wrap-distance-bottom:0pt;margin-top:128pt;mso-position-vertical-relative:text;mso-position-horizontal-relative:text;v-text-anchor:top;position:absolute;height:20.25pt;mso-wrap-distance-top:0pt;width:88.5pt;mso-wrap-distance-left:9pt;margin-left:65.09pt;z-index:30;" o:spid="_x0000_s1066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協議書類の作成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hidden="0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358775</wp:posOffset>
                      </wp:positionV>
                      <wp:extent cx="0" cy="828675"/>
                      <wp:effectExtent l="45720" t="0" r="74930" b="1905"/>
                      <wp:wrapNone/>
                      <wp:docPr id="1067" name="直線矢印コネクタ 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7" name="直線矢印コネクタ 27"/>
                            <wps:cNvCnPr/>
                            <wps:spPr>
                              <a:xfrm>
                                <a:off x="0" y="0"/>
                                <a:ext cx="0" cy="828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7" style="mso-wrap-distance-right:9pt;mso-wrap-distance-bottom:0pt;margin-top:28.25pt;mso-position-vertical-relative:text;mso-position-horizontal-relative:text;position:absolute;height:65.25pt;mso-wrap-distance-top:0pt;width:0pt;mso-wrap-distance-left:9pt;margin-left:26.1pt;z-index:27;" o:spid="_x0000_s1067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hidden="0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939800</wp:posOffset>
                      </wp:positionV>
                      <wp:extent cx="0" cy="247650"/>
                      <wp:effectExtent l="45720" t="0" r="74930" b="1905"/>
                      <wp:wrapNone/>
                      <wp:docPr id="1068" name="直線矢印コネクタ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8" name="直線矢印コネクタ 29"/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9" style="mso-wrap-distance-right:9pt;mso-wrap-distance-bottom:0pt;margin-top:74pt;mso-position-vertical-relative:text;mso-position-horizontal-relative:text;position:absolute;height:19.5pt;mso-wrap-distance-top:0pt;width:0pt;mso-wrap-distance-left:9pt;margin-left:136.35pt;z-index:29;" o:spid="_x0000_s1068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hidden="0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939800</wp:posOffset>
                      </wp:positionV>
                      <wp:extent cx="0" cy="247650"/>
                      <wp:effectExtent l="45720" t="0" r="74930" b="1905"/>
                      <wp:wrapNone/>
                      <wp:docPr id="1069" name="直線矢印コネクタ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9" name="直線矢印コネクタ 28"/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8" style="mso-wrap-distance-right:9pt;mso-wrap-distance-bottom:0pt;margin-top:74pt;mso-position-vertical-relative:text;mso-position-horizontal-relative:text;position:absolute;height:19.5pt;mso-wrap-distance-top:0pt;width:0pt;mso-wrap-distance-left:9pt;margin-left:61.35pt;z-index:28;" o:spid="_x0000_s1069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hidden="0" allowOverlap="1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1187450</wp:posOffset>
                      </wp:positionV>
                      <wp:extent cx="781050" cy="257175"/>
                      <wp:effectExtent l="635" t="635" r="29845" b="10795"/>
                      <wp:wrapNone/>
                      <wp:docPr id="1070" name="テキスト ボックス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0" name="テキスト ボックス 26"/>
                            <wps:cNvSpPr txBox="1"/>
                            <wps:spPr>
                              <a:xfrm>
                                <a:off x="0" y="0"/>
                                <a:ext cx="7810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事業を継続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6" style="mso-wrap-distance-right:9pt;mso-wrap-distance-bottom:0pt;margin-top:93.5pt;mso-position-vertical-relative:text;mso-position-horizontal-relative:text;v-text-anchor:top;position:absolute;height:20.25pt;mso-wrap-distance-top:0pt;width:61.5pt;mso-wrap-distance-left:9pt;margin-left:104.85pt;z-index:26;" o:spid="_x0000_s1070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事業を継続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hidden="0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1187450</wp:posOffset>
                      </wp:positionV>
                      <wp:extent cx="781050" cy="257175"/>
                      <wp:effectExtent l="635" t="635" r="29845" b="10795"/>
                      <wp:wrapNone/>
                      <wp:docPr id="1071" name="テキスト ボックス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1" name="テキスト ボックス 25"/>
                            <wps:cNvSpPr txBox="1"/>
                            <wps:spPr>
                              <a:xfrm>
                                <a:off x="0" y="0"/>
                                <a:ext cx="7810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事業を中止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style="mso-wrap-distance-right:9pt;mso-wrap-distance-bottom:0pt;margin-top:93.5pt;mso-position-vertical-relative:text;mso-position-horizontal-relative:text;v-text-anchor:top;position:absolute;height:20.25pt;mso-wrap-distance-top:0pt;width:61.5pt;mso-wrap-distance-left:9pt;margin-left:20.85pt;z-index:25;" o:spid="_x0000_s1071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事業を中止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hidden="0" allowOverlap="1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863600</wp:posOffset>
                      </wp:positionV>
                      <wp:extent cx="1019175" cy="200025"/>
                      <wp:effectExtent l="635" t="635" r="20955" b="38100"/>
                      <wp:wrapNone/>
                      <wp:docPr id="1072" name="直線矢印コネクタ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2" name="直線矢印コネクタ 23"/>
                            <wps:cNvCnPr/>
                            <wps:spPr>
                              <a:xfrm>
                                <a:off x="0" y="0"/>
                                <a:ext cx="101917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" style="mso-wrap-distance-right:9pt;mso-wrap-distance-bottom:0pt;margin-top:68pt;mso-position-vertical-relative:text;mso-position-horizontal-relative:text;position:absolute;height:15.75pt;mso-wrap-distance-top:0pt;width:80.25pt;mso-wrap-distance-left:9pt;margin-left:191.05pt;z-index:23;" o:spid="_x0000_s1072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hidden="0" allowOverlap="1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654050</wp:posOffset>
                      </wp:positionV>
                      <wp:extent cx="714375" cy="9525"/>
                      <wp:effectExtent l="0" t="37465" r="29845" b="54610"/>
                      <wp:wrapNone/>
                      <wp:docPr id="1073" name="直線矢印コネクタ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3" name="直線矢印コネクタ 22"/>
                            <wps:cNvCnPr/>
                            <wps:spPr>
                              <a:xfrm flipH="1">
                                <a:off x="0" y="0"/>
                                <a:ext cx="7143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2" style="flip:x;mso-wrap-distance-right:9pt;mso-wrap-distance-bottom:0pt;margin-top:51.5pt;mso-position-vertical-relative:text;mso-position-horizontal-relative:text;position:absolute;height:0.75pt;mso-wrap-distance-top:0pt;width:56.25pt;mso-wrap-distance-left:9pt;margin-left:191.1pt;z-index:22;" o:spid="_x0000_s1073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hidden="0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530225</wp:posOffset>
                      </wp:positionV>
                      <wp:extent cx="1828800" cy="409575"/>
                      <wp:effectExtent l="635" t="635" r="29845" b="10795"/>
                      <wp:wrapNone/>
                      <wp:docPr id="1074" name="テキスト ボックス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4" name="テキスト ボックス 20"/>
                            <wps:cNvSpPr txBox="1"/>
                            <wps:spPr>
                              <a:xfrm>
                                <a:off x="0" y="0"/>
                                <a:ext cx="18288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事業抑制依頼の回答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（依頼のあった日から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日以内）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style="mso-wrap-distance-right:9pt;mso-wrap-distance-bottom:0pt;margin-top:41.75pt;mso-position-vertical-relative:text;mso-position-horizontal-relative:text;v-text-anchor:top;position:absolute;height:32.25pt;mso-wrap-distance-top:0pt;width:144pt;mso-wrap-distance-left:9pt;margin-left:47.1pt;z-index:20;" o:spid="_x0000_s1074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事業抑制依頼の回答</w:t>
                            </w:r>
                          </w:p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（依頼のあった日から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日以内）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101600</wp:posOffset>
                      </wp:positionV>
                      <wp:extent cx="495300" cy="257175"/>
                      <wp:effectExtent l="635" t="635" r="29845" b="10795"/>
                      <wp:wrapNone/>
                      <wp:docPr id="1075" name="テキスト ボックス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5" name="テキスト ボックス 14"/>
                            <wps:cNvSpPr txBox="1"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不適正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style="mso-wrap-distance-right:9pt;mso-wrap-distance-bottom:0pt;margin-top:8pt;mso-position-vertical-relative:text;mso-position-horizontal-relative:text;v-text-anchor:top;position:absolute;height:20.25pt;mso-wrap-distance-top:0pt;width:39pt;mso-wrap-distance-left:9pt;margin-left:0.6pt;z-index:13;" o:spid="_x0000_s1075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不適正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26" behindDoc="0" locked="0" layoutInCell="1" hidden="0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6350</wp:posOffset>
                      </wp:positionV>
                      <wp:extent cx="419100" cy="190500"/>
                      <wp:effectExtent l="0" t="0" r="635" b="635"/>
                      <wp:wrapNone/>
                      <wp:docPr id="1076" name="テキスト ボックス 1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6" name="テキスト ボックス 139"/>
                            <wps:cNvSpPr txBox="1"/>
                            <wps:spPr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依頼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9" style="mso-wrap-distance-right:9pt;mso-wrap-distance-bottom:0pt;margin-top:0.5pt;mso-position-vertical-relative:text;mso-position-horizontal-relative:text;v-text-anchor:top;position:absolute;height:15pt;mso-wrap-distance-top:0pt;width:33pt;mso-wrap-distance-left:9pt;margin-left:199.35pt;z-index:126;" o:spid="_x0000_s1076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依頼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54" behindDoc="0" locked="0" layoutInCell="1" hidden="0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168275</wp:posOffset>
                      </wp:positionV>
                      <wp:extent cx="400050" cy="371475"/>
                      <wp:effectExtent l="0" t="0" r="0" b="0"/>
                      <wp:wrapNone/>
                      <wp:docPr id="1077" name="加算記号 5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7" name="加算記号 58"/>
                            <wps:cNvSpPr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4F81BD"/>
                              </a:solidFill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加算記号 58" style="mso-wrap-distance-right:9pt;mso-wrap-distance-bottom:0pt;margin-top:13.25pt;mso-position-vertical-relative:text;mso-position-horizontal-relative:text;position:absolute;height:29.25pt;mso-wrap-distance-top:0pt;width:31.5pt;mso-wrap-distance-left:9pt;margin-left:92.1pt;z-index:54;" o:spid="_x0000_s1077" o:allowincell="t" o:allowoverlap="t" filled="t" fillcolor="#4f81bd" stroked="t" strokecolor="#000000 [3213]" strokeweight="0.5pt" o:spt="0" path="m2863,8260l2863,8260l8260,8260l8260,2863l13340,2863l13340,8260l18737,8260l18737,13340l13340,13340l13340,18737l8260,18737l8260,13340l2863,13340xe">
                      <v:path textboxrect="2863,8260,18737,13340" o:connecttype="custom" o:connectlocs="18737,10800;10800,18737;2863,10800;10800,2863" o:connectangles="0,90,180,270"/>
                      <v:fill/>
                      <v:stroke linestyle="single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62" behindDoc="0" locked="0" layoutInCell="1" hidden="0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196850</wp:posOffset>
                      </wp:positionV>
                      <wp:extent cx="381000" cy="381000"/>
                      <wp:effectExtent l="0" t="0" r="0" b="0"/>
                      <wp:wrapNone/>
                      <wp:docPr id="1078" name="加算記号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8" name="加算記号 33"/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4F81BD"/>
                              </a:solidFill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加算記号 33" style="mso-wrap-distance-right:9pt;mso-wrap-distance-bottom:0pt;margin-top:15.5pt;mso-position-vertical-relative:text;mso-position-horizontal-relative:text;position:absolute;height:30pt;mso-wrap-distance-top:0pt;width:30pt;mso-wrap-distance-left:9pt;margin-left:123.6pt;z-index:62;" o:spid="_x0000_s1078" o:allowincell="t" o:allowoverlap="t" filled="t" fillcolor="#4f81bd" stroked="t" strokecolor="#000000 [3213]" strokeweight="0.5pt" o:spt="0" path="m2863,8260l2863,8260l8260,8260l8260,2863l13340,2863l13340,8260l18737,8260l18737,13340l13340,13340l13340,18737l8260,18737l8260,13340l2863,13340xe">
                      <v:path textboxrect="2863,8260,18737,13340" o:connecttype="custom" o:connectlocs="18737,10800;10800,18737;2863,10800;10800,2863" o:connectangles="0,90,180,270"/>
                      <v:fill/>
                      <v:stroke linestyle="single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5" behindDoc="0" locked="0" layoutInCell="1" hidden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215900</wp:posOffset>
                      </wp:positionV>
                      <wp:extent cx="962025" cy="495300"/>
                      <wp:effectExtent l="635" t="635" r="29845" b="10795"/>
                      <wp:wrapNone/>
                      <wp:docPr id="1079" name="テキスト ボックス 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9" name="テキスト ボックス 38"/>
                            <wps:cNvSpPr txBox="1"/>
                            <wps:spPr>
                              <a:xfrm>
                                <a:off x="0" y="0"/>
                                <a:ext cx="9620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mpd="dbl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他法令に係る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届出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8" style="mso-wrap-distance-right:9pt;mso-wrap-distance-bottom:0pt;margin-top:17pt;mso-position-vertical-relative:text;mso-position-horizontal-relative:text;v-text-anchor:top;position:absolute;height:39pt;mso-wrap-distance-top:0pt;width:75.75pt;mso-wrap-distance-left:9pt;margin-left:0.6pt;z-index:35;" o:spid="_x0000_s1079" o:allowincell="t" o:allowoverlap="t" filled="t" fillcolor="#000000" stroked="t" strokecolor="#000000" strokeweight="0.5pt" o:spt="202" type="#_x0000_t202">
                      <v:fill/>
                      <v:stroke linestyle="thinThin"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他法令に係る</w:t>
                            </w:r>
                          </w:p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届出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tabs>
                <w:tab w:val="left" w:leader="none" w:pos="3030"/>
                <w:tab w:val="left" w:leader="none" w:pos="3855"/>
                <w:tab w:val="right" w:leader="none" w:pos="3895"/>
              </w:tabs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4" behindDoc="0" locked="0" layoutInCell="1" hidden="0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73025</wp:posOffset>
                      </wp:positionV>
                      <wp:extent cx="1257300" cy="923925"/>
                      <wp:effectExtent l="635" t="635" r="29845" b="10795"/>
                      <wp:wrapNone/>
                      <wp:docPr id="1080" name="テキスト ボックス 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0" name="テキスト ボックス 49"/>
                            <wps:cNvSpPr txBox="1"/>
                            <wps:spPr>
                              <a:xfrm>
                                <a:off x="0" y="0"/>
                                <a:ext cx="12573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left="105" w:leftChars="5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環境保全条例に基づく届出関係書類（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1,000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㎡以上の造成を伴う開発行為）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9" style="mso-wrap-distance-right:9pt;mso-wrap-distance-bottom:0pt;margin-top:5.75pt;mso-position-vertical-relative:text;mso-position-horizontal-relative:text;v-text-anchor:top;position:absolute;height:72.75pt;mso-wrap-distance-top:0pt;width:99pt;mso-wrap-distance-left:9pt;margin-left:84.6pt;z-index:44;" o:spid="_x0000_s1080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left="105" w:leftChars="5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環境保全条例に基づく届出関係書類（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1,000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㎡以上の造成を伴う開発行為）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　　　　　　　　　　　</w: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ab/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30" behindDoc="0" locked="0" layoutInCell="1" hidden="0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177800</wp:posOffset>
                      </wp:positionV>
                      <wp:extent cx="619125" cy="0"/>
                      <wp:effectExtent l="0" t="45720" r="20955" b="55880"/>
                      <wp:wrapNone/>
                      <wp:docPr id="1081" name="直線矢印コネクタ 1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1" name="直線矢印コネクタ 143"/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3" style="mso-wrap-distance-right:9pt;mso-wrap-distance-bottom:0pt;margin-top:14pt;mso-position-vertical-relative:text;mso-position-horizontal-relative:text;position:absolute;height:0pt;mso-wrap-distance-top:0pt;width:48.75pt;mso-wrap-distance-left:9pt;margin-left:183.6pt;z-index:130;" o:spid="_x0000_s1081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tabs>
                <w:tab w:val="left" w:leader="none" w:pos="2760"/>
                <w:tab w:val="right" w:leader="none" w:pos="3895"/>
              </w:tabs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52" behindDoc="0" locked="0" layoutInCell="1" hidden="0" allowOverlap="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7226300</wp:posOffset>
                      </wp:positionV>
                      <wp:extent cx="419100" cy="190500"/>
                      <wp:effectExtent l="0" t="0" r="635" b="635"/>
                      <wp:wrapNone/>
                      <wp:docPr id="1082" name="テキスト ボックス 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2" name="テキスト ボックス 39"/>
                            <wps:cNvSpPr txBox="1"/>
                            <wps:spPr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口頭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" style="mso-wrap-distance-right:9pt;mso-wrap-distance-bottom:0pt;margin-top:569pt;mso-position-vertical-relative:text;mso-position-horizontal-relative:text;v-text-anchor:top;position:absolute;height:15pt;mso-wrap-distance-top:0pt;width:33pt;mso-wrap-distance-left:9pt;margin-left:162.6pt;z-index:152;" o:spid="_x0000_s1082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口頭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51" behindDoc="0" locked="0" layoutInCell="1" hidden="0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7416800</wp:posOffset>
                      </wp:positionV>
                      <wp:extent cx="0" cy="276225"/>
                      <wp:effectExtent l="45720" t="0" r="74930" b="1905"/>
                      <wp:wrapNone/>
                      <wp:docPr id="1083" name="直線矢印コネクタ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3" name="直線矢印コネクタ 35"/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5" style="mso-wrap-distance-right:9pt;mso-wrap-distance-bottom:0pt;margin-top:584pt;mso-position-vertical-relative:text;mso-position-horizontal-relative:text;position:absolute;height:21.75pt;mso-wrap-distance-top:0pt;width:0pt;mso-wrap-distance-left:9pt;margin-left:84.6pt;z-index:151;" o:spid="_x0000_s1083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50" behindDoc="0" locked="0" layoutInCell="1" hidden="0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7416800</wp:posOffset>
                      </wp:positionV>
                      <wp:extent cx="2743200" cy="0"/>
                      <wp:effectExtent l="635" t="635" r="29210" b="10795"/>
                      <wp:wrapNone/>
                      <wp:docPr id="1084" name="直線コネクタ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4" name="直線コネクタ 32"/>
                            <wps:cNvSpPr/>
                            <wps:spPr>
                              <a:xfrm flipH="1"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2" style="mso-wrap-distance-top:0pt;flip:x;mso-wrap-distance-right:9pt;mso-wrap-distance-bottom:0pt;mso-position-vertical-relative:text;mso-position-horizontal-relative:text;position:absolute;mso-wrap-distance-left:9pt;z-index:150;" o:spid="_x0000_s1084" o:allowincell="t" o:allowoverlap="t" filled="f" stroked="t" strokecolor="#487ebb" strokeweight="0.75pt" o:spt="20" from="84.6pt,584pt" to="300.60000000000002pt,584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48" behindDoc="0" locked="0" layoutInCell="1" hidden="0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3244850</wp:posOffset>
                      </wp:positionV>
                      <wp:extent cx="419100" cy="190500"/>
                      <wp:effectExtent l="0" t="0" r="635" b="635"/>
                      <wp:wrapNone/>
                      <wp:docPr id="1085" name="テキスト ボックス 16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5" name="テキスト ボックス 164"/>
                            <wps:cNvSpPr txBox="1"/>
                            <wps:spPr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周知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4" style="mso-wrap-distance-right:9pt;mso-wrap-distance-bottom:0pt;margin-top:255.5pt;mso-position-vertical-relative:text;mso-position-horizontal-relative:text;v-text-anchor:top;position:absolute;height:15pt;mso-wrap-distance-top:0pt;width:33pt;mso-wrap-distance-left:9pt;margin-left:-1.65pt;z-index:148;" o:spid="_x0000_s1085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周知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47" behindDoc="0" locked="0" layoutInCell="1" hidden="0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3797300</wp:posOffset>
                      </wp:positionV>
                      <wp:extent cx="419100" cy="190500"/>
                      <wp:effectExtent l="0" t="0" r="635" b="635"/>
                      <wp:wrapNone/>
                      <wp:docPr id="1086" name="テキスト ボックス 16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6" name="テキスト ボックス 162"/>
                            <wps:cNvSpPr txBox="1"/>
                            <wps:spPr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説明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2" style="mso-wrap-distance-right:9pt;mso-wrap-distance-bottom:0pt;margin-top:299pt;mso-position-vertical-relative:text;mso-position-horizontal-relative:text;v-text-anchor:top;position:absolute;height:15pt;mso-wrap-distance-top:0pt;width:33pt;mso-wrap-distance-left:9pt;margin-left:-3.15pt;z-index:147;" o:spid="_x0000_s1086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説明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45" behindDoc="0" locked="0" layoutInCell="1" hidden="0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6340475</wp:posOffset>
                      </wp:positionV>
                      <wp:extent cx="419100" cy="190500"/>
                      <wp:effectExtent l="0" t="0" r="635" b="635"/>
                      <wp:wrapNone/>
                      <wp:docPr id="1087" name="テキスト ボックス 16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7" name="テキスト ボックス 160"/>
                            <wps:cNvSpPr txBox="1"/>
                            <wps:spPr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説明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0" style="mso-wrap-distance-right:9pt;mso-wrap-distance-bottom:0pt;margin-top:499.25pt;mso-position-vertical-relative:text;mso-position-horizontal-relative:text;v-text-anchor:top;position:absolute;height:15pt;mso-wrap-distance-top:0pt;width:33pt;mso-wrap-distance-left:9pt;margin-left:-0.15pt;z-index:145;" o:spid="_x0000_s1087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説明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44" behindDoc="0" locked="0" layoutInCell="1" hidden="0" allowOverlap="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6902450</wp:posOffset>
                      </wp:positionV>
                      <wp:extent cx="419100" cy="190500"/>
                      <wp:effectExtent l="0" t="0" r="635" b="635"/>
                      <wp:wrapNone/>
                      <wp:docPr id="1088" name="テキスト ボックス 15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8" name="テキスト ボックス 159"/>
                            <wps:cNvSpPr txBox="1"/>
                            <wps:spPr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報告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9" style="mso-wrap-distance-right:9pt;mso-wrap-distance-bottom:0pt;margin-top:543.5pt;mso-position-vertical-relative:text;mso-position-horizontal-relative:text;v-text-anchor:top;position:absolute;height:15pt;mso-wrap-distance-top:0pt;width:33pt;mso-wrap-distance-left:9pt;margin-left:162.6pt;z-index:144;" o:spid="_x0000_s1088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報告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37" behindDoc="0" locked="0" layoutInCell="1" hidden="0" allowOverlap="1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1978025</wp:posOffset>
                      </wp:positionV>
                      <wp:extent cx="419100" cy="190500"/>
                      <wp:effectExtent l="0" t="0" r="635" b="635"/>
                      <wp:wrapNone/>
                      <wp:docPr id="1089" name="テキスト ボックス 15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9" name="テキスト ボックス 152"/>
                            <wps:cNvSpPr txBox="1"/>
                            <wps:spPr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270" w:firstLineChars="1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通知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2" style="mso-wrap-distance-right:9pt;mso-wrap-distance-bottom:0pt;margin-top:155.75pt;mso-position-vertical-relative:text;mso-position-horizontal-relative:text;v-text-anchor:top;position:absolute;height:15pt;mso-wrap-distance-top:0pt;width:33pt;mso-wrap-distance-left:9pt;margin-left:191.85pt;z-index:137;" o:spid="_x0000_s1089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270" w:firstLineChars="1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通知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17" behindDoc="0" locked="0" layoutInCell="1" hidden="0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6692900</wp:posOffset>
                      </wp:positionV>
                      <wp:extent cx="0" cy="209550"/>
                      <wp:effectExtent l="45720" t="0" r="74930" b="1905"/>
                      <wp:wrapNone/>
                      <wp:docPr id="1090" name="直線矢印コネクタ 1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0" name="直線矢印コネクタ 126"/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6" style="mso-wrap-distance-right:9pt;mso-wrap-distance-bottom:0pt;margin-top:527pt;mso-position-vertical-relative:text;mso-position-horizontal-relative:text;position:absolute;height:16.5pt;mso-wrap-distance-top:0pt;width:0pt;mso-wrap-distance-left:9pt;margin-left:84.6pt;z-index:117;" o:spid="_x0000_s1090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16" behindDoc="0" locked="0" layoutInCell="1" hidden="0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6273800</wp:posOffset>
                      </wp:positionV>
                      <wp:extent cx="0" cy="161925"/>
                      <wp:effectExtent l="45720" t="0" r="74930" b="1905"/>
                      <wp:wrapNone/>
                      <wp:docPr id="1091" name="直線矢印コネクタ 1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1" name="直線矢印コネクタ 125"/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5" style="mso-wrap-distance-right:9pt;mso-wrap-distance-bottom:0pt;margin-top:494pt;mso-position-vertical-relative:text;mso-position-horizontal-relative:text;position:absolute;height:12.75pt;mso-wrap-distance-top:0pt;width:0pt;mso-wrap-distance-left:9pt;margin-left:123.6pt;z-index:116;" o:spid="_x0000_s1091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15" behindDoc="0" locked="0" layoutInCell="1" hidden="0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6273800</wp:posOffset>
                      </wp:positionV>
                      <wp:extent cx="0" cy="161925"/>
                      <wp:effectExtent l="45720" t="0" r="74930" b="1905"/>
                      <wp:wrapNone/>
                      <wp:docPr id="1092" name="直線矢印コネクタ 1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2" name="直線矢印コネクタ 124"/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4" style="mso-wrap-distance-right:9pt;mso-wrap-distance-bottom:0pt;margin-top:494pt;mso-position-vertical-relative:text;mso-position-horizontal-relative:text;position:absolute;height:12.75pt;mso-wrap-distance-top:0pt;width:0pt;mso-wrap-distance-left:9pt;margin-left:61.35pt;z-index:115;" o:spid="_x0000_s1092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14" behindDoc="0" locked="0" layoutInCell="1" hidden="0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4730750</wp:posOffset>
                      </wp:positionV>
                      <wp:extent cx="0" cy="200025"/>
                      <wp:effectExtent l="45720" t="0" r="74930" b="1905"/>
                      <wp:wrapNone/>
                      <wp:docPr id="1093" name="直線矢印コネクタ 1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3" name="直線矢印コネクタ 123"/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3" style="mso-wrap-distance-right:9pt;mso-wrap-distance-bottom:0pt;margin-top:372.5pt;mso-position-vertical-relative:text;mso-position-horizontal-relative:text;position:absolute;height:15.75pt;mso-wrap-distance-top:0pt;width:0pt;mso-wrap-distance-left:9pt;margin-left:123.6pt;z-index:114;" o:spid="_x0000_s1093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13" behindDoc="0" locked="0" layoutInCell="1" hidden="0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4730750</wp:posOffset>
                      </wp:positionV>
                      <wp:extent cx="0" cy="200025"/>
                      <wp:effectExtent l="45720" t="0" r="74930" b="1905"/>
                      <wp:wrapNone/>
                      <wp:docPr id="1094" name="直線矢印コネクタ 1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4" name="直線矢印コネクタ 122"/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2" style="mso-wrap-distance-right:9pt;mso-wrap-distance-bottom:0pt;margin-top:372.5pt;mso-position-vertical-relative:text;mso-position-horizontal-relative:text;position:absolute;height:15.75pt;mso-wrap-distance-top:0pt;width:0pt;mso-wrap-distance-left:9pt;margin-left:39.6pt;z-index:113;" o:spid="_x0000_s1094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12" behindDoc="0" locked="0" layoutInCell="1" hidden="0" allowOverlap="1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5740400</wp:posOffset>
                      </wp:positionV>
                      <wp:extent cx="152400" cy="276225"/>
                      <wp:effectExtent l="635" t="635" r="27305" b="3175"/>
                      <wp:wrapNone/>
                      <wp:docPr id="1095" name="直線矢印コネクタ 1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5" name="直線矢印コネクタ 121"/>
                            <wps:cNvCnPr/>
                            <wps:spPr>
                              <a:xfrm>
                                <a:off x="0" y="0"/>
                                <a:ext cx="15240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1" style="mso-wrap-distance-right:9pt;mso-wrap-distance-bottom:0pt;margin-top:452pt;mso-position-vertical-relative:text;mso-position-horizontal-relative:text;position:absolute;height:21.75pt;mso-wrap-distance-top:0pt;width:12pt;mso-wrap-distance-left:9pt;margin-left:143.85pt;z-index:112;" o:spid="_x0000_s1095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11" behindDoc="0" locked="0" layoutInCell="1" hidden="0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5845175</wp:posOffset>
                      </wp:positionV>
                      <wp:extent cx="0" cy="171450"/>
                      <wp:effectExtent l="45720" t="0" r="74930" b="1905"/>
                      <wp:wrapNone/>
                      <wp:docPr id="1096" name="直線矢印コネクタ 1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6" name="直線矢印コネクタ 120"/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0" style="mso-wrap-distance-right:9pt;mso-wrap-distance-bottom:0pt;margin-top:460.25pt;mso-position-vertical-relative:text;mso-position-horizontal-relative:text;position:absolute;height:13.5pt;mso-wrap-distance-top:0pt;width:0pt;mso-wrap-distance-left:9pt;margin-left:39.6pt;z-index:111;" o:spid="_x0000_s1096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10" behindDoc="0" locked="0" layoutInCell="1" hidden="0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5187950</wp:posOffset>
                      </wp:positionV>
                      <wp:extent cx="0" cy="247650"/>
                      <wp:effectExtent l="45720" t="0" r="74930" b="1905"/>
                      <wp:wrapNone/>
                      <wp:docPr id="1097" name="直線矢印コネクタ 1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7" name="直線矢印コネクタ 119"/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9" style="mso-wrap-distance-right:9pt;mso-wrap-distance-bottom:0pt;margin-top:408.5pt;mso-position-vertical-relative:text;mso-position-horizontal-relative:text;position:absolute;height:19.5pt;mso-wrap-distance-top:0pt;width:0pt;mso-wrap-distance-left:9pt;margin-left:39.6pt;z-index:110;" o:spid="_x0000_s1097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09" behindDoc="0" locked="0" layoutInCell="1" hidden="0" allowOverlap="1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7112000</wp:posOffset>
                      </wp:positionV>
                      <wp:extent cx="1161415" cy="0"/>
                      <wp:effectExtent l="0" t="45720" r="20955" b="55880"/>
                      <wp:wrapNone/>
                      <wp:docPr id="1098" name="直線矢印コネクタ 1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8" name="直線矢印コネクタ 118"/>
                            <wps:cNvCnPr/>
                            <wps:spPr>
                              <a:xfrm>
                                <a:off x="0" y="0"/>
                                <a:ext cx="11614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8" style="mso-wrap-distance-right:9pt;mso-wrap-distance-bottom:0pt;margin-top:560pt;mso-position-vertical-relative:text;mso-position-horizontal-relative:text;position:absolute;height:0pt;mso-wrap-distance-top:0pt;width:91.45pt;mso-wrap-distance-left:9pt;margin-left:148.30000000000001pt;z-index:109;" o:spid="_x0000_s1098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08" behindDoc="0" locked="0" layoutInCell="1" hidden="0" allowOverlap="1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5187950</wp:posOffset>
                      </wp:positionV>
                      <wp:extent cx="1037590" cy="1714500"/>
                      <wp:effectExtent l="635" t="635" r="25400" b="3175"/>
                      <wp:wrapNone/>
                      <wp:docPr id="1099" name="直線矢印コネクタ 1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9" name="直線矢印コネクタ 117"/>
                            <wps:cNvCnPr/>
                            <wps:spPr>
                              <a:xfrm>
                                <a:off x="0" y="0"/>
                                <a:ext cx="1037590" cy="1714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7" style="mso-wrap-distance-right:9pt;mso-wrap-distance-bottom:0pt;margin-top:408.5pt;mso-position-vertical-relative:text;mso-position-horizontal-relative:text;position:absolute;height:135pt;mso-wrap-distance-top:0pt;width:81.7pt;mso-wrap-distance-left:9pt;margin-left:158.1pt;z-index:108;" o:spid="_x0000_s1099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07" behindDoc="0" locked="0" layoutInCell="1" hidden="0" allowOverlap="1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6159500</wp:posOffset>
                      </wp:positionV>
                      <wp:extent cx="981075" cy="0"/>
                      <wp:effectExtent l="0" t="45720" r="20955" b="55880"/>
                      <wp:wrapNone/>
                      <wp:docPr id="1100" name="直線矢印コネクタ 1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0" name="直線矢印コネクタ 116"/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6" style="mso-wrap-distance-right:9pt;mso-wrap-distance-bottom:0pt;margin-top:485pt;mso-position-vertical-relative:text;mso-position-horizontal-relative:text;position:absolute;height:0pt;mso-wrap-distance-top:0pt;width:77.25pt;mso-wrap-distance-left:9pt;margin-left:176.05pt;z-index:107;" o:spid="_x0000_s1100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04" behindDoc="0" locked="0" layoutInCell="1" hidden="0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5568950</wp:posOffset>
                      </wp:positionV>
                      <wp:extent cx="1562100" cy="0"/>
                      <wp:effectExtent l="0" t="45720" r="20955" b="55880"/>
                      <wp:wrapNone/>
                      <wp:docPr id="1101" name="直線矢印コネクタ 1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1" name="直線矢印コネクタ 113"/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3" style="mso-wrap-distance-right:9pt;mso-wrap-distance-bottom:0pt;margin-top:438.5pt;mso-position-vertical-relative:text;mso-position-horizontal-relative:text;position:absolute;height:0pt;mso-wrap-distance-top:0pt;width:123pt;mso-wrap-distance-left:9pt;margin-left:144.6pt;z-index:104;" o:spid="_x0000_s1101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01" behindDoc="0" locked="0" layoutInCell="1" hidden="0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6902450</wp:posOffset>
                      </wp:positionV>
                      <wp:extent cx="1647825" cy="428625"/>
                      <wp:effectExtent l="635" t="635" r="29845" b="10795"/>
                      <wp:wrapNone/>
                      <wp:docPr id="1102" name="テキスト ボックス 1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2" name="テキスト ボックス 110"/>
                            <wps:cNvSpPr txBox="1"/>
                            <wps:spPr>
                              <a:xfrm>
                                <a:off x="0" y="0"/>
                                <a:ext cx="16478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対応状況報告書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見解書提出後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日以内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0" style="mso-wrap-distance-right:9pt;mso-wrap-distance-bottom:0pt;margin-top:543.5pt;mso-position-vertical-relative:text;mso-position-horizontal-relative:text;v-text-anchor:top;position:absolute;height:33.75pt;mso-wrap-distance-top:0pt;width:129.75pt;mso-wrap-distance-left:9pt;margin-left:18.600000000000001pt;z-index:101;" o:spid="_x0000_s1102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対応状況報告書</w:t>
                            </w:r>
                          </w:p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見解書提出後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日以内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00" behindDoc="0" locked="0" layoutInCell="1" hidden="0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6435725</wp:posOffset>
                      </wp:positionV>
                      <wp:extent cx="1323975" cy="257175"/>
                      <wp:effectExtent l="635" t="635" r="29845" b="10795"/>
                      <wp:wrapNone/>
                      <wp:docPr id="1103" name="テキスト ボックス 10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3" name="テキスト ボックス 109"/>
                            <wps:cNvSpPr txBox="1"/>
                            <wps:spPr>
                              <a:xfrm>
                                <a:off x="0" y="0"/>
                                <a:ext cx="1323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360" w:firstLineChars="20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見解書の作成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9" style="mso-wrap-distance-right:9pt;mso-wrap-distance-bottom:0pt;margin-top:506.75pt;mso-position-vertical-relative:text;mso-position-horizontal-relative:text;v-text-anchor:top;position:absolute;height:20.25pt;mso-wrap-distance-top:0pt;width:104.25pt;mso-wrap-distance-left:9pt;margin-left:39.6pt;z-index:100;" o:spid="_x0000_s1103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360" w:firstLineChars="20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見解書の作成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02" behindDoc="0" locked="0" layoutInCell="1" hidden="0" allowOverlap="1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6016625</wp:posOffset>
                      </wp:positionV>
                      <wp:extent cx="904875" cy="257175"/>
                      <wp:effectExtent l="635" t="635" r="29845" b="10795"/>
                      <wp:wrapNone/>
                      <wp:docPr id="1104" name="テキスト ボックス 1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4" name="テキスト ボックス 111"/>
                            <wps:cNvSpPr txBox="1"/>
                            <wps:spPr>
                              <a:xfrm>
                                <a:off x="0" y="0"/>
                                <a:ext cx="9048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360" w:firstLineChars="20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計画変更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1" style="mso-wrap-distance-right:9pt;mso-wrap-distance-bottom:0pt;margin-top:473.75pt;mso-position-vertical-relative:text;mso-position-horizontal-relative:text;v-text-anchor:top;position:absolute;height:20.25pt;mso-wrap-distance-top:0pt;width:71.25pt;mso-wrap-distance-left:9pt;margin-left:104.85pt;z-index:102;" o:spid="_x0000_s1104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360" w:firstLineChars="20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計画変更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99" behindDoc="0" locked="0" layoutInCell="1" hidden="0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6016625</wp:posOffset>
                      </wp:positionV>
                      <wp:extent cx="904875" cy="257175"/>
                      <wp:effectExtent l="635" t="635" r="29845" b="10795"/>
                      <wp:wrapNone/>
                      <wp:docPr id="1105" name="テキスト ボックス 10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5" name="テキスト ボックス 108"/>
                            <wps:cNvSpPr txBox="1"/>
                            <wps:spPr>
                              <a:xfrm>
                                <a:off x="0" y="0"/>
                                <a:ext cx="9048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計画変更なし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8" style="mso-wrap-distance-right:9pt;mso-wrap-distance-bottom:0pt;margin-top:473.75pt;mso-position-vertical-relative:text;mso-position-horizontal-relative:text;v-text-anchor:top;position:absolute;height:20.25pt;mso-wrap-distance-top:0pt;width:71.25pt;mso-wrap-distance-left:9pt;margin-left:18.600000000000001pt;z-index:99;" o:spid="_x0000_s1105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計画変更なし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98" behindDoc="0" locked="0" layoutInCell="1" hidden="0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5435600</wp:posOffset>
                      </wp:positionV>
                      <wp:extent cx="1828800" cy="409575"/>
                      <wp:effectExtent l="635" t="635" r="29845" b="10795"/>
                      <wp:wrapNone/>
                      <wp:docPr id="1106" name="テキスト ボックス 10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6" name="テキスト ボックス 106"/>
                            <wps:cNvSpPr txBox="1"/>
                            <wps:spPr>
                              <a:xfrm>
                                <a:off x="0" y="0"/>
                                <a:ext cx="18288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450" w:firstLineChars="25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地域住民等意見書概要書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630" w:firstLineChars="3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（開催後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日以内）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6" style="mso-wrap-distance-right:9pt;mso-wrap-distance-bottom:0pt;margin-top:428pt;mso-position-vertical-relative:text;mso-position-horizontal-relative:text;v-text-anchor:top;position:absolute;height:32.25pt;mso-wrap-distance-top:0pt;width:144pt;mso-wrap-distance-left:9pt;margin-left:-0.15pt;z-index:98;" o:spid="_x0000_s1106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450" w:firstLineChars="25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地域住民等意見書概要書</w:t>
                            </w:r>
                          </w:p>
                          <w:p>
                            <w:pPr>
                              <w:pStyle w:val="0"/>
                              <w:ind w:firstLine="630" w:firstLineChars="3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（開催後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21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日以内）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97" behindDoc="0" locked="0" layoutInCell="1" hidden="0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4930775</wp:posOffset>
                      </wp:positionV>
                      <wp:extent cx="809625" cy="257175"/>
                      <wp:effectExtent l="635" t="635" r="29845" b="10795"/>
                      <wp:wrapNone/>
                      <wp:docPr id="1107" name="テキスト ボックス 10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7" name="テキスト ボックス 105"/>
                            <wps:cNvSpPr txBox="1"/>
                            <wps:spPr>
                              <a:xfrm>
                                <a:off x="0" y="0"/>
                                <a:ext cx="809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意見なし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5" style="mso-wrap-distance-right:9pt;mso-wrap-distance-bottom:0pt;margin-top:388.25pt;mso-position-vertical-relative:text;mso-position-horizontal-relative:text;v-text-anchor:top;position:absolute;height:20.25pt;mso-wrap-distance-top:0pt;width:63.75pt;mso-wrap-distance-left:9pt;margin-left:94.35pt;z-index:97;" o:spid="_x0000_s1107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意見なし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96" behindDoc="0" locked="0" layoutInCell="1" hidden="0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4930775</wp:posOffset>
                      </wp:positionV>
                      <wp:extent cx="809625" cy="257175"/>
                      <wp:effectExtent l="635" t="635" r="29845" b="10795"/>
                      <wp:wrapNone/>
                      <wp:docPr id="1108" name="テキスト ボックス 10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8" name="テキスト ボックス 104"/>
                            <wps:cNvSpPr txBox="1"/>
                            <wps:spPr>
                              <a:xfrm>
                                <a:off x="0" y="0"/>
                                <a:ext cx="809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意見あり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4" style="mso-wrap-distance-right:9pt;mso-wrap-distance-bottom:0pt;margin-top:388.25pt;mso-position-vertical-relative:text;mso-position-horizontal-relative:text;v-text-anchor:top;position:absolute;height:20.25pt;mso-wrap-distance-top:0pt;width:63.75pt;mso-wrap-distance-left:9pt;margin-left:12.6pt;z-index:96;" o:spid="_x0000_s1108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意見あり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89" behindDoc="0" locked="0" layoutInCell="1" hidden="0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4445000</wp:posOffset>
                      </wp:positionV>
                      <wp:extent cx="1562100" cy="0"/>
                      <wp:effectExtent l="0" t="45720" r="20955" b="55880"/>
                      <wp:wrapNone/>
                      <wp:docPr id="1109" name="直線矢印コネクタ 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9" name="直線矢印コネクタ 97"/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7" style="mso-wrap-distance-right:9pt;mso-wrap-distance-bottom:0pt;margin-top:350pt;mso-position-vertical-relative:text;mso-position-horizontal-relative:text;position:absolute;height:0pt;mso-wrap-distance-top:0pt;width:123pt;mso-wrap-distance-left:9pt;margin-left:144.6pt;z-index:89;" o:spid="_x0000_s1109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88" behindDoc="0" locked="0" layoutInCell="1" hidden="0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4168775</wp:posOffset>
                      </wp:positionV>
                      <wp:extent cx="0" cy="152400"/>
                      <wp:effectExtent l="45720" t="0" r="74930" b="1905"/>
                      <wp:wrapNone/>
                      <wp:docPr id="1110" name="直線矢印コネクタ 9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0" name="直線矢印コネクタ 96"/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6" style="mso-wrap-distance-right:9pt;mso-wrap-distance-bottom:0pt;margin-top:328.25pt;mso-position-vertical-relative:text;mso-position-horizontal-relative:text;position:absolute;height:12pt;mso-wrap-distance-top:0pt;width:0pt;mso-wrap-distance-left:9pt;margin-left:74.09pt;z-index:88;" o:spid="_x0000_s1110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87" behindDoc="0" locked="0" layoutInCell="1" hidden="0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3587750</wp:posOffset>
                      </wp:positionV>
                      <wp:extent cx="0" cy="323850"/>
                      <wp:effectExtent l="45720" t="0" r="74930" b="1905"/>
                      <wp:wrapNone/>
                      <wp:docPr id="1111" name="直線矢印コネクタ 9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1" name="直線矢印コネクタ 95"/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5" style="mso-wrap-distance-right:9pt;mso-wrap-distance-bottom:0pt;margin-top:282.5pt;mso-position-vertical-relative:text;mso-position-horizontal-relative:text;position:absolute;height:25.5pt;mso-wrap-distance-top:0pt;width:0pt;mso-wrap-distance-left:9pt;margin-left:74.09pt;z-index:87;" o:spid="_x0000_s1111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85" behindDoc="0" locked="0" layoutInCell="1" hidden="0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4321175</wp:posOffset>
                      </wp:positionV>
                      <wp:extent cx="1514475" cy="409575"/>
                      <wp:effectExtent l="635" t="635" r="29845" b="10795"/>
                      <wp:wrapNone/>
                      <wp:docPr id="1112" name="テキスト ボックス 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2" name="テキスト ボックス 93"/>
                            <wps:cNvSpPr txBox="1"/>
                            <wps:spPr>
                              <a:xfrm>
                                <a:off x="0" y="0"/>
                                <a:ext cx="15144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450" w:firstLineChars="2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説明会開催報告書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450" w:firstLineChars="2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開催後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日以内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3" style="mso-wrap-distance-right:9pt;mso-wrap-distance-bottom:0pt;margin-top:340.25pt;mso-position-vertical-relative:text;mso-position-horizontal-relative:text;v-text-anchor:top;position:absolute;height:32.25pt;mso-wrap-distance-top:0pt;width:119.25pt;mso-wrap-distance-left:9pt;margin-left:25.35pt;z-index:85;" o:spid="_x0000_s1112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450" w:firstLineChars="2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説明会開催報告書</w:t>
                            </w:r>
                          </w:p>
                          <w:p>
                            <w:pPr>
                              <w:pStyle w:val="0"/>
                              <w:ind w:firstLine="450" w:firstLineChars="2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開催後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日以内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84" behindDoc="0" locked="0" layoutInCell="1" hidden="0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3911600</wp:posOffset>
                      </wp:positionV>
                      <wp:extent cx="1247775" cy="257175"/>
                      <wp:effectExtent l="635" t="635" r="29845" b="10795"/>
                      <wp:wrapNone/>
                      <wp:docPr id="1113" name="テキスト ボックス 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3" name="テキスト ボックス 92"/>
                            <wps:cNvSpPr txBox="1"/>
                            <wps:spPr>
                              <a:xfrm>
                                <a:off x="0" y="0"/>
                                <a:ext cx="1247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450" w:firstLineChars="2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説明会の開催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2" style="mso-wrap-distance-right:9pt;mso-wrap-distance-bottom:0pt;margin-top:308pt;mso-position-vertical-relative:text;mso-position-horizontal-relative:text;v-text-anchor:top;position:absolute;height:20.25pt;mso-wrap-distance-top:0pt;width:98.25pt;mso-wrap-distance-left:9pt;margin-left:25.35pt;z-index:84;" o:spid="_x0000_s1113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450" w:firstLineChars="2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説明会の開催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81" behindDoc="0" locked="0" layoutInCell="1" hidden="0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2978150</wp:posOffset>
                      </wp:positionV>
                      <wp:extent cx="209550" cy="133350"/>
                      <wp:effectExtent l="635" t="635" r="22225" b="5715"/>
                      <wp:wrapNone/>
                      <wp:docPr id="1114" name="直線矢印コネクタ 8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4" name="直線矢印コネクタ 89"/>
                            <wps:cNvCn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9" style="mso-wrap-distance-right:9pt;mso-wrap-distance-bottom:0pt;margin-top:234.5pt;mso-position-vertical-relative:text;mso-position-horizontal-relative:text;position:absolute;height:10.5pt;mso-wrap-distance-top:0pt;width:16.5pt;mso-wrap-distance-left:9pt;margin-left:53.1pt;z-index:81;" o:spid="_x0000_s1114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80" behindDoc="0" locked="0" layoutInCell="1" hidden="0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2349500</wp:posOffset>
                      </wp:positionV>
                      <wp:extent cx="0" cy="762000"/>
                      <wp:effectExtent l="45720" t="0" r="74930" b="1905"/>
                      <wp:wrapNone/>
                      <wp:docPr id="1115" name="直線矢印コネクタ 8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5" name="直線矢印コネクタ 88"/>
                            <wps:cNvCnPr/>
                            <wps:spPr>
                              <a:xfrm>
                                <a:off x="0" y="0"/>
                                <a:ext cx="0" cy="76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8" style="mso-wrap-distance-right:9pt;mso-wrap-distance-bottom:0pt;margin-top:185pt;mso-position-vertical-relative:text;mso-position-horizontal-relative:text;position:absolute;height:60pt;mso-wrap-distance-top:0pt;width:0pt;mso-wrap-distance-left:9pt;margin-left:123.6pt;z-index:80;" o:spid="_x0000_s1115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79" behindDoc="0" locked="0" layoutInCell="1" hidden="0" allowOverlap="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2978150</wp:posOffset>
                      </wp:positionV>
                      <wp:extent cx="0" cy="133350"/>
                      <wp:effectExtent l="45720" t="0" r="74930" b="1905"/>
                      <wp:wrapNone/>
                      <wp:docPr id="1116" name="直線矢印コネクタ 8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6" name="直線矢印コネクタ 87"/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7" style="mso-wrap-distance-right:9pt;mso-wrap-distance-bottom:0pt;margin-top:234.5pt;mso-position-vertical-relative:text;mso-position-horizontal-relative:text;position:absolute;height:10.5pt;mso-wrap-distance-top:0pt;width:0pt;mso-wrap-distance-left:9pt;margin-left:166.35pt;z-index:79;" o:spid="_x0000_s1116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78" behindDoc="0" locked="0" layoutInCell="1" hidden="0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3311525</wp:posOffset>
                      </wp:positionV>
                      <wp:extent cx="914400" cy="0"/>
                      <wp:effectExtent l="0" t="45720" r="20955" b="55880"/>
                      <wp:wrapNone/>
                      <wp:docPr id="1117" name="直線矢印コネクタ 8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7" name="直線矢印コネクタ 86"/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6" style="mso-wrap-distance-right:9pt;mso-wrap-distance-bottom:0pt;margin-top:260.75pt;mso-position-vertical-relative:text;mso-position-horizontal-relative:text;position:absolute;height:0pt;mso-wrap-distance-top:0pt;width:72pt;mso-wrap-distance-left:9pt;margin-left:195.6pt;z-index:78;" o:spid="_x0000_s1117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76" behindDoc="0" locked="0" layoutInCell="1" hidden="0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3111500</wp:posOffset>
                      </wp:positionV>
                      <wp:extent cx="723900" cy="647700"/>
                      <wp:effectExtent l="635" t="635" r="29845" b="10795"/>
                      <wp:wrapNone/>
                      <wp:docPr id="1118" name="テキスト ボックス 8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8" name="テキスト ボックス 84"/>
                            <wps:cNvSpPr txBox="1"/>
                            <wps:spPr>
                              <a:xfrm>
                                <a:off x="0" y="0"/>
                                <a:ext cx="7239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標識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設置届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（工事用）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4" style="mso-wrap-distance-right:9pt;mso-wrap-distance-bottom:0pt;margin-top:245pt;mso-position-vertical-relative:text;mso-position-horizontal-relative:text;v-text-anchor:top;position:absolute;height:51pt;mso-wrap-distance-top:0pt;width:57pt;mso-wrap-distance-left:9pt;margin-left:138.6pt;z-index:76;" o:spid="_x0000_s1118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標識</w:t>
                            </w:r>
                          </w:p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設置届</w:t>
                            </w:r>
                          </w:p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（工事用）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75" behindDoc="0" locked="0" layoutInCell="1" hidden="0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3111500</wp:posOffset>
                      </wp:positionV>
                      <wp:extent cx="1066800" cy="476250"/>
                      <wp:effectExtent l="635" t="635" r="29845" b="10795"/>
                      <wp:wrapNone/>
                      <wp:docPr id="1119" name="テキスト ボックス 8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9" name="テキスト ボックス 83"/>
                            <wps:cNvSpPr txBox="1"/>
                            <wps:spPr>
                              <a:xfrm>
                                <a:off x="0" y="0"/>
                                <a:ext cx="1066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説明会周知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（チラシ配布等）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3" style="mso-wrap-distance-right:9pt;mso-wrap-distance-bottom:0pt;margin-top:245pt;mso-position-vertical-relative:text;mso-position-horizontal-relative:text;v-text-anchor:top;position:absolute;height:37.5pt;mso-wrap-distance-top:0pt;width:84pt;mso-wrap-distance-left:9pt;margin-left:48.6pt;z-index:75;" o:spid="_x0000_s1119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説明会周知</w:t>
                            </w:r>
                          </w:p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（チラシ配布等）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74" behindDoc="0" locked="0" layoutInCell="1" hidden="0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2349500</wp:posOffset>
                      </wp:positionV>
                      <wp:extent cx="0" cy="152400"/>
                      <wp:effectExtent l="45720" t="0" r="74930" b="1905"/>
                      <wp:wrapNone/>
                      <wp:docPr id="1120" name="直線矢印コネクタ 8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0" name="直線矢印コネクタ 82"/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2" style="mso-wrap-distance-right:9pt;mso-wrap-distance-bottom:0pt;margin-top:185pt;mso-position-vertical-relative:text;mso-position-horizontal-relative:text;position:absolute;height:12pt;mso-wrap-distance-top:0pt;width:0pt;mso-wrap-distance-left:9pt;margin-left:39.6pt;z-index:74;" o:spid="_x0000_s1120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73" behindDoc="0" locked="0" layoutInCell="1" hidden="0" allowOverlap="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2349500</wp:posOffset>
                      </wp:positionV>
                      <wp:extent cx="0" cy="152400"/>
                      <wp:effectExtent l="45720" t="0" r="74930" b="1905"/>
                      <wp:wrapNone/>
                      <wp:docPr id="1121" name="直線矢印コネクタ 8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1" name="直線矢印コネクタ 81"/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1" style="mso-wrap-distance-right:9pt;mso-wrap-distance-bottom:0pt;margin-top:185pt;mso-position-vertical-relative:text;mso-position-horizontal-relative:text;position:absolute;height:12pt;mso-wrap-distance-top:0pt;width:0pt;mso-wrap-distance-left:9pt;margin-left:166.35pt;z-index:73;" o:spid="_x0000_s1121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70" behindDoc="0" locked="0" layoutInCell="1" hidden="0" allowOverlap="1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2092325</wp:posOffset>
                      </wp:positionV>
                      <wp:extent cx="781050" cy="257175"/>
                      <wp:effectExtent l="635" t="635" r="29845" b="10795"/>
                      <wp:wrapNone/>
                      <wp:docPr id="1122" name="テキスト ボックス 7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2" name="テキスト ボックス 70"/>
                            <wps:cNvSpPr txBox="1"/>
                            <wps:spPr>
                              <a:xfrm>
                                <a:off x="0" y="0"/>
                                <a:ext cx="7810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270" w:firstLineChars="1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受取り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業を中止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0" style="mso-wrap-distance-right:9pt;mso-wrap-distance-bottom:0pt;margin-top:164.75pt;mso-position-vertical-relative:text;mso-position-horizontal-relative:text;v-text-anchor:top;position:absolute;height:20.25pt;mso-wrap-distance-top:0pt;width:61.5pt;mso-wrap-distance-left:9pt;margin-left:117.6pt;z-index:70;" o:spid="_x0000_s1122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270" w:firstLineChars="1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受取り</w:t>
                            </w:r>
                          </w:p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業を中止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71" behindDoc="0" locked="0" layoutInCell="1" hidden="0" allowOverlap="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2511425</wp:posOffset>
                      </wp:positionV>
                      <wp:extent cx="723900" cy="466725"/>
                      <wp:effectExtent l="635" t="635" r="29845" b="10795"/>
                      <wp:wrapNone/>
                      <wp:docPr id="1123" name="テキスト ボックス 7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3" name="テキスト ボックス 78"/>
                            <wps:cNvSpPr txBox="1"/>
                            <wps:spPr>
                              <a:xfrm>
                                <a:off x="0" y="0"/>
                                <a:ext cx="7239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標識の設置（工事用）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8" style="mso-wrap-distance-right:9pt;mso-wrap-distance-bottom:0pt;margin-top:197.75pt;mso-position-vertical-relative:text;mso-position-horizontal-relative:text;v-text-anchor:top;position:absolute;height:36.75pt;mso-wrap-distance-top:0pt;width:57pt;mso-wrap-distance-left:9pt;margin-left:134.1pt;z-index:71;" o:spid="_x0000_s1123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標識の設置（工事用）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69" behindDoc="0" locked="0" layoutInCell="1" hidden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2501900</wp:posOffset>
                      </wp:positionV>
                      <wp:extent cx="1066800" cy="476250"/>
                      <wp:effectExtent l="635" t="635" r="29845" b="10795"/>
                      <wp:wrapNone/>
                      <wp:docPr id="1124" name="テキスト ボックス 7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4" name="テキスト ボックス 77"/>
                            <wps:cNvSpPr txBox="1"/>
                            <wps:spPr>
                              <a:xfrm>
                                <a:off x="0" y="0"/>
                                <a:ext cx="1066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日時・会場の選定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チラシ等の準備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7" style="mso-wrap-distance-right:9pt;mso-wrap-distance-bottom:0pt;margin-top:197pt;mso-position-vertical-relative:text;mso-position-horizontal-relative:text;v-text-anchor:top;position:absolute;height:37.5pt;mso-wrap-distance-top:0pt;width:84pt;mso-wrap-distance-left:9pt;margin-left:0.6pt;z-index:69;" o:spid="_x0000_s1124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日時・会場の選定</w:t>
                            </w:r>
                          </w:p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チラシ等の準備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66" behindDoc="0" locked="0" layoutInCell="1" hidden="0" allowOverlap="1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2206625</wp:posOffset>
                      </wp:positionV>
                      <wp:extent cx="628650" cy="0"/>
                      <wp:effectExtent l="0" t="45720" r="29210" b="55880"/>
                      <wp:wrapNone/>
                      <wp:docPr id="1125" name="直線矢印コネクタ 7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5" name="直線矢印コネクタ 74"/>
                            <wps:cNvCnPr/>
                            <wps:spPr>
                              <a:xfrm flipH="1"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4" style="flip:x;mso-wrap-distance-right:9pt;mso-wrap-distance-bottom:0pt;margin-top:173.75pt;mso-position-vertical-relative:text;mso-position-horizontal-relative:text;position:absolute;height:0pt;mso-wrap-distance-top:0pt;width:49.5pt;mso-wrap-distance-left:9pt;margin-left:179.1pt;z-index:66;" o:spid="_x0000_s1125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65" behindDoc="0" locked="0" layoutInCell="1" hidden="0" allowOverlap="1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1654175</wp:posOffset>
                      </wp:positionV>
                      <wp:extent cx="838200" cy="0"/>
                      <wp:effectExtent l="0" t="45720" r="20955" b="55880"/>
                      <wp:wrapNone/>
                      <wp:docPr id="1126" name="直線矢印コネクタ 7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6" name="直線矢印コネクタ 73"/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3" style="mso-wrap-distance-right:9pt;mso-wrap-distance-bottom:0pt;margin-top:130.25pt;mso-position-vertical-relative:text;mso-position-horizontal-relative:text;position:absolute;height:0pt;mso-wrap-distance-top:0pt;width:66pt;mso-wrap-distance-left:9pt;margin-left:181.35pt;z-index:65;" o:spid="_x0000_s1126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63" behindDoc="0" locked="0" layoutInCell="1" hidden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2092325</wp:posOffset>
                      </wp:positionV>
                      <wp:extent cx="1409700" cy="257175"/>
                      <wp:effectExtent l="635" t="635" r="29845" b="10795"/>
                      <wp:wrapNone/>
                      <wp:docPr id="1127" name="テキスト ボックス 6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7" name="テキスト ボックス 69"/>
                            <wps:cNvSpPr txBox="1"/>
                            <wps:spPr>
                              <a:xfrm>
                                <a:off x="0" y="0"/>
                                <a:ext cx="1409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地域住民等説明会を計画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9" style="mso-wrap-distance-right:9pt;mso-wrap-distance-bottom:0pt;margin-top:164.75pt;mso-position-vertical-relative:text;mso-position-horizontal-relative:text;v-text-anchor:top;position:absolute;height:20.25pt;mso-wrap-distance-top:0pt;width:111pt;mso-wrap-distance-left:9pt;margin-left:0.6pt;z-index:63;" o:spid="_x0000_s1127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地域住民等説明会を計画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60" behindDoc="0" locked="0" layoutInCell="1" hidden="0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1406525</wp:posOffset>
                      </wp:positionV>
                      <wp:extent cx="0" cy="123825"/>
                      <wp:effectExtent l="45720" t="0" r="74930" b="1905"/>
                      <wp:wrapNone/>
                      <wp:docPr id="1128" name="直線矢印コネクタ 6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8" name="直線矢印コネクタ 67"/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7" style="mso-wrap-distance-right:9pt;mso-wrap-distance-bottom:0pt;margin-top:110.75pt;mso-position-vertical-relative:text;mso-position-horizontal-relative:text;position:absolute;height:9.75pt;mso-wrap-distance-top:0pt;width:0pt;mso-wrap-distance-left:9pt;margin-left:87.6pt;z-index:60;" o:spid="_x0000_s1128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59" behindDoc="0" locked="0" layoutInCell="1" hidden="0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1530350</wp:posOffset>
                      </wp:positionV>
                      <wp:extent cx="1476375" cy="447675"/>
                      <wp:effectExtent l="635" t="635" r="29845" b="10795"/>
                      <wp:wrapNone/>
                      <wp:docPr id="1129" name="テキスト ボックス 6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9" name="テキスト ボックス 66"/>
                            <wps:cNvSpPr txBox="1"/>
                            <wps:spPr>
                              <a:xfrm>
                                <a:off x="0" y="0"/>
                                <a:ext cx="14763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事業計画調整完了申出書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及び添付書類の提出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6" style="mso-wrap-distance-right:9pt;mso-wrap-distance-bottom:0pt;margin-top:120.5pt;mso-position-vertical-relative:text;mso-position-horizontal-relative:text;v-text-anchor:top;position:absolute;height:35.25pt;mso-wrap-distance-top:0pt;width:116.25pt;mso-wrap-distance-left:9pt;margin-left:65.09pt;z-index:59;" o:spid="_x0000_s1129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事業計画調整完了申出書</w:t>
                            </w:r>
                          </w:p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及び添付書類の提出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58" behindDoc="0" locked="0" layoutInCell="1" hidden="0" allowOverlap="1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1292225</wp:posOffset>
                      </wp:positionV>
                      <wp:extent cx="1019175" cy="0"/>
                      <wp:effectExtent l="0" t="45720" r="29210" b="55880"/>
                      <wp:wrapNone/>
                      <wp:docPr id="1130" name="直線矢印コネクタ 6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0" name="直線矢印コネクタ 62"/>
                            <wps:cNvCnPr/>
                            <wps:spPr>
                              <a:xfrm flipH="1"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2" style="flip:x;mso-wrap-distance-right:9pt;mso-wrap-distance-bottom:0pt;margin-top:101.75pt;mso-position-vertical-relative:text;mso-position-horizontal-relative:text;position:absolute;height:0pt;mso-wrap-distance-top:0pt;width:80.25pt;mso-wrap-distance-left:9pt;margin-left:179.1pt;z-index:58;" o:spid="_x0000_s1130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56" behindDoc="0" locked="0" layoutInCell="1" hidden="0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958850</wp:posOffset>
                      </wp:positionV>
                      <wp:extent cx="0" cy="190500"/>
                      <wp:effectExtent l="45720" t="0" r="74930" b="1905"/>
                      <wp:wrapNone/>
                      <wp:docPr id="1131" name="直線矢印コネクタ 6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1" name="直線矢印コネクタ 60"/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0" style="mso-wrap-distance-right:9pt;mso-wrap-distance-bottom:0pt;margin-top:75.5pt;mso-position-vertical-relative:text;mso-position-horizontal-relative:text;position:absolute;height:15pt;mso-wrap-distance-top:0pt;width:0pt;mso-wrap-distance-left:9pt;margin-left:87.6pt;z-index:56;" o:spid="_x0000_s1131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55" behindDoc="0" locked="0" layoutInCell="1" hidden="0" allowOverlap="1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949325</wp:posOffset>
                      </wp:positionV>
                      <wp:extent cx="0" cy="200025"/>
                      <wp:effectExtent l="45720" t="0" r="74930" b="10160"/>
                      <wp:wrapNone/>
                      <wp:docPr id="1132" name="直線矢印コネクタ 5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2" name="直線矢印コネクタ 59"/>
                            <wps:cNvCnPr/>
                            <wps:spPr>
                              <a:xfrm flipV="1"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9" style="flip:y;mso-wrap-distance-right:9pt;mso-wrap-distance-bottom:0pt;margin-top:74.75pt;mso-position-vertical-relative:text;mso-position-horizontal-relative:text;position:absolute;height:15.75pt;mso-wrap-distance-top:0pt;width:0pt;mso-wrap-distance-left:9pt;margin-left:148.35pt;z-index:55;" o:spid="_x0000_s1132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53" behindDoc="0" locked="0" layoutInCell="1" hidden="0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815975</wp:posOffset>
                      </wp:positionV>
                      <wp:extent cx="809625" cy="0"/>
                      <wp:effectExtent l="0" t="45720" r="20955" b="55880"/>
                      <wp:wrapNone/>
                      <wp:docPr id="1133" name="直線矢印コネクタ 5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3" name="直線矢印コネクタ 57"/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7" style="mso-wrap-distance-right:9pt;mso-wrap-distance-bottom:0pt;margin-top:64.25pt;mso-position-vertical-relative:text;mso-position-horizontal-relative:text;position:absolute;height:0pt;mso-wrap-distance-top:0pt;width:63.75pt;mso-wrap-distance-left:9pt;margin-left:183.6pt;z-index:53;" o:spid="_x0000_s1133" o:allowincell="t" o:allowoverlap="t" filled="f" stroked="t" strokecolor="#487ebb" strokeweight="0.75pt" o:spt="32" type="#_x0000_t32">
                      <v:fill/>
                      <v:stroke linestyle="single" endcap="flat" dashstyle="solid" filltype="solid" startarrow="open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51" behindDoc="0" locked="0" layoutInCell="1" hidden="0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1149350</wp:posOffset>
                      </wp:positionV>
                      <wp:extent cx="704850" cy="257175"/>
                      <wp:effectExtent l="635" t="635" r="29845" b="10795"/>
                      <wp:wrapNone/>
                      <wp:docPr id="1134" name="テキスト ボックス 5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4" name="テキスト ボックス 55"/>
                            <wps:cNvSpPr txBox="1"/>
                            <wps:spPr>
                              <a:xfrm>
                                <a:off x="0" y="0"/>
                                <a:ext cx="704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書類の補正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業を中止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5" style="mso-wrap-distance-right:9pt;mso-wrap-distance-bottom:0pt;margin-top:90.5pt;mso-position-vertical-relative:text;mso-position-horizontal-relative:text;v-text-anchor:top;position:absolute;height:20.25pt;mso-wrap-distance-top:0pt;width:55.5pt;mso-wrap-distance-left:9pt;margin-left:123.6pt;z-index:51;" o:spid="_x0000_s1134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書類の補正</w:t>
                            </w:r>
                          </w:p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業を中止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7" behindDoc="0" locked="0" layoutInCell="1" hidden="0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1149350</wp:posOffset>
                      </wp:positionV>
                      <wp:extent cx="590550" cy="257175"/>
                      <wp:effectExtent l="635" t="635" r="29845" b="10795"/>
                      <wp:wrapNone/>
                      <wp:docPr id="1135" name="テキスト ボックス 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5" name="テキスト ボックス 42"/>
                            <wps:cNvSpPr txBox="1"/>
                            <wps:spPr>
                              <a:xfrm>
                                <a:off x="0" y="0"/>
                                <a:ext cx="590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調整完了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2" style="mso-wrap-distance-right:9pt;mso-wrap-distance-bottom:0pt;margin-top:90.5pt;mso-position-vertical-relative:text;mso-position-horizontal-relative:text;v-text-anchor:top;position:absolute;height:20.25pt;mso-wrap-distance-top:0pt;width:46.5pt;mso-wrap-distance-left:9pt;margin-left:65.09pt;z-index:37;" o:spid="_x0000_s1135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調整完了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50" behindDoc="0" locked="0" layoutInCell="1" hidden="0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701675</wp:posOffset>
                      </wp:positionV>
                      <wp:extent cx="1504950" cy="257175"/>
                      <wp:effectExtent l="635" t="635" r="29845" b="10795"/>
                      <wp:wrapNone/>
                      <wp:docPr id="1136" name="テキスト ボックス 5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6" name="テキスト ボックス 54"/>
                            <wps:cNvSpPr txBox="1"/>
                            <wps:spPr>
                              <a:xfrm>
                                <a:off x="0" y="0"/>
                                <a:ext cx="1504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630" w:firstLineChars="3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書類の協議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4" style="mso-wrap-distance-right:9pt;mso-wrap-distance-bottom:0pt;margin-top:55.25pt;mso-position-vertical-relative:text;mso-position-horizontal-relative:text;v-text-anchor:top;position:absolute;height:20.25pt;mso-wrap-distance-top:0pt;width:118.5pt;mso-wrap-distance-left:9pt;margin-left:65.09pt;z-index:50;" o:spid="_x0000_s1136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630" w:firstLineChars="3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書類の協議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" behindDoc="0" locked="0" layoutInCell="1" hidden="0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482600</wp:posOffset>
                      </wp:positionV>
                      <wp:extent cx="160655" cy="142875"/>
                      <wp:effectExtent l="0" t="635" r="29845" b="5080"/>
                      <wp:wrapNone/>
                      <wp:docPr id="1137" name="直線矢印コネクタ 5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7" name="直線矢印コネクタ 52"/>
                            <wps:cNvCnPr/>
                            <wps:spPr>
                              <a:xfrm flipH="1">
                                <a:off x="0" y="0"/>
                                <a:ext cx="16065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2" style="flip:x;mso-wrap-distance-right:9pt;mso-wrap-distance-bottom:0pt;margin-top:38pt;mso-position-vertical-relative:text;mso-position-horizontal-relative:text;position:absolute;height:11.25pt;mso-wrap-distance-top:0pt;width:12.65pt;mso-wrap-distance-left:9pt;margin-left:48.6pt;z-index:48;" o:spid="_x0000_s1137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5" behindDoc="0" locked="0" layoutInCell="1" hidden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625475</wp:posOffset>
                      </wp:positionV>
                      <wp:extent cx="609600" cy="457200"/>
                      <wp:effectExtent l="635" t="635" r="29845" b="10795"/>
                      <wp:wrapNone/>
                      <wp:docPr id="1138" name="テキスト ボックス 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8" name="テキスト ボックス 50"/>
                            <wps:cNvSpPr txBox="1"/>
                            <wps:spPr>
                              <a:xfrm>
                                <a:off x="0" y="0"/>
                                <a:ext cx="609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事業計画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調整継続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0" style="mso-wrap-distance-right:9pt;mso-wrap-distance-bottom:0pt;margin-top:49.25pt;mso-position-vertical-relative:text;mso-position-horizontal-relative:text;v-text-anchor:top;position:absolute;height:36pt;mso-wrap-distance-top:0pt;width:48pt;mso-wrap-distance-left:9pt;margin-left:0.6pt;z-index:45;" o:spid="_x0000_s1138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事業計画</w:t>
                            </w:r>
                          </w:p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調整継続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1" behindDoc="0" locked="0" layoutInCell="1" hidden="0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25400</wp:posOffset>
                      </wp:positionV>
                      <wp:extent cx="0" cy="200025"/>
                      <wp:effectExtent l="45720" t="0" r="74930" b="1905"/>
                      <wp:wrapNone/>
                      <wp:docPr id="1139" name="直線矢印コネクタ 4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9" name="直線矢印コネクタ 46"/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6" style="mso-wrap-distance-right:9pt;mso-wrap-distance-bottom:0pt;margin-top:2pt;mso-position-vertical-relative:text;mso-position-horizontal-relative:text;position:absolute;height:15.75pt;mso-wrap-distance-top:0pt;width:0pt;mso-wrap-distance-left:9pt;margin-left:61.35pt;z-index:41;" o:spid="_x0000_s1139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9" behindDoc="0" locked="0" layoutInCell="1" hidden="0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25400</wp:posOffset>
                      </wp:positionV>
                      <wp:extent cx="0" cy="200025"/>
                      <wp:effectExtent l="45720" t="0" r="74930" b="1905"/>
                      <wp:wrapNone/>
                      <wp:docPr id="1140" name="直線矢印コネクタ 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0" name="直線矢印コネクタ 44"/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4" style="mso-wrap-distance-right:9pt;mso-wrap-distance-bottom:0pt;margin-top:2pt;mso-position-vertical-relative:text;mso-position-horizontal-relative:text;position:absolute;height:15.75pt;mso-wrap-distance-top:0pt;width:0pt;mso-wrap-distance-left:9pt;margin-left:20.85pt;z-index:39;" o:spid="_x0000_s1140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225425</wp:posOffset>
                      </wp:positionV>
                      <wp:extent cx="342900" cy="257175"/>
                      <wp:effectExtent l="635" t="635" r="29845" b="10795"/>
                      <wp:wrapNone/>
                      <wp:docPr id="1141" name="テキスト ボックス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1" name="テキスト ボックス 15"/>
                            <wps:cNvSpPr txBox="1"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適正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style="mso-wrap-distance-right:9pt;mso-wrap-distance-bottom:0pt;margin-top:17.75pt;mso-position-vertical-relative:text;mso-position-horizontal-relative:text;v-text-anchor:top;position:absolute;height:20.25pt;mso-wrap-distance-top:0pt;width:27pt;mso-wrap-distance-left:9pt;margin-left:48.6pt;z-index:14;" o:spid="_x0000_s1141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適正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8" behindDoc="0" locked="0" layoutInCell="1" hidden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225425</wp:posOffset>
                      </wp:positionV>
                      <wp:extent cx="495300" cy="257175"/>
                      <wp:effectExtent l="635" t="635" r="29845" b="10795"/>
                      <wp:wrapNone/>
                      <wp:docPr id="1142" name="テキスト ボックス 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2" name="テキスト ボックス 43"/>
                            <wps:cNvSpPr txBox="1"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不適正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3" style="mso-wrap-distance-right:9pt;mso-wrap-distance-bottom:0pt;margin-top:17.75pt;mso-position-vertical-relative:text;mso-position-horizontal-relative:text;v-text-anchor:top;position:absolute;height:20.25pt;mso-wrap-distance-top:0pt;width:39pt;mso-wrap-distance-left:9pt;margin-left:0.6pt;z-index:38;" o:spid="_x0000_s1142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不適正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default"/>
                <w:sz w:val="18"/>
              </w:rPr>
              <w:tab/>
            </w: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49" behindDoc="0" locked="0" layoutInCell="1" hidden="0" allowOverlap="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12074525</wp:posOffset>
                      </wp:positionV>
                      <wp:extent cx="0" cy="142875"/>
                      <wp:effectExtent l="635" t="0" r="29845" b="10160"/>
                      <wp:wrapNone/>
                      <wp:docPr id="1143" name="直線コネクタ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3" name="直線コネクタ 4"/>
                            <wps:cNvSp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style="mso-wrap-distance-top:0pt;mso-wrap-distance-right:9pt;mso-wrap-distance-bottom:0pt;mso-position-vertical-relative:text;mso-position-horizontal-relative:text;position:absolute;mso-wrap-distance-left:9pt;z-index:149;" o:spid="_x0000_s1143" o:allowincell="t" o:allowoverlap="t" filled="f" stroked="t" strokecolor="#487ebb" strokeweight="0.75pt" o:spt="20" from="95.050000000000011pt,950.75pt" to="95.050000000000011pt,962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43" behindDoc="0" locked="0" layoutInCell="1" hidden="0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10712450</wp:posOffset>
                      </wp:positionV>
                      <wp:extent cx="419100" cy="190500"/>
                      <wp:effectExtent l="0" t="0" r="635" b="635"/>
                      <wp:wrapNone/>
                      <wp:docPr id="1144" name="テキスト ボックス 15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4" name="テキスト ボックス 158"/>
                            <wps:cNvSpPr txBox="1"/>
                            <wps:spPr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8" style="mso-wrap-distance-right:9pt;mso-wrap-distance-bottom:0pt;margin-top:843.5pt;mso-position-vertical-relative:text;mso-position-horizontal-relative:text;v-text-anchor:top;position:absolute;height:15pt;mso-wrap-distance-top:0pt;width:33pt;mso-wrap-distance-left:9pt;margin-left:-2.4500000000000002pt;z-index:143;" o:spid="_x0000_s1144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提出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42" behindDoc="0" locked="0" layoutInCell="1" hidden="0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11341100</wp:posOffset>
                      </wp:positionV>
                      <wp:extent cx="419100" cy="190500"/>
                      <wp:effectExtent l="0" t="0" r="635" b="635"/>
                      <wp:wrapNone/>
                      <wp:docPr id="1145" name="テキスト ボックス 15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5" name="テキスト ボックス 157"/>
                            <wps:cNvSpPr txBox="1"/>
                            <wps:spPr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報告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7" style="mso-wrap-distance-right:9pt;mso-wrap-distance-bottom:0pt;margin-top:893pt;mso-position-vertical-relative:text;mso-position-horizontal-relative:text;v-text-anchor:top;position:absolute;height:15pt;mso-wrap-distance-top:0pt;width:33pt;mso-wrap-distance-left:9pt;margin-left:1.25pt;z-index:142;" o:spid="_x0000_s1145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報告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41" behindDoc="0" locked="0" layoutInCell="1" hidden="0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10131425</wp:posOffset>
                      </wp:positionV>
                      <wp:extent cx="419100" cy="190500"/>
                      <wp:effectExtent l="0" t="0" r="635" b="635"/>
                      <wp:wrapNone/>
                      <wp:docPr id="1146" name="テキスト ボックス 15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6" name="テキスト ボックス 156"/>
                            <wps:cNvSpPr txBox="1"/>
                            <wps:spPr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報告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6" style="mso-wrap-distance-right:9pt;mso-wrap-distance-bottom:0pt;margin-top:797.75pt;mso-position-vertical-relative:text;mso-position-horizontal-relative:text;v-text-anchor:top;position:absolute;height:15pt;mso-wrap-distance-top:0pt;width:33pt;mso-wrap-distance-left:9pt;margin-left:-2.4500000000000002pt;z-index:141;" o:spid="_x0000_s1146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報告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27" behindDoc="0" locked="0" layoutInCell="1" hidden="0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2816225</wp:posOffset>
                      </wp:positionV>
                      <wp:extent cx="419100" cy="190500"/>
                      <wp:effectExtent l="0" t="0" r="635" b="635"/>
                      <wp:wrapNone/>
                      <wp:docPr id="1147" name="テキスト ボックス 1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7" name="テキスト ボックス 140"/>
                            <wps:cNvSpPr txBox="1"/>
                            <wps:spPr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0" style="mso-wrap-distance-right:9pt;mso-wrap-distance-bottom:0pt;margin-top:221.75pt;mso-position-vertical-relative:text;mso-position-horizontal-relative:text;v-text-anchor:top;position:absolute;height:15pt;mso-wrap-distance-top:0pt;width:33pt;mso-wrap-distance-left:9pt;margin-left:-1.7pt;z-index:127;" o:spid="_x0000_s1147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提出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28" behindDoc="0" locked="0" layoutInCell="1" hidden="0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3387725</wp:posOffset>
                      </wp:positionV>
                      <wp:extent cx="419100" cy="190500"/>
                      <wp:effectExtent l="0" t="0" r="635" b="635"/>
                      <wp:wrapNone/>
                      <wp:docPr id="1148" name="テキスト ボックス 14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8" name="テキスト ボックス 141"/>
                            <wps:cNvSpPr txBox="1"/>
                            <wps:spPr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1" style="mso-wrap-distance-right:9pt;mso-wrap-distance-bottom:0pt;margin-top:266.75pt;mso-position-vertical-relative:text;mso-position-horizontal-relative:text;v-text-anchor:top;position:absolute;height:15pt;mso-wrap-distance-top:0pt;width:33pt;mso-wrap-distance-left:9pt;margin-left:-2.4500000000000002pt;z-index:128;" o:spid="_x0000_s1148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提出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29" behindDoc="0" locked="0" layoutInCell="1" hidden="0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3721100</wp:posOffset>
                      </wp:positionV>
                      <wp:extent cx="419100" cy="190500"/>
                      <wp:effectExtent l="0" t="0" r="635" b="635"/>
                      <wp:wrapNone/>
                      <wp:docPr id="1149" name="テキスト ボックス 1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9" name="テキスト ボックス 142"/>
                            <wps:cNvSpPr txBox="1"/>
                            <wps:spPr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2" style="mso-wrap-distance-right:9pt;mso-wrap-distance-bottom:0pt;margin-top:293pt;mso-position-vertical-relative:text;mso-position-horizontal-relative:text;v-text-anchor:top;position:absolute;height:15pt;mso-wrap-distance-top:0pt;width:33pt;mso-wrap-distance-left:9pt;margin-left:-1.7pt;z-index:129;" o:spid="_x0000_s1149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提出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31" behindDoc="0" locked="0" layoutInCell="1" hidden="0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4464050</wp:posOffset>
                      </wp:positionV>
                      <wp:extent cx="419100" cy="190500"/>
                      <wp:effectExtent l="0" t="0" r="635" b="635"/>
                      <wp:wrapNone/>
                      <wp:docPr id="1150" name="テキスト ボックス 1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0" name="テキスト ボックス 144"/>
                            <wps:cNvSpPr txBox="1"/>
                            <wps:spPr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4" style="mso-wrap-distance-right:9pt;mso-wrap-distance-bottom:0pt;margin-top:351.5pt;mso-position-vertical-relative:text;mso-position-horizontal-relative:text;v-text-anchor:top;position:absolute;height:15pt;mso-wrap-distance-top:0pt;width:33pt;mso-wrap-distance-left:9pt;margin-left:-2.4500000000000002pt;z-index:131;" o:spid="_x0000_s1150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提出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32" behindDoc="0" locked="0" layoutInCell="1" hidden="0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5340350</wp:posOffset>
                      </wp:positionV>
                      <wp:extent cx="419100" cy="190500"/>
                      <wp:effectExtent l="0" t="0" r="635" b="635"/>
                      <wp:wrapNone/>
                      <wp:docPr id="1151" name="テキスト ボックス 1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1" name="テキスト ボックス 145"/>
                            <wps:cNvSpPr txBox="1"/>
                            <wps:spPr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調整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5" style="mso-wrap-distance-right:9pt;mso-wrap-distance-bottom:0pt;margin-top:420.5pt;mso-position-vertical-relative:text;mso-position-horizontal-relative:text;v-text-anchor:top;position:absolute;height:15pt;mso-wrap-distance-top:0pt;width:33pt;mso-wrap-distance-left:9pt;margin-left:-2.4500000000000002pt;z-index:132;" o:spid="_x0000_s1151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調整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35" behindDoc="0" locked="0" layoutInCell="1" hidden="0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5864225</wp:posOffset>
                      </wp:positionV>
                      <wp:extent cx="419100" cy="190500"/>
                      <wp:effectExtent l="0" t="0" r="635" b="635"/>
                      <wp:wrapNone/>
                      <wp:docPr id="1152" name="テキスト ボックス 1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2" name="テキスト ボックス 149"/>
                            <wps:cNvSpPr txBox="1"/>
                            <wps:spPr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要求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9" style="mso-wrap-distance-right:9pt;mso-wrap-distance-bottom:0pt;margin-top:461.75pt;mso-position-vertical-relative:text;mso-position-horizontal-relative:text;v-text-anchor:top;position:absolute;height:15pt;mso-wrap-distance-top:0pt;width:33pt;mso-wrap-distance-left:9pt;margin-left:-1.7pt;z-index:135;" o:spid="_x0000_s1152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要求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36" behindDoc="0" locked="0" layoutInCell="1" hidden="0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6207125</wp:posOffset>
                      </wp:positionV>
                      <wp:extent cx="419100" cy="190500"/>
                      <wp:effectExtent l="0" t="0" r="635" b="635"/>
                      <wp:wrapNone/>
                      <wp:docPr id="1153" name="テキスト ボックス 1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3" name="テキスト ボックス 150"/>
                            <wps:cNvSpPr txBox="1"/>
                            <wps:spPr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0" style="mso-wrap-distance-right:9pt;mso-wrap-distance-bottom:0pt;margin-top:488.75pt;mso-position-vertical-relative:text;mso-position-horizontal-relative:text;v-text-anchor:top;position:absolute;height:15pt;mso-wrap-distance-top:0pt;width:33pt;mso-wrap-distance-left:9pt;margin-left:-2.4500000000000002pt;z-index:136;" o:spid="_x0000_s1153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提出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40" behindDoc="0" locked="0" layoutInCell="1" hidden="0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9026525</wp:posOffset>
                      </wp:positionV>
                      <wp:extent cx="419100" cy="190500"/>
                      <wp:effectExtent l="0" t="0" r="635" b="635"/>
                      <wp:wrapNone/>
                      <wp:docPr id="1154" name="テキスト ボックス 15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4" name="テキスト ボックス 155"/>
                            <wps:cNvSpPr txBox="1"/>
                            <wps:spPr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報告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5" style="mso-wrap-distance-right:9pt;mso-wrap-distance-bottom:0pt;margin-top:710.75pt;mso-position-vertical-relative:text;mso-position-horizontal-relative:text;v-text-anchor:top;position:absolute;height:15pt;mso-wrap-distance-top:0pt;width:33pt;mso-wrap-distance-left:9pt;margin-left:-2.4500000000000002pt;z-index:140;" o:spid="_x0000_s1154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報告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39" behindDoc="0" locked="0" layoutInCell="1" hidden="0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8131175</wp:posOffset>
                      </wp:positionV>
                      <wp:extent cx="419100" cy="190500"/>
                      <wp:effectExtent l="0" t="0" r="635" b="635"/>
                      <wp:wrapNone/>
                      <wp:docPr id="1155" name="テキスト ボックス 15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5" name="テキスト ボックス 154"/>
                            <wps:cNvSpPr txBox="1"/>
                            <wps:spPr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報告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4" style="mso-wrap-distance-right:9pt;mso-wrap-distance-bottom:0pt;margin-top:640.25pt;mso-position-vertical-relative:text;mso-position-horizontal-relative:text;v-text-anchor:top;position:absolute;height:15pt;mso-wrap-distance-top:0pt;width:33pt;mso-wrap-distance-left:9pt;margin-left:-2.4500000000000002pt;z-index:139;" o:spid="_x0000_s1155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報告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38" behindDoc="0" locked="0" layoutInCell="1" hidden="0" allowOverlap="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7673975</wp:posOffset>
                      </wp:positionV>
                      <wp:extent cx="781050" cy="190500"/>
                      <wp:effectExtent l="0" t="0" r="635" b="635"/>
                      <wp:wrapNone/>
                      <wp:docPr id="1156" name="テキスト ボックス 15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6" name="テキスト ボックス 153"/>
                            <wps:cNvSpPr txBox="1"/>
                            <wps:spPr>
                              <a:xfrm>
                                <a:off x="0" y="0"/>
                                <a:ext cx="7810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閲覧可能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3" style="mso-wrap-distance-right:9pt;mso-wrap-distance-bottom:0pt;margin-top:604.25pt;mso-position-vertical-relative:text;mso-position-horizontal-relative:text;v-text-anchor:top;position:absolute;height:15pt;mso-wrap-distance-top:0pt;width:61.5pt;mso-wrap-distance-left:9pt;margin-left:95.05pt;z-index:138;" o:spid="_x0000_s1156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閲覧可能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33" behindDoc="0" locked="0" layoutInCell="1" hidden="0" allowOverlap="1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120650</wp:posOffset>
                      </wp:positionV>
                      <wp:extent cx="314325" cy="12011025"/>
                      <wp:effectExtent l="635" t="635" r="29845" b="10795"/>
                      <wp:wrapNone/>
                      <wp:docPr id="1157" name="右中かっこ 14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7" name="右中かっこ 146"/>
                            <wps:cNvSpPr/>
                            <wps:spPr>
                              <a:xfrm>
                                <a:off x="0" y="0"/>
                                <a:ext cx="314325" cy="1201102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4765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46" style="mso-wrap-distance-right:9pt;mso-wrap-distance-bottom:0pt;margin-top:9.5pt;mso-position-vertical-relative:text;mso-position-horizontal-relative:text;position:absolute;height:945.75pt;mso-wrap-distance-top:0pt;width:24.75pt;mso-wrap-distance-left:9pt;margin-left:174.55pt;z-index:133;" o:spid="_x0000_s1157" o:allowincell="t" o:allowoverlap="t" filled="f" stroked="t" strokecolor="#487ebb" strokeweight="0.75pt" o:spt="88" type="#_x0000_t88" adj="1800,9669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25" behindDoc="0" locked="0" layoutInCell="1" hidden="0" allowOverlap="1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987425</wp:posOffset>
                      </wp:positionV>
                      <wp:extent cx="1219200" cy="257175"/>
                      <wp:effectExtent l="635" t="635" r="29845" b="10795"/>
                      <wp:wrapNone/>
                      <wp:docPr id="1158" name="テキスト ボックス 1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8" name="テキスト ボックス 138"/>
                            <wps:cNvSpPr txBox="1"/>
                            <wps:spPr>
                              <a:xfrm>
                                <a:off x="0" y="0"/>
                                <a:ext cx="12192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「適」の場合のみ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8" style="mso-wrap-distance-right:9pt;mso-wrap-distance-bottom:0pt;margin-top:77.75pt;mso-position-vertical-relative:text;mso-position-horizontal-relative:text;v-text-anchor:top;position:absolute;height:20.25pt;mso-wrap-distance-top:0pt;width:96pt;mso-wrap-distance-left:9pt;margin-left:99.55pt;z-index:125;" o:spid="_x0000_s1158" o:allowincell="t" o:allowoverlap="t" filled="f" stroked="t" strokecolor="#ffffff" strokeweight="0.5pt" o:spt="202" type="#_x0000_t202">
                      <v:fill/>
                      <v:stroke filltyp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「適」の場合のみ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06" behindDoc="0" locked="0" layoutInCell="1" hidden="0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11712575</wp:posOffset>
                      </wp:positionV>
                      <wp:extent cx="1648460" cy="361950"/>
                      <wp:effectExtent l="635" t="635" r="29845" b="10795"/>
                      <wp:wrapNone/>
                      <wp:docPr id="1159" name="テキスト ボックス 1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9" name="テキスト ボックス 115"/>
                            <wps:cNvSpPr txBox="1"/>
                            <wps:spPr>
                              <a:xfrm>
                                <a:off x="0" y="0"/>
                                <a:ext cx="164846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地域住民等理解の確認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5" style="mso-wrap-distance-right:9pt;mso-wrap-distance-bottom:0pt;margin-top:922.25pt;mso-position-vertical-relative:text;mso-position-horizontal-relative:text;v-text-anchor:top;position:absolute;height:28.5pt;mso-wrap-distance-top:0pt;width:129.80000000000001pt;mso-wrap-distance-left:9pt;margin-left:34.25pt;z-index:106;" o:spid="_x0000_s1159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地域住民等理解の確認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05" behindDoc="0" locked="0" layoutInCell="1" hidden="0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10864215</wp:posOffset>
                      </wp:positionV>
                      <wp:extent cx="1162050" cy="523875"/>
                      <wp:effectExtent l="635" t="635" r="29845" b="10795"/>
                      <wp:wrapNone/>
                      <wp:docPr id="1160" name="テキスト ボックス 1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0" name="テキスト ボックス 114"/>
                            <wps:cNvSpPr txBox="1"/>
                            <wps:spPr>
                              <a:xfrm>
                                <a:off x="0" y="0"/>
                                <a:ext cx="11620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変更のあった部分について受取り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4" style="mso-wrap-distance-right:9pt;mso-wrap-distance-bottom:0pt;margin-top:855.45pt;mso-position-vertical-relative:text;mso-position-horizontal-relative:text;v-text-anchor:top;position:absolute;height:41.25pt;mso-wrap-distance-top:0pt;width:91.5pt;mso-wrap-distance-left:9pt;margin-left:47.8pt;z-index:105;" o:spid="_x0000_s1160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変更のあった部分について受取り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03" behindDoc="0" locked="0" layoutInCell="1" hidden="0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10236200</wp:posOffset>
                      </wp:positionV>
                      <wp:extent cx="581025" cy="304800"/>
                      <wp:effectExtent l="635" t="635" r="29845" b="10795"/>
                      <wp:wrapNone/>
                      <wp:docPr id="1161" name="テキスト ボックス 1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1" name="テキスト ボックス 112"/>
                            <wps:cNvSpPr txBox="1"/>
                            <wps:spPr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受取り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2" style="mso-wrap-distance-right:9pt;mso-wrap-distance-bottom:0pt;margin-top:806pt;mso-position-vertical-relative:text;mso-position-horizontal-relative:text;v-text-anchor:top;position:absolute;height:24pt;mso-wrap-distance-top:0pt;width:45.75pt;mso-wrap-distance-left:9pt;margin-left:62.05pt;z-index:103;" o:spid="_x0000_s1161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受取り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86" behindDoc="0" locked="0" layoutInCell="1" hidden="0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9121775</wp:posOffset>
                      </wp:positionV>
                      <wp:extent cx="581025" cy="304800"/>
                      <wp:effectExtent l="635" t="635" r="29845" b="10795"/>
                      <wp:wrapNone/>
                      <wp:docPr id="1162" name="テキスト ボックス 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2" name="テキスト ボックス 94"/>
                            <wps:cNvSpPr txBox="1"/>
                            <wps:spPr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受取り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4" style="mso-wrap-distance-right:9pt;mso-wrap-distance-bottom:0pt;margin-top:718.25pt;mso-position-vertical-relative:text;mso-position-horizontal-relative:text;v-text-anchor:top;position:absolute;height:24pt;mso-wrap-distance-top:0pt;width:45.75pt;mso-wrap-distance-left:9pt;margin-left:62.05pt;z-index:86;" o:spid="_x0000_s1162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受取り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77" behindDoc="0" locked="0" layoutInCell="1" hidden="0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7978775</wp:posOffset>
                      </wp:positionV>
                      <wp:extent cx="581025" cy="304800"/>
                      <wp:effectExtent l="635" t="635" r="29845" b="10795"/>
                      <wp:wrapNone/>
                      <wp:docPr id="1163" name="テキスト ボックス 8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3" name="テキスト ボックス 85"/>
                            <wps:cNvSpPr txBox="1"/>
                            <wps:spPr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受取り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5" style="mso-wrap-distance-right:9pt;mso-wrap-distance-bottom:0pt;margin-top:628.25pt;mso-position-vertical-relative:text;mso-position-horizontal-relative:text;v-text-anchor:top;position:absolute;height:24pt;mso-wrap-distance-top:0pt;width:45.75pt;mso-wrap-distance-left:9pt;margin-left:62.05pt;z-index:77;" o:spid="_x0000_s1163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受取り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72" behindDoc="0" locked="0" layoutInCell="1" hidden="0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7150100</wp:posOffset>
                      </wp:positionV>
                      <wp:extent cx="0" cy="152400"/>
                      <wp:effectExtent l="45720" t="0" r="74930" b="1905"/>
                      <wp:wrapNone/>
                      <wp:docPr id="1164" name="直線矢印コネクタ 7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4" name="直線矢印コネクタ 79"/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9" style="mso-wrap-distance-right:9pt;mso-wrap-distance-bottom:0pt;margin-top:563pt;mso-position-vertical-relative:text;mso-position-horizontal-relative:text;position:absolute;height:12pt;mso-wrap-distance-top:0pt;width:0pt;mso-wrap-distance-left:9pt;margin-left:84.55pt;z-index:72;" o:spid="_x0000_s1164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68" behindDoc="0" locked="0" layoutInCell="1" hidden="0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7302500</wp:posOffset>
                      </wp:positionV>
                      <wp:extent cx="1743075" cy="257175"/>
                      <wp:effectExtent l="635" t="635" r="29845" b="10795"/>
                      <wp:wrapNone/>
                      <wp:docPr id="1165" name="テキスト ボックス 7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5" name="テキスト ボックス 76"/>
                            <wps:cNvSpPr txBox="1"/>
                            <wps:spPr>
                              <a:xfrm>
                                <a:off x="0" y="0"/>
                                <a:ext cx="1743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540" w:firstLineChars="30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関係書類の閲覧開始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6" style="mso-wrap-distance-right:9pt;mso-wrap-distance-bottom:0pt;margin-top:575pt;mso-position-vertical-relative:text;mso-position-horizontal-relative:text;v-text-anchor:top;position:absolute;height:20.25pt;mso-wrap-distance-top:0pt;width:137.25pt;mso-wrap-distance-left:9pt;margin-left:23.05pt;z-index:68;" o:spid="_x0000_s1165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540" w:firstLineChars="30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関係書類の閲覧開始</w:t>
                            </w:r>
                          </w:p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67" behindDoc="0" locked="0" layoutInCell="1" hidden="0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6616700</wp:posOffset>
                      </wp:positionV>
                      <wp:extent cx="0" cy="276225"/>
                      <wp:effectExtent l="45720" t="0" r="74930" b="1905"/>
                      <wp:wrapNone/>
                      <wp:docPr id="1166" name="直線矢印コネクタ 7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6" name="直線矢印コネクタ 75"/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5" style="mso-wrap-distance-right:9pt;mso-wrap-distance-bottom:0pt;margin-top:521pt;mso-position-vertical-relative:text;mso-position-horizontal-relative:text;position:absolute;height:21.75pt;mso-wrap-distance-top:0pt;width:0pt;mso-wrap-distance-left:9pt;margin-left:84.55pt;z-index:67;" o:spid="_x0000_s1166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64" behindDoc="0" locked="0" layoutInCell="1" hidden="0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6892925</wp:posOffset>
                      </wp:positionV>
                      <wp:extent cx="1743075" cy="257175"/>
                      <wp:effectExtent l="635" t="635" r="29845" b="10795"/>
                      <wp:wrapNone/>
                      <wp:docPr id="1167" name="テキスト ボックス 7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7" name="テキスト ボックス 72"/>
                            <wps:cNvSpPr txBox="1"/>
                            <wps:spPr>
                              <a:xfrm>
                                <a:off x="0" y="0"/>
                                <a:ext cx="1743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360" w:firstLineChars="20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事業計画調整完了通知書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2" style="mso-wrap-distance-right:9pt;mso-wrap-distance-bottom:0pt;margin-top:542.75pt;mso-position-vertical-relative:text;mso-position-horizontal-relative:text;v-text-anchor:top;position:absolute;height:20.25pt;mso-wrap-distance-top:0pt;width:137.25pt;mso-wrap-distance-left:9pt;margin-left:23.05pt;z-index:64;" o:spid="_x0000_s1167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360" w:firstLineChars="20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事業計画調整完了通知書</w:t>
                            </w:r>
                          </w:p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61" behindDoc="0" locked="0" layoutInCell="1" hidden="0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6359525</wp:posOffset>
                      </wp:positionV>
                      <wp:extent cx="1238250" cy="257175"/>
                      <wp:effectExtent l="635" t="635" r="29845" b="10795"/>
                      <wp:wrapNone/>
                      <wp:docPr id="1168" name="テキスト ボックス 6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8" name="テキスト ボックス 68"/>
                            <wps:cNvSpPr txBox="1"/>
                            <wps:spPr>
                              <a:xfrm>
                                <a:off x="0" y="0"/>
                                <a:ext cx="1238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360" w:firstLineChars="20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調整完了確認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8" style="mso-wrap-distance-right:9pt;mso-wrap-distance-bottom:0pt;margin-top:500.75pt;mso-position-vertical-relative:text;mso-position-horizontal-relative:text;v-text-anchor:top;position:absolute;height:20.25pt;mso-wrap-distance-top:0pt;width:97.5pt;mso-wrap-distance-left:9pt;margin-left:41.8pt;z-index:61;" o:spid="_x0000_s1168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360" w:firstLineChars="20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調整完了確認</w:t>
                            </w:r>
                          </w:p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57" behindDoc="0" locked="0" layoutInCell="1" hidden="0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5949950</wp:posOffset>
                      </wp:positionV>
                      <wp:extent cx="866775" cy="257175"/>
                      <wp:effectExtent l="635" t="635" r="29845" b="10795"/>
                      <wp:wrapNone/>
                      <wp:docPr id="1169" name="テキスト ボックス 6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9" name="テキスト ボックス 61"/>
                            <wps:cNvSpPr txBox="1"/>
                            <wps:spPr>
                              <a:xfrm>
                                <a:off x="0" y="0"/>
                                <a:ext cx="866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360" w:firstLineChars="20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補正要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1" style="mso-wrap-distance-right:9pt;mso-wrap-distance-bottom:0pt;margin-top:468.5pt;mso-position-vertical-relative:text;mso-position-horizontal-relative:text;v-text-anchor:top;position:absolute;height:20.25pt;mso-wrap-distance-top:0pt;width:68.25pt;mso-wrap-distance-left:9pt;margin-left:53.8pt;z-index:57;" o:spid="_x0000_s1169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360" w:firstLineChars="20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補正要</w:t>
                            </w:r>
                          </w:p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52" behindDoc="0" locked="0" layoutInCell="1" hidden="0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4959350</wp:posOffset>
                      </wp:positionV>
                      <wp:extent cx="0" cy="533400"/>
                      <wp:effectExtent l="45720" t="0" r="74930" b="1905"/>
                      <wp:wrapNone/>
                      <wp:docPr id="1170" name="直線矢印コネクタ 5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0" name="直線矢印コネクタ 56"/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6" style="mso-wrap-distance-right:9pt;mso-wrap-distance-bottom:0pt;margin-top:390.5pt;mso-position-vertical-relative:text;mso-position-horizontal-relative:text;position:absolute;height:42pt;mso-wrap-distance-top:0pt;width:0pt;mso-wrap-distance-left:9pt;margin-left:84.55pt;z-index:52;" o:spid="_x0000_s1170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9" behindDoc="0" locked="0" layoutInCell="1" hidden="0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5492750</wp:posOffset>
                      </wp:positionV>
                      <wp:extent cx="1095375" cy="257175"/>
                      <wp:effectExtent l="635" t="635" r="29845" b="10795"/>
                      <wp:wrapNone/>
                      <wp:docPr id="1171" name="テキスト ボックス 5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1" name="テキスト ボックス 53"/>
                            <wps:cNvSpPr txBox="1"/>
                            <wps:spPr>
                              <a:xfrm>
                                <a:off x="0" y="0"/>
                                <a:ext cx="1095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450" w:firstLineChars="2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意見集約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3" style="mso-wrap-distance-right:9pt;mso-wrap-distance-bottom:0pt;margin-top:432.5pt;mso-position-vertical-relative:text;mso-position-horizontal-relative:text;v-text-anchor:top;position:absolute;height:20.25pt;mso-wrap-distance-top:0pt;width:86.25pt;mso-wrap-distance-left:9pt;margin-left:41.8pt;z-index:49;" o:spid="_x0000_s1171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450" w:firstLineChars="2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意見集約</w:t>
                            </w:r>
                          </w:p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3" behindDoc="0" locked="0" layoutInCell="1" hidden="0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4083050</wp:posOffset>
                      </wp:positionV>
                      <wp:extent cx="0" cy="246380"/>
                      <wp:effectExtent l="45720" t="0" r="74930" b="1905"/>
                      <wp:wrapNone/>
                      <wp:docPr id="1172" name="直線矢印コネクタ 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2" name="直線矢印コネクタ 48"/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8" style="mso-wrap-distance-right:9pt;mso-wrap-distance-bottom:0pt;margin-top:321.5pt;mso-position-vertical-relative:text;mso-position-horizontal-relative:text;position:absolute;height:19.39pt;mso-wrap-distance-top:0pt;width:0pt;mso-wrap-distance-left:9pt;margin-left:84.55pt;z-index:43;" o:spid="_x0000_s1172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2" behindDoc="0" locked="0" layoutInCell="1" hidden="0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4330700</wp:posOffset>
                      </wp:positionV>
                      <wp:extent cx="1695450" cy="628650"/>
                      <wp:effectExtent l="635" t="635" r="29845" b="10795"/>
                      <wp:wrapNone/>
                      <wp:docPr id="1173" name="テキスト ボックス 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3" name="テキスト ボックス 47"/>
                            <wps:cNvSpPr txBox="1"/>
                            <wps:spPr>
                              <a:xfrm>
                                <a:off x="0" y="0"/>
                                <a:ext cx="16954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環境保全条例が該当する場合は、この時点で各課協議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7" style="mso-wrap-distance-right:9pt;mso-wrap-distance-bottom:0pt;margin-top:341pt;mso-position-vertical-relative:text;mso-position-horizontal-relative:text;v-text-anchor:top;position:absolute;height:49.5pt;mso-wrap-distance-top:0pt;width:133.5pt;mso-wrap-distance-left:9pt;margin-left:26.8pt;z-index:42;" o:spid="_x0000_s1173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環境保全条例が該当する場合は、この時点で各課協議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2" behindDoc="0" locked="0" layoutInCell="1" hidden="0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3454400</wp:posOffset>
                      </wp:positionV>
                      <wp:extent cx="1009650" cy="628650"/>
                      <wp:effectExtent l="635" t="635" r="29845" b="10795"/>
                      <wp:wrapNone/>
                      <wp:docPr id="1174" name="テキスト ボックス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4" name="テキスト ボックス 34"/>
                            <wps:cNvSpPr txBox="1"/>
                            <wps:spPr>
                              <a:xfrm>
                                <a:off x="0" y="0"/>
                                <a:ext cx="10096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協議書類の確認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" style="mso-wrap-distance-right:9pt;mso-wrap-distance-bottom:0pt;margin-top:272pt;mso-position-vertical-relative:text;mso-position-horizontal-relative:text;v-text-anchor:top;position:absolute;height:49.5pt;mso-wrap-distance-top:0pt;width:79.5pt;mso-wrap-distance-left:9pt;margin-left:48.55pt;z-index:32;" o:spid="_x0000_s1174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協議書類の確認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hidden="0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1044575</wp:posOffset>
                      </wp:positionV>
                      <wp:extent cx="0" cy="171450"/>
                      <wp:effectExtent l="45720" t="0" r="74930" b="1905"/>
                      <wp:wrapNone/>
                      <wp:docPr id="1175" name="直線矢印コネクタ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5" name="直線矢印コネクタ 24"/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4" style="mso-wrap-distance-right:9pt;mso-wrap-distance-bottom:0pt;margin-top:82.25pt;mso-position-vertical-relative:text;mso-position-horizontal-relative:text;position:absolute;height:13.5pt;mso-wrap-distance-top:0pt;width:0pt;mso-wrap-distance-left:9pt;margin-left:84.55pt;z-index:24;" o:spid="_x0000_s1175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hidden="0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2740025</wp:posOffset>
                      </wp:positionV>
                      <wp:extent cx="581025" cy="304800"/>
                      <wp:effectExtent l="635" t="635" r="29845" b="10795"/>
                      <wp:wrapNone/>
                      <wp:docPr id="1176" name="テキスト ボックス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6" name="テキスト ボックス 21"/>
                            <wps:cNvSpPr txBox="1"/>
                            <wps:spPr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受取り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style="mso-wrap-distance-right:9pt;mso-wrap-distance-bottom:0pt;margin-top:215.75pt;mso-position-vertical-relative:text;mso-position-horizontal-relative:text;v-text-anchor:top;position:absolute;height:24pt;mso-wrap-distance-top:0pt;width:45.75pt;mso-wrap-distance-left:9pt;margin-left:65.8pt;z-index:21;" o:spid="_x0000_s1176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受取り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hidden="0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1473200</wp:posOffset>
                      </wp:positionV>
                      <wp:extent cx="0" cy="866775"/>
                      <wp:effectExtent l="45720" t="0" r="74930" b="1905"/>
                      <wp:wrapNone/>
                      <wp:docPr id="1177" name="直線矢印コネクタ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7" name="直線矢印コネクタ 19"/>
                            <wps:cNvCnPr/>
                            <wps:spPr>
                              <a:xfrm flipH="1">
                                <a:off x="0" y="0"/>
                                <a:ext cx="0" cy="866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9" style="flip:x;mso-wrap-distance-right:9pt;mso-wrap-distance-bottom:0pt;margin-top:116pt;mso-position-vertical-relative:text;mso-position-horizontal-relative:text;position:absolute;height:68.25pt;mso-wrap-distance-top:0pt;width:0pt;mso-wrap-distance-left:9pt;margin-left:84.55pt;z-index:19;" o:spid="_x0000_s1177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hidden="0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2339975</wp:posOffset>
                      </wp:positionV>
                      <wp:extent cx="1143000" cy="247650"/>
                      <wp:effectExtent l="635" t="635" r="29845" b="10795"/>
                      <wp:wrapNone/>
                      <wp:docPr id="1178" name="テキスト ボックス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8" name="テキスト ボックス 11"/>
                            <wps:cNvSpPr txBox="1"/>
                            <wps:spPr>
                              <a:xfrm>
                                <a:off x="0" y="0"/>
                                <a:ext cx="1143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事業抑制依頼書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style="mso-wrap-distance-right:9pt;mso-wrap-distance-bottom:0pt;margin-top:184.25pt;mso-position-vertical-relative:text;mso-position-horizontal-relative:text;v-text-anchor:top;position:absolute;height:19.5pt;mso-wrap-distance-top:0pt;width:90pt;mso-wrap-distance-left:9pt;margin-left:41.8pt;z-index:18;" o:spid="_x0000_s1178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事業抑制依頼書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120650</wp:posOffset>
                      </wp:positionV>
                      <wp:extent cx="1285875" cy="495300"/>
                      <wp:effectExtent l="635" t="635" r="29845" b="10795"/>
                      <wp:wrapNone/>
                      <wp:docPr id="1179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9" name="テキスト ボックス 2"/>
                            <wps:cNvSpPr txBox="1"/>
                            <wps:spPr>
                              <a:xfrm>
                                <a:off x="0" y="0"/>
                                <a:ext cx="12858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制度の概要説明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他法令の届出の説明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9.5pt;mso-position-vertical-relative:text;mso-position-horizontal-relative:text;v-text-anchor:top;position:absolute;height:39pt;mso-wrap-distance-top:0pt;width:101.25pt;mso-wrap-distance-left:9pt;margin-left:38.04pt;z-index:4;" o:spid="_x0000_s1179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制度の概要説明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他法令の届出の説明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1216025</wp:posOffset>
                      </wp:positionV>
                      <wp:extent cx="1333500" cy="257175"/>
                      <wp:effectExtent l="635" t="635" r="29845" b="10795"/>
                      <wp:wrapNone/>
                      <wp:docPr id="1180" name="テキスト ボックス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0" name="テキスト ボックス 13"/>
                            <wps:cNvSpPr txBox="1"/>
                            <wps:spPr>
                              <a:xfrm>
                                <a:off x="0" y="0"/>
                                <a:ext cx="1333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事業抑制区域の確認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style="mso-wrap-distance-right:9pt;mso-wrap-distance-bottom:0pt;margin-top:95.75pt;mso-position-vertical-relative:text;mso-position-horizontal-relative:text;v-text-anchor:top;position:absolute;height:20.25pt;mso-wrap-distance-top:0pt;width:105pt;mso-wrap-distance-left:9pt;margin-left:37.15pt;z-index:12;" o:spid="_x0000_s1180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事業抑制区域の確認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787400</wp:posOffset>
                      </wp:positionV>
                      <wp:extent cx="1333500" cy="257175"/>
                      <wp:effectExtent l="635" t="635" r="29845" b="10795"/>
                      <wp:wrapNone/>
                      <wp:docPr id="1181" name="テキスト ボックス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1" name="テキスト ボックス 6"/>
                            <wps:cNvSpPr txBox="1"/>
                            <wps:spPr>
                              <a:xfrm>
                                <a:off x="0" y="0"/>
                                <a:ext cx="1333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適用事業適否の確認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style="mso-wrap-distance-right:9pt;mso-wrap-distance-bottom:0pt;margin-top:62pt;mso-position-vertical-relative:text;mso-position-horizontal-relative:text;v-text-anchor:top;position:absolute;height:20.25pt;mso-wrap-distance-top:0pt;width:105pt;mso-wrap-distance-left:9pt;margin-left:34.15pt;z-index:7;" o:spid="_x0000_s1181" o:allowincell="t" o:allowoverlap="t" filled="t" fillcolor="#ffffff [3201]" stroked="t" strokecolor="#000000" strokeweight="0.5pt" o:spt="202" type="#_x0000_t202">
                      <v:fill/>
                      <v:stroke filltyp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適用事業適否の確認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3</w:t>
            </w:r>
            <w:r>
              <w:rPr>
                <w:rFonts w:hint="eastAsia" w:asciiTheme="minorEastAsia" w:hAnsiTheme="minorEastAsia"/>
                <w:sz w:val="18"/>
              </w:rPr>
              <w:t>条の該当確認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（適用事業）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4</w:t>
            </w:r>
            <w:r>
              <w:rPr>
                <w:rFonts w:hint="eastAsia" w:asciiTheme="minorEastAsia" w:hAnsiTheme="minorEastAsia"/>
                <w:sz w:val="18"/>
              </w:rPr>
              <w:t>条の該当確認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（事業抑制区域）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6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6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2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7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7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2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7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3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（環境保全条例第</w:t>
            </w:r>
            <w:r>
              <w:rPr>
                <w:rFonts w:hint="eastAsia" w:asciiTheme="minorEastAsia" w:hAnsiTheme="minorEastAsia"/>
                <w:sz w:val="18"/>
              </w:rPr>
              <w:t>25</w:t>
            </w:r>
            <w:r>
              <w:rPr>
                <w:rFonts w:hint="eastAsia" w:asciiTheme="minorEastAsia" w:hAnsiTheme="minorEastAsia"/>
                <w:sz w:val="18"/>
              </w:rPr>
              <w:t>条）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34" behindDoc="0" locked="0" layoutInCell="1" hidden="0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53975</wp:posOffset>
                      </wp:positionV>
                      <wp:extent cx="1676400" cy="304800"/>
                      <wp:effectExtent l="635" t="635" r="29845" b="10795"/>
                      <wp:wrapNone/>
                      <wp:docPr id="1182" name="テキスト ボックス 1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2" name="テキスト ボックス 147"/>
                            <wps:cNvSpPr txBox="1"/>
                            <wps:spPr>
                              <a:xfrm>
                                <a:off x="0" y="0"/>
                                <a:ext cx="1676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指導・助言・勧告ができる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7" style="mso-wrap-distance-right:9pt;mso-wrap-distance-bottom:0pt;margin-top:4.25pt;mso-position-vertical-relative:text;mso-position-horizontal-relative:text;v-text-anchor:top;position:absolute;height:24pt;mso-wrap-distance-top:0pt;width:132pt;mso-wrap-distance-left:9pt;margin-left:8.35pt;z-index:134;" o:spid="_x0000_s1182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指導・助言・勧告ができる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7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4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7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5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11</w:t>
            </w:r>
            <w:r>
              <w:rPr>
                <w:rFonts w:hint="eastAsia" w:asciiTheme="minorEastAsia" w:hAnsiTheme="minorEastAsia"/>
                <w:sz w:val="18"/>
              </w:rPr>
              <w:t>条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12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12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2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7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6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7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7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4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4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2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5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5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5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2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5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4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5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5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5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6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6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2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12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項第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号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13</w:t>
            </w:r>
            <w:r>
              <w:rPr>
                <w:rFonts w:hint="eastAsia" w:asciiTheme="minorEastAsia" w:hAnsiTheme="minorEastAsia"/>
                <w:sz w:val="18"/>
              </w:rPr>
              <w:t>条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12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2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6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6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3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6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5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6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9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6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6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6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7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6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8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6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10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572" w:hRule="atLeast"/>
        </w:trPr>
        <w:tc>
          <w:tcPr>
            <w:tcW w:w="15309" w:type="dxa"/>
            <w:gridSpan w:val="9"/>
            <w:shd w:val="clear" w:color="auto" w:themeFill="background1" w:themeFillTint="FF" w:themeFillShade="D9"/>
            <w:vAlign w:val="top"/>
          </w:tcPr>
          <w:p>
            <w:pPr>
              <w:pStyle w:val="0"/>
              <w:ind w:firstLine="6160" w:firstLineChars="28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＊認定申請編へ＊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495" w:hRule="atLeast"/>
        </w:trPr>
        <w:tc>
          <w:tcPr>
            <w:tcW w:w="28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110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020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39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○南伊勢町自然環境等と再生可能エネルギー発電事業との調和に関する制度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概要フロー図</w:t>
      </w:r>
      <w:r>
        <w:rPr>
          <w:rFonts w:hint="eastAsia"/>
          <w:b w:val="1"/>
          <w:sz w:val="18"/>
        </w:rPr>
        <w:t>（認定申請編）</w:t>
      </w:r>
    </w:p>
    <w:tbl>
      <w:tblPr>
        <w:tblStyle w:val="17"/>
        <w:tblW w:w="1530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820"/>
        <w:gridCol w:w="15"/>
        <w:gridCol w:w="4095"/>
        <w:gridCol w:w="16"/>
        <w:gridCol w:w="3969"/>
        <w:gridCol w:w="35"/>
        <w:gridCol w:w="2220"/>
        <w:gridCol w:w="13"/>
        <w:gridCol w:w="2126"/>
      </w:tblGrid>
      <w:tr>
        <w:trPr/>
        <w:tc>
          <w:tcPr>
            <w:tcW w:w="2835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地域住民等</w:t>
            </w:r>
          </w:p>
        </w:tc>
        <w:tc>
          <w:tcPr>
            <w:tcW w:w="411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事業者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町</w:t>
            </w:r>
          </w:p>
        </w:tc>
        <w:tc>
          <w:tcPr>
            <w:tcW w:w="2268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条例該当条項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規則該当条項</w:t>
            </w:r>
          </w:p>
        </w:tc>
      </w:tr>
      <w:tr>
        <w:trPr>
          <w:trHeight w:val="16469" w:hRule="atLeast"/>
        </w:trPr>
        <w:tc>
          <w:tcPr>
            <w:tcW w:w="2835" w:type="dxa"/>
            <w:gridSpan w:val="2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5" behindDoc="0" locked="0" layoutInCell="1" hidden="0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2911475</wp:posOffset>
                      </wp:positionV>
                      <wp:extent cx="828675" cy="0"/>
                      <wp:effectExtent l="0" t="45720" r="20955" b="55880"/>
                      <wp:wrapNone/>
                      <wp:docPr id="1183" name="直線矢印コネクタ 4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3" name="直線矢印コネクタ 41"/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1" style="mso-wrap-distance-right:9pt;mso-wrap-distance-bottom:0pt;margin-top:229.25pt;mso-position-vertical-relative:text;mso-position-horizontal-relative:text;position:absolute;height:0pt;mso-wrap-distance-top:0pt;width:65.25pt;mso-wrap-distance-left:9pt;margin-left:128.1pt;z-index:255;" o:spid="_x0000_s1183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4" behindDoc="0" locked="0" layoutInCell="1" hidden="0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2911475</wp:posOffset>
                      </wp:positionV>
                      <wp:extent cx="0" cy="4505325"/>
                      <wp:effectExtent l="635" t="635" r="29845" b="10160"/>
                      <wp:wrapNone/>
                      <wp:docPr id="1184" name="直線コネクタ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4" name="直線コネクタ 26"/>
                            <wps:cNvSpPr/>
                            <wps:spPr>
                              <a:xfrm flipV="1">
                                <a:off x="0" y="0"/>
                                <a:ext cx="0" cy="450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6" style="mso-wrap-distance-top:0pt;flip:y;mso-wrap-distance-right:9pt;mso-wrap-distance-bottom:0pt;mso-position-vertical-relative:text;mso-position-horizontal-relative:text;position:absolute;mso-wrap-distance-left:9pt;z-index:254;" o:spid="_x0000_s1184" o:allowincell="t" o:allowoverlap="t" filled="f" stroked="t" strokecolor="#487ebb" strokeweight="0.75pt" o:spt="20" from="128.1pt,229.25pt" to="128.1pt,584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3" behindDoc="0" locked="0" layoutInCell="1" hidden="0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7416800</wp:posOffset>
                      </wp:positionV>
                      <wp:extent cx="419100" cy="0"/>
                      <wp:effectExtent l="0" t="635" r="29210" b="10795"/>
                      <wp:wrapNone/>
                      <wp:docPr id="1185" name="直線コネクタ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5" name="直線コネクタ 25"/>
                            <wps:cNvSp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5" style="mso-wrap-distance-top:0pt;mso-wrap-distance-right:9pt;mso-wrap-distance-bottom:0pt;mso-position-vertical-relative:text;mso-position-horizontal-relative:text;position:absolute;mso-wrap-distance-left:9pt;z-index:253;" o:spid="_x0000_s1185" o:allowincell="t" o:allowoverlap="t" filled="f" stroked="t" strokecolor="#487ebb" strokeweight="0.75pt" o:spt="20" from="95.1pt,584pt" to="128.1pt,584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" behindDoc="0" locked="0" layoutInCell="1" hidden="0" allowOverlap="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5664200</wp:posOffset>
                      </wp:positionV>
                      <wp:extent cx="361950" cy="285750"/>
                      <wp:effectExtent l="0" t="0" r="635" b="635"/>
                      <wp:wrapNone/>
                      <wp:docPr id="1186" name="テキスト ボックス 1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6" name="テキスト ボックス 140"/>
                            <wps:cNvSpPr txBox="1"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0" style="mso-wrap-distance-right:9pt;mso-wrap-distance-bottom:0pt;margin-top:446pt;mso-position-vertical-relative:text;mso-position-horizontal-relative:text;v-text-anchor:top;position:absolute;height:22.5pt;mso-wrap-distance-top:0pt;width:28.5pt;mso-wrap-distance-left:9pt;margin-left:134.1pt;z-index:251;" o:spid="_x0000_s1186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提出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0" behindDoc="0" locked="0" layoutInCell="1" hidden="0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7578725</wp:posOffset>
                      </wp:positionV>
                      <wp:extent cx="361950" cy="285750"/>
                      <wp:effectExtent l="0" t="0" r="635" b="635"/>
                      <wp:wrapNone/>
                      <wp:docPr id="1187" name="テキスト ボックス 1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7" name="テキスト ボックス 139"/>
                            <wps:cNvSpPr txBox="1"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説明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9" style="mso-wrap-distance-right:9pt;mso-wrap-distance-bottom:0pt;margin-top:596.75pt;mso-position-vertical-relative:text;mso-position-horizontal-relative:text;v-text-anchor:top;position:absolute;height:22.5pt;mso-wrap-distance-top:0pt;width:28.5pt;mso-wrap-distance-left:9pt;margin-left:110.1pt;z-index:250;" o:spid="_x0000_s1187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説明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40" behindDoc="0" locked="0" layoutInCell="1" hidden="0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7893050</wp:posOffset>
                      </wp:positionV>
                      <wp:extent cx="809625" cy="0"/>
                      <wp:effectExtent l="0" t="45720" r="20955" b="55880"/>
                      <wp:wrapNone/>
                      <wp:docPr id="1188" name="直線矢印コネクタ 1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8" name="直線矢印コネクタ 128"/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8" style="mso-wrap-distance-right:9pt;mso-wrap-distance-bottom:0pt;margin-top:621.5pt;mso-position-vertical-relative:text;mso-position-horizontal-relative:text;position:absolute;height:0pt;mso-wrap-distance-top:0pt;width:63.75pt;mso-wrap-distance-left:9pt;margin-left:100.35pt;z-index:240;" o:spid="_x0000_s1188" o:allowincell="t" o:allowoverlap="t" filled="f" stroked="t" strokecolor="#487ebb" strokeweight="0.75pt" o:spt="32" type="#_x0000_t32">
                      <v:fill/>
                      <v:stroke linestyle="single" endcap="flat" dashstyle="solid" filltype="solid" startarrow="open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39" behindDoc="0" locked="0" layoutInCell="1" hidden="0" allowOverlap="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6026150</wp:posOffset>
                      </wp:positionV>
                      <wp:extent cx="400050" cy="0"/>
                      <wp:effectExtent l="0" t="45720" r="20955" b="55880"/>
                      <wp:wrapNone/>
                      <wp:docPr id="1189" name="直線矢印コネクタ 6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9" name="直線矢印コネクタ 63"/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3" style="mso-wrap-distance-right:9pt;mso-wrap-distance-bottom:0pt;margin-top:474.5pt;mso-position-vertical-relative:text;mso-position-horizontal-relative:text;position:absolute;height:0pt;mso-wrap-distance-top:0pt;width:31.5pt;mso-wrap-distance-left:9pt;margin-left:122.85pt;z-index:239;" o:spid="_x0000_s1189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38" behindDoc="0" locked="0" layoutInCell="1" hidden="0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4740275</wp:posOffset>
                      </wp:positionV>
                      <wp:extent cx="1181100" cy="0"/>
                      <wp:effectExtent l="0" t="45720" r="20955" b="55880"/>
                      <wp:wrapNone/>
                      <wp:docPr id="1190" name="直線矢印コネクタ 6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0" name="直線矢印コネクタ 62"/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2" style="mso-wrap-distance-right:9pt;mso-wrap-distance-bottom:0pt;margin-top:373.25pt;mso-position-vertical-relative:text;mso-position-horizontal-relative:text;position:absolute;height:0pt;mso-wrap-distance-top:0pt;width:93pt;mso-wrap-distance-left:9pt;margin-left:100.35pt;z-index:238;" o:spid="_x0000_s1190" o:allowincell="t" o:allowoverlap="t" filled="f" stroked="t" strokecolor="#487ebb" strokeweight="0.75pt" o:spt="32" type="#_x0000_t32">
                      <v:fill/>
                      <v:stroke linestyle="single" endcap="flat" dashstyle="solid" filltype="solid" startarrow="open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37" behindDoc="0" locked="0" layoutInCell="1" hidden="0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4092575</wp:posOffset>
                      </wp:positionV>
                      <wp:extent cx="1181100" cy="0"/>
                      <wp:effectExtent l="0" t="45720" r="29210" b="55880"/>
                      <wp:wrapNone/>
                      <wp:docPr id="1191" name="直線矢印コネクタ 6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1" name="直線矢印コネクタ 61"/>
                            <wps:cNvCnPr/>
                            <wps:spPr>
                              <a:xfrm flipH="1"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1" style="flip:x;mso-wrap-distance-right:9pt;mso-wrap-distance-bottom:0pt;margin-top:322.25pt;mso-position-vertical-relative:text;mso-position-horizontal-relative:text;position:absolute;height:0pt;mso-wrap-distance-top:0pt;width:93pt;mso-wrap-distance-left:9pt;margin-left:100.35pt;z-index:237;" o:spid="_x0000_s1191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36" behindDoc="0" locked="0" layoutInCell="1" hidden="0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7531100</wp:posOffset>
                      </wp:positionV>
                      <wp:extent cx="0" cy="247650"/>
                      <wp:effectExtent l="45720" t="0" r="74930" b="10160"/>
                      <wp:wrapNone/>
                      <wp:docPr id="1192" name="直線矢印コネクタ 6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2" name="直線矢印コネクタ 60"/>
                            <wps:cNvCnPr/>
                            <wps:spPr>
                              <a:xfrm flipV="1"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0" style="flip:y;mso-wrap-distance-right:9pt;mso-wrap-distance-bottom:0pt;margin-top:593pt;mso-position-vertical-relative:text;mso-position-horizontal-relative:text;position:absolute;height:19.5pt;mso-wrap-distance-top:0pt;width:0pt;mso-wrap-distance-left:9pt;margin-left:61.35pt;z-index:236;" o:spid="_x0000_s1192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35" behindDoc="0" locked="0" layoutInCell="1" hidden="0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4987925</wp:posOffset>
                      </wp:positionV>
                      <wp:extent cx="0" cy="752475"/>
                      <wp:effectExtent l="45720" t="0" r="74930" b="1905"/>
                      <wp:wrapNone/>
                      <wp:docPr id="1193" name="直線矢印コネクタ 5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3" name="直線矢印コネクタ 59"/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9" style="mso-wrap-distance-right:9pt;mso-wrap-distance-bottom:0pt;margin-top:392.75pt;mso-position-vertical-relative:text;mso-position-horizontal-relative:text;position:absolute;height:59.25pt;mso-wrap-distance-top:0pt;width:0pt;mso-wrap-distance-left:9pt;margin-left:56.85pt;z-index:235;" o:spid="_x0000_s1193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34" behindDoc="0" locked="0" layoutInCell="1" hidden="0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4349750</wp:posOffset>
                      </wp:positionV>
                      <wp:extent cx="0" cy="257175"/>
                      <wp:effectExtent l="45720" t="0" r="74930" b="1905"/>
                      <wp:wrapNone/>
                      <wp:docPr id="1194" name="直線矢印コネクタ 5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4" name="直線矢印コネクタ 58"/>
                            <wps:cNvCnPr/>
                            <wps:spPr>
                              <a:xfrm flipH="1"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8" style="flip:x;mso-wrap-distance-right:9pt;mso-wrap-distance-bottom:0pt;margin-top:342.5pt;mso-position-vertical-relative:text;mso-position-horizontal-relative:text;position:absolute;height:20.25pt;mso-wrap-distance-top:0pt;width:0pt;mso-wrap-distance-left:9pt;margin-left:56.85pt;z-index:234;" o:spid="_x0000_s1194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33" behindDoc="0" locked="0" layoutInCell="1" hidden="0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7778750</wp:posOffset>
                      </wp:positionV>
                      <wp:extent cx="885825" cy="542925"/>
                      <wp:effectExtent l="635" t="635" r="29845" b="10795"/>
                      <wp:wrapNone/>
                      <wp:docPr id="1195" name="テキスト ボックス 5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5" name="テキスト ボックス 57"/>
                            <wps:cNvSpPr txBox="1"/>
                            <wps:spPr>
                              <a:xfrm>
                                <a:off x="0" y="0"/>
                                <a:ext cx="8858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見解書の受取り・理解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7" style="mso-wrap-distance-right:9pt;mso-wrap-distance-bottom:0pt;margin-top:612.5pt;mso-position-vertical-relative:text;mso-position-horizontal-relative:text;v-text-anchor:top;position:absolute;height:42.75pt;mso-wrap-distance-top:0pt;width:69.75pt;mso-wrap-distance-left:9pt;margin-left:30.55pt;z-index:233;" o:spid="_x0000_s1195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見解書の受取り・理解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32" behindDoc="0" locked="0" layoutInCell="1" hidden="0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7226300</wp:posOffset>
                      </wp:positionV>
                      <wp:extent cx="819150" cy="304800"/>
                      <wp:effectExtent l="635" t="635" r="29845" b="10795"/>
                      <wp:wrapNone/>
                      <wp:docPr id="1196" name="テキスト ボックス 5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6" name="テキスト ボックス 56"/>
                            <wps:cNvSpPr txBox="1"/>
                            <wps:spPr>
                              <a:xfrm>
                                <a:off x="0" y="0"/>
                                <a:ext cx="819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不理解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6" style="mso-wrap-distance-right:9pt;mso-wrap-distance-bottom:0pt;margin-top:569pt;mso-position-vertical-relative:text;mso-position-horizontal-relative:text;v-text-anchor:top;position:absolute;height:24pt;mso-wrap-distance-top:0pt;width:64.5pt;mso-wrap-distance-left:9pt;margin-left:30.6pt;z-index:232;" o:spid="_x0000_s1196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不理解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31" behindDoc="0" locked="0" layoutInCell="1" hidden="0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5740400</wp:posOffset>
                      </wp:positionV>
                      <wp:extent cx="1504950" cy="1152525"/>
                      <wp:effectExtent l="635" t="635" r="29845" b="10795"/>
                      <wp:wrapNone/>
                      <wp:docPr id="1197" name="テキスト ボックス 5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7" name="テキスト ボックス 55"/>
                            <wps:cNvSpPr txBox="1"/>
                            <wps:spPr>
                              <a:xfrm>
                                <a:off x="0" y="0"/>
                                <a:ext cx="150495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地域住民等意見書の提出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（開催後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日以内）</w:t>
                                  </w:r>
                                </w:p>
                                <w:p>
                                  <w:pPr>
                                    <w:pStyle w:val="0"/>
                                    <w:ind w:left="600" w:leftChars="200" w:hanging="180" w:hangingChars="100"/>
                                    <w:jc w:val="left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（見解書受領後　　　　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日以内）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5" style="mso-wrap-distance-right:9pt;mso-wrap-distance-bottom:0pt;margin-top:452pt;mso-position-vertical-relative:text;mso-position-horizontal-relative:text;v-text-anchor:top;position:absolute;height:90.75pt;mso-wrap-distance-top:0pt;width:118.5pt;mso-wrap-distance-left:9pt;margin-left:4.34pt;z-index:231;" o:spid="_x0000_s1197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地域住民等意見書の提出</w:t>
                            </w:r>
                          </w:p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（開催後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日以内）</w:t>
                            </w:r>
                          </w:p>
                          <w:p>
                            <w:pPr>
                              <w:pStyle w:val="0"/>
                              <w:ind w:left="600" w:leftChars="200" w:hanging="180" w:hangingChars="100"/>
                              <w:jc w:val="left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（見解書受領後　　　　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日以内）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30" behindDoc="0" locked="0" layoutInCell="1" hidden="0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4606925</wp:posOffset>
                      </wp:positionV>
                      <wp:extent cx="1085850" cy="381000"/>
                      <wp:effectExtent l="635" t="635" r="29845" b="10795"/>
                      <wp:wrapNone/>
                      <wp:docPr id="1198" name="テキスト ボックス 5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8" name="テキスト ボックス 54"/>
                            <wps:cNvSpPr txBox="1"/>
                            <wps:spPr>
                              <a:xfrm>
                                <a:off x="0" y="0"/>
                                <a:ext cx="10858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説明会への参加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4" style="mso-wrap-distance-right:9pt;mso-wrap-distance-bottom:0pt;margin-top:362.75pt;mso-position-vertical-relative:text;mso-position-horizontal-relative:text;v-text-anchor:top;position:absolute;height:30pt;mso-wrap-distance-top:0pt;width:85.5pt;mso-wrap-distance-left:9pt;margin-left:14.1pt;z-index:230;" o:spid="_x0000_s1198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説明会への参加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29" behindDoc="0" locked="0" layoutInCell="1" hidden="0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3968750</wp:posOffset>
                      </wp:positionV>
                      <wp:extent cx="1085850" cy="381000"/>
                      <wp:effectExtent l="635" t="635" r="29845" b="10795"/>
                      <wp:wrapNone/>
                      <wp:docPr id="1199" name="テキスト ボックス 5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9" name="テキスト ボックス 53"/>
                            <wps:cNvSpPr txBox="1"/>
                            <wps:spPr>
                              <a:xfrm>
                                <a:off x="0" y="0"/>
                                <a:ext cx="10858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説明会の認知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3" style="mso-wrap-distance-right:9pt;mso-wrap-distance-bottom:0pt;margin-top:312.5pt;mso-position-vertical-relative:text;mso-position-horizontal-relative:text;v-text-anchor:top;position:absolute;height:30pt;mso-wrap-distance-top:0pt;width:85.5pt;mso-wrap-distance-left:9pt;margin-left:14.1pt;z-index:229;" o:spid="_x0000_s1199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説明会の認知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2"/>
            <w:vAlign w:val="top"/>
          </w:tcPr>
          <w:p>
            <w:pPr>
              <w:pStyle w:val="0"/>
              <w:tabs>
                <w:tab w:val="left" w:leader="none" w:pos="2760"/>
                <w:tab w:val="right" w:leader="none" w:pos="3895"/>
              </w:tabs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85" behindDoc="0" locked="0" layoutInCell="1" hidden="0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168275</wp:posOffset>
                      </wp:positionV>
                      <wp:extent cx="0" cy="285750"/>
                      <wp:effectExtent l="45720" t="0" r="74930" b="1905"/>
                      <wp:wrapNone/>
                      <wp:docPr id="1200" name="直線矢印コネクタ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0" name="直線矢印コネクタ 2"/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style="mso-wrap-distance-right:9pt;mso-wrap-distance-bottom:0pt;margin-top:13.25pt;mso-position-vertical-relative:text;mso-position-horizontal-relative:text;position:absolute;height:22.5pt;mso-wrap-distance-top:0pt;width:0pt;mso-wrap-distance-left:9pt;margin-left:94.35pt;z-index:185;" o:spid="_x0000_s1200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＊事業計画編より</w:t>
            </w:r>
          </w:p>
          <w:p>
            <w:pPr>
              <w:pStyle w:val="0"/>
              <w:tabs>
                <w:tab w:val="left" w:leader="none" w:pos="2760"/>
                <w:tab w:val="right" w:leader="none" w:pos="3895"/>
              </w:tabs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8" behindDoc="0" locked="0" layoutInCell="1" hidden="0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8836025</wp:posOffset>
                      </wp:positionV>
                      <wp:extent cx="0" cy="400050"/>
                      <wp:effectExtent l="45720" t="0" r="74930" b="1905"/>
                      <wp:wrapNone/>
                      <wp:docPr id="1201" name="直線矢印コネクタ 1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1" name="直線矢印コネクタ 144"/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4" style="mso-wrap-distance-right:9pt;mso-wrap-distance-bottom:0pt;margin-top:695.75pt;mso-position-vertical-relative:text;mso-position-horizontal-relative:text;position:absolute;height:31.5pt;mso-wrap-distance-top:0pt;width:0pt;mso-wrap-distance-left:9pt;margin-left:107.85pt;z-index:258;" o:spid="_x0000_s1201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7" behindDoc="0" locked="0" layoutInCell="1" hidden="0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8836025</wp:posOffset>
                      </wp:positionV>
                      <wp:extent cx="2476500" cy="0"/>
                      <wp:effectExtent l="635" t="635" r="29210" b="10795"/>
                      <wp:wrapNone/>
                      <wp:docPr id="1202" name="直線コネクタ 1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2" name="直線コネクタ 143"/>
                            <wps:cNvSpPr/>
                            <wps:spPr>
                              <a:xfrm flipH="1"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43" style="mso-wrap-distance-top:0pt;flip:x;mso-wrap-distance-right:9pt;mso-wrap-distance-bottom:0pt;mso-position-vertical-relative:text;mso-position-horizontal-relative:text;position:absolute;mso-wrap-distance-left:9pt;z-index:257;" o:spid="_x0000_s1202" o:allowincell="t" o:allowoverlap="t" filled="f" stroked="t" strokecolor="#487ebb" strokeweight="0.75pt" o:spt="20" from="107.85pt,695.75pt" to="302.85000000000002pt,695.7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49" behindDoc="0" locked="0" layoutInCell="1" hidden="0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4225925</wp:posOffset>
                      </wp:positionV>
                      <wp:extent cx="361950" cy="285750"/>
                      <wp:effectExtent l="0" t="0" r="635" b="635"/>
                      <wp:wrapNone/>
                      <wp:docPr id="1203" name="テキスト ボックス 1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3" name="テキスト ボックス 138"/>
                            <wps:cNvSpPr txBox="1"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説明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8" style="mso-wrap-distance-right:9pt;mso-wrap-distance-bottom:0pt;margin-top:332.75pt;mso-position-vertical-relative:text;mso-position-horizontal-relative:text;v-text-anchor:top;position:absolute;height:22.5pt;mso-wrap-distance-top:0pt;width:28.5pt;mso-wrap-distance-left:9pt;margin-left:-2.4pt;z-index:249;" o:spid="_x0000_s1203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説明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48" behindDoc="0" locked="0" layoutInCell="1" hidden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3587750</wp:posOffset>
                      </wp:positionV>
                      <wp:extent cx="361950" cy="285750"/>
                      <wp:effectExtent l="0" t="0" r="635" b="635"/>
                      <wp:wrapNone/>
                      <wp:docPr id="1204" name="テキスト ボックス 1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4" name="テキスト ボックス 136"/>
                            <wps:cNvSpPr txBox="1"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周知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6" style="mso-wrap-distance-right:9pt;mso-wrap-distance-bottom:0pt;margin-top:282.5pt;mso-position-vertical-relative:text;mso-position-horizontal-relative:text;v-text-anchor:top;position:absolute;height:22.5pt;mso-wrap-distance-top:0pt;width:28.5pt;mso-wrap-distance-left:9pt;margin-left:1.35pt;z-index:248;" o:spid="_x0000_s1204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周知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41" behindDoc="0" locked="0" layoutInCell="1" hidden="0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225425</wp:posOffset>
                      </wp:positionV>
                      <wp:extent cx="438150" cy="285750"/>
                      <wp:effectExtent l="0" t="0" r="635" b="635"/>
                      <wp:wrapNone/>
                      <wp:docPr id="1205" name="テキスト ボックス 1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5" name="テキスト ボックス 137"/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届出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7" style="mso-wrap-distance-right:9pt;mso-wrap-distance-bottom:0pt;margin-top:17.75pt;mso-position-vertical-relative:text;mso-position-horizontal-relative:text;v-text-anchor:top;position:absolute;height:22.5pt;mso-wrap-distance-top:0pt;width:34.5pt;mso-wrap-distance-left:9pt;margin-left:199.35pt;z-index:241;" o:spid="_x0000_s1205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届出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28" behindDoc="0" locked="0" layoutInCell="1" hidden="0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5949315</wp:posOffset>
                      </wp:positionV>
                      <wp:extent cx="1504950" cy="2047875"/>
                      <wp:effectExtent l="635" t="635" r="24765" b="3810"/>
                      <wp:wrapNone/>
                      <wp:docPr id="1206" name="直線矢印コネクタ 5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6" name="直線矢印コネクタ 52"/>
                            <wps:cNvCnPr/>
                            <wps:spPr>
                              <a:xfrm>
                                <a:off x="0" y="0"/>
                                <a:ext cx="1504950" cy="2047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2" style="mso-wrap-distance-right:9pt;mso-wrap-distance-bottom:0pt;margin-top:468.45pt;mso-position-vertical-relative:text;mso-position-horizontal-relative:text;position:absolute;height:161.25pt;mso-wrap-distance-top:0pt;width:118.5pt;mso-wrap-distance-left:9pt;margin-left:137.1pt;z-index:228;" o:spid="_x0000_s1206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27" behindDoc="0" locked="0" layoutInCell="1" hidden="0" allowOverlap="1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7073900</wp:posOffset>
                      </wp:positionV>
                      <wp:extent cx="1009650" cy="0"/>
                      <wp:effectExtent l="0" t="45720" r="20955" b="55880"/>
                      <wp:wrapNone/>
                      <wp:docPr id="1207" name="直線矢印コネクタ 5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7" name="直線矢印コネクタ 51"/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1" style="mso-wrap-distance-right:9pt;mso-wrap-distance-bottom:0pt;margin-top:557pt;mso-position-vertical-relative:text;mso-position-horizontal-relative:text;position:absolute;height:0pt;mso-wrap-distance-top:0pt;width:79.5pt;mso-wrap-distance-left:9pt;margin-left:172.35pt;z-index:227;" o:spid="_x0000_s1207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26" behindDoc="0" locked="0" layoutInCell="1" hidden="0" allowOverlap="1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6302375</wp:posOffset>
                      </wp:positionV>
                      <wp:extent cx="1647825" cy="0"/>
                      <wp:effectExtent l="0" t="45720" r="20955" b="55880"/>
                      <wp:wrapNone/>
                      <wp:docPr id="1208" name="直線矢印コネクタ 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8" name="直線矢印コネクタ 50"/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0" style="mso-wrap-distance-right:9pt;mso-wrap-distance-bottom:0pt;margin-top:496.25pt;mso-position-vertical-relative:text;mso-position-horizontal-relative:text;position:absolute;height:0pt;mso-wrap-distance-top:0pt;width:129.75pt;mso-wrap-distance-left:9pt;margin-left:137.05000000000001pt;z-index:226;" o:spid="_x0000_s1208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25" behindDoc="0" locked="0" layoutInCell="1" hidden="0" allowOverlap="1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5016500</wp:posOffset>
                      </wp:positionV>
                      <wp:extent cx="1295400" cy="0"/>
                      <wp:effectExtent l="0" t="45720" r="20955" b="55880"/>
                      <wp:wrapNone/>
                      <wp:docPr id="1209" name="直線矢印コネクタ 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9" name="直線矢印コネクタ 49"/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9" style="mso-wrap-distance-right:9pt;mso-wrap-distance-bottom:0pt;margin-top:395pt;mso-position-vertical-relative:text;mso-position-horizontal-relative:text;position:absolute;height:0pt;mso-wrap-distance-top:0pt;width:102pt;mso-wrap-distance-left:9pt;margin-left:164.85pt;z-index:225;" o:spid="_x0000_s1209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24" behindDoc="0" locked="0" layoutInCell="1" hidden="0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7788275</wp:posOffset>
                      </wp:positionV>
                      <wp:extent cx="0" cy="209550"/>
                      <wp:effectExtent l="45720" t="0" r="74930" b="1905"/>
                      <wp:wrapNone/>
                      <wp:docPr id="1210" name="直線矢印コネクタ 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0" name="直線矢印コネクタ 48"/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8" style="mso-wrap-distance-right:9pt;mso-wrap-distance-bottom:0pt;margin-top:613.25pt;mso-position-vertical-relative:text;mso-position-horizontal-relative:text;position:absolute;height:16.5pt;mso-wrap-distance-top:0pt;width:0pt;mso-wrap-distance-left:9pt;margin-left:51.6pt;z-index:224;" o:spid="_x0000_s1210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23" behindDoc="0" locked="0" layoutInCell="1" hidden="0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8159750</wp:posOffset>
                      </wp:positionV>
                      <wp:extent cx="1343025" cy="0"/>
                      <wp:effectExtent l="0" t="45720" r="20955" b="55880"/>
                      <wp:wrapNone/>
                      <wp:docPr id="1211" name="直線矢印コネクタ 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1" name="直線矢印コネクタ 47"/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7" style="mso-wrap-distance-right:9pt;mso-wrap-distance-bottom:0pt;margin-top:642.5pt;mso-position-vertical-relative:text;mso-position-horizontal-relative:text;position:absolute;height:0pt;mso-wrap-distance-top:0pt;width:105.75pt;mso-wrap-distance-left:9pt;margin-left:137.1pt;z-index:223;" o:spid="_x0000_s1211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22" behindDoc="0" locked="0" layoutInCell="1" hidden="0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7254875</wp:posOffset>
                      </wp:positionV>
                      <wp:extent cx="0" cy="228600"/>
                      <wp:effectExtent l="45720" t="0" r="74930" b="1905"/>
                      <wp:wrapNone/>
                      <wp:docPr id="1212" name="直線矢印コネクタ 4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2" name="直線矢印コネクタ 46"/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6" style="mso-wrap-distance-right:9pt;mso-wrap-distance-bottom:0pt;margin-top:571.25pt;mso-position-vertical-relative:text;mso-position-horizontal-relative:text;position:absolute;height:18pt;mso-wrap-distance-top:0pt;width:0pt;mso-wrap-distance-left:9pt;margin-left:95.1pt;z-index:222;" o:spid="_x0000_s1212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21" behindDoc="0" locked="0" layoutInCell="1" hidden="0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7254875</wp:posOffset>
                      </wp:positionV>
                      <wp:extent cx="0" cy="228600"/>
                      <wp:effectExtent l="45720" t="0" r="74930" b="1905"/>
                      <wp:wrapNone/>
                      <wp:docPr id="1213" name="直線矢印コネクタ 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3" name="直線矢印コネクタ 45"/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5" style="mso-wrap-distance-right:9pt;mso-wrap-distance-bottom:0pt;margin-top:571.25pt;mso-position-vertical-relative:text;mso-position-horizontal-relative:text;position:absolute;height:18pt;mso-wrap-distance-top:0pt;width:0pt;mso-wrap-distance-left:9pt;margin-left:51.6pt;z-index:221;" o:spid="_x0000_s1213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20" behindDoc="0" locked="0" layoutInCell="1" hidden="0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6664325</wp:posOffset>
                      </wp:positionV>
                      <wp:extent cx="342900" cy="285750"/>
                      <wp:effectExtent l="635" t="635" r="22860" b="5080"/>
                      <wp:wrapNone/>
                      <wp:docPr id="1214" name="直線矢印コネクタ 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4" name="直線矢印コネクタ 44"/>
                            <wps:cNvCn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4" style="mso-wrap-distance-right:9pt;mso-wrap-distance-bottom:0pt;margin-top:524.75pt;mso-position-vertical-relative:text;mso-position-horizontal-relative:text;position:absolute;height:22.5pt;mso-wrap-distance-top:0pt;width:27pt;mso-wrap-distance-left:9pt;margin-left:137.1pt;z-index:220;" o:spid="_x0000_s1214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19" behindDoc="0" locked="0" layoutInCell="1" hidden="0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6750050</wp:posOffset>
                      </wp:positionV>
                      <wp:extent cx="0" cy="200025"/>
                      <wp:effectExtent l="45720" t="0" r="74930" b="1905"/>
                      <wp:wrapNone/>
                      <wp:docPr id="1215" name="直線矢印コネクタ 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5" name="直線矢印コネクタ 43"/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3" style="mso-wrap-distance-right:9pt;mso-wrap-distance-bottom:0pt;margin-top:531.5pt;mso-position-vertical-relative:text;mso-position-horizontal-relative:text;position:absolute;height:15.75pt;mso-wrap-distance-top:0pt;width:0pt;mso-wrap-distance-left:9pt;margin-left:51.6pt;z-index:219;" o:spid="_x0000_s1215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18" behindDoc="0" locked="0" layoutInCell="1" hidden="0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9236075</wp:posOffset>
                      </wp:positionV>
                      <wp:extent cx="1200150" cy="304800"/>
                      <wp:effectExtent l="635" t="635" r="29845" b="10795"/>
                      <wp:wrapNone/>
                      <wp:docPr id="1216" name="テキスト ボックス 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6" name="テキスト ボックス 40"/>
                            <wps:cNvSpPr txBox="1"/>
                            <wps:spPr>
                              <a:xfrm>
                                <a:off x="0" y="0"/>
                                <a:ext cx="1200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工事着工の届出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style="mso-wrap-distance-right:9pt;mso-wrap-distance-bottom:0pt;margin-top:727.25pt;mso-position-vertical-relative:text;mso-position-horizontal-relative:text;v-text-anchor:top;position:absolute;height:24pt;mso-wrap-distance-top:0pt;width:94.5pt;mso-wrap-distance-left:9pt;margin-left:61.35pt;z-index:218;" o:spid="_x0000_s1216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工事着工の届出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16" behindDoc="0" locked="0" layoutInCell="1" hidden="0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1854200</wp:posOffset>
                      </wp:positionV>
                      <wp:extent cx="1695450" cy="0"/>
                      <wp:effectExtent l="0" t="45720" r="20955" b="55880"/>
                      <wp:wrapNone/>
                      <wp:docPr id="1217" name="直線矢印コネクタ 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7" name="直線矢印コネクタ 38"/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8" style="mso-wrap-distance-right:9pt;mso-wrap-distance-bottom:0pt;margin-top:146pt;mso-position-vertical-relative:text;mso-position-horizontal-relative:text;position:absolute;height:0pt;mso-wrap-distance-top:0pt;width:133.5pt;mso-wrap-distance-left:9pt;margin-left:137.1pt;z-index:216;" o:spid="_x0000_s1217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15" behindDoc="0" locked="0" layoutInCell="1" hidden="0" allowOverlap="1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530225</wp:posOffset>
                      </wp:positionV>
                      <wp:extent cx="781050" cy="0"/>
                      <wp:effectExtent l="0" t="45720" r="20955" b="55880"/>
                      <wp:wrapNone/>
                      <wp:docPr id="1218" name="直線矢印コネクタ 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8" name="直線矢印コネクタ 37"/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7" style="mso-wrap-distance-right:9pt;mso-wrap-distance-bottom:0pt;margin-top:41.75pt;mso-position-vertical-relative:text;mso-position-horizontal-relative:text;position:absolute;height:0pt;mso-wrap-distance-top:0pt;width:61.5pt;mso-wrap-distance-left:9pt;margin-left:168.6pt;z-index:215;" o:spid="_x0000_s1218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86" behindDoc="0" locked="0" layoutInCell="1" hidden="0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1568450</wp:posOffset>
                      </wp:positionV>
                      <wp:extent cx="0" cy="152400"/>
                      <wp:effectExtent l="45720" t="0" r="74930" b="1905"/>
                      <wp:wrapNone/>
                      <wp:docPr id="1219" name="直線矢印コネクタ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9" name="直線矢印コネクタ 3"/>
                            <wps:cNvCnPr/>
                            <wps:spPr>
                              <a:xfrm flipH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style="flip:x;mso-wrap-distance-right:9pt;mso-wrap-distance-bottom:0pt;margin-top:123.5pt;mso-position-vertical-relative:text;mso-position-horizontal-relative:text;position:absolute;height:12pt;mso-wrap-distance-top:0pt;width:0pt;mso-wrap-distance-left:9pt;margin-left:95.1pt;z-index:186;" o:spid="_x0000_s1219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82" behindDoc="0" locked="0" layoutInCell="1" hidden="0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787400</wp:posOffset>
                      </wp:positionV>
                      <wp:extent cx="0" cy="200025"/>
                      <wp:effectExtent l="45720" t="0" r="74930" b="1905"/>
                      <wp:wrapNone/>
                      <wp:docPr id="1220" name="直線矢印コネクタ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0" name="直線矢印コネクタ 32"/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2" style="mso-wrap-distance-right:9pt;mso-wrap-distance-bottom:0pt;margin-top:62pt;mso-position-vertical-relative:text;mso-position-horizontal-relative:text;position:absolute;height:15.75pt;mso-wrap-distance-top:0pt;width:0pt;mso-wrap-distance-left:9pt;margin-left:95.1pt;z-index:182;" o:spid="_x0000_s1220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09" behindDoc="0" locked="0" layoutInCell="1" hidden="0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225425</wp:posOffset>
                      </wp:positionV>
                      <wp:extent cx="1762125" cy="561975"/>
                      <wp:effectExtent l="635" t="635" r="29845" b="10795"/>
                      <wp:wrapNone/>
                      <wp:docPr id="1221" name="テキスト ボックス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1" name="テキスト ボックス 29"/>
                            <wps:cNvSpPr txBox="1"/>
                            <wps:spPr>
                              <a:xfrm>
                                <a:off x="0" y="0"/>
                                <a:ext cx="176212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9" style="mso-wrap-distance-right:9pt;mso-wrap-distance-bottom:0pt;margin-top:17.75pt;mso-position-vertical-relative:text;mso-position-horizontal-relative:text;v-text-anchor:top;position:absolute;height:44.25pt;mso-wrap-distance-top:0pt;width:138.75pt;mso-wrap-distance-left:9pt;margin-left:29.8pt;z-index:209;" o:spid="_x0000_s1221" o:allowincell="t" o:allowoverlap="t" filled="f" stroked="t" strokecolor="#000000" strokeweight="0.5pt" o:spt="202" type="#_x0000_t202">
                      <v:fill/>
                      <v:stroke linestyle="thinThin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10" behindDoc="0" locked="0" layoutInCell="1" hidden="0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987425</wp:posOffset>
                      </wp:positionV>
                      <wp:extent cx="1762125" cy="581025"/>
                      <wp:effectExtent l="635" t="635" r="29845" b="10795"/>
                      <wp:wrapNone/>
                      <wp:docPr id="1222" name="テキスト ボックス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2" name="テキスト ボックス 30"/>
                            <wps:cNvSpPr txBox="1"/>
                            <wps:spPr>
                              <a:xfrm>
                                <a:off x="0" y="0"/>
                                <a:ext cx="17621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" style="mso-wrap-distance-right:9pt;mso-wrap-distance-bottom:0pt;margin-top:77.75pt;mso-position-vertical-relative:text;mso-position-horizontal-relative:text;v-text-anchor:top;position:absolute;height:45.75pt;mso-wrap-distance-top:0pt;width:138.75pt;mso-wrap-distance-left:9pt;margin-left:29.8pt;z-index:210;" o:spid="_x0000_s1222" o:allowincell="t" o:allowoverlap="t" filled="f" stroked="t" strokecolor="#000000" strokeweight="0.5pt" o:spt="202" type="#_x0000_t202">
                      <v:fill/>
                      <v:stroke linestyle="thinThin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06" behindDoc="0" locked="0" layoutInCell="1" hidden="0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7997825</wp:posOffset>
                      </wp:positionV>
                      <wp:extent cx="1666875" cy="561975"/>
                      <wp:effectExtent l="635" t="635" r="29845" b="10795"/>
                      <wp:wrapNone/>
                      <wp:docPr id="1223" name="テキスト ボックス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3" name="テキスト ボックス 24"/>
                            <wps:cNvSpPr txBox="1"/>
                            <wps:spPr>
                              <a:xfrm>
                                <a:off x="0" y="0"/>
                                <a:ext cx="16668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対応状況報告書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（見解書提出後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日以内）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style="mso-wrap-distance-right:9pt;mso-wrap-distance-bottom:0pt;margin-top:629.75pt;mso-position-vertical-relative:text;mso-position-horizontal-relative:text;v-text-anchor:top;position:absolute;height:44.25pt;mso-wrap-distance-top:0pt;width:131.25pt;mso-wrap-distance-left:9pt;margin-left:5.8pt;z-index:206;" o:spid="_x0000_s1223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対応状況報告書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（見解書提出後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日以内）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05" behindDoc="0" locked="0" layoutInCell="1" hidden="0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7483475</wp:posOffset>
                      </wp:positionV>
                      <wp:extent cx="1028700" cy="304800"/>
                      <wp:effectExtent l="635" t="635" r="29845" b="10795"/>
                      <wp:wrapNone/>
                      <wp:docPr id="1224" name="テキスト ボックス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4" name="テキスト ボックス 23"/>
                            <wps:cNvSpPr txBox="1"/>
                            <wps:spPr>
                              <a:xfrm>
                                <a:off x="0" y="0"/>
                                <a:ext cx="1028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見解書の作成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style="mso-wrap-distance-right:9pt;mso-wrap-distance-bottom:0pt;margin-top:589.25pt;mso-position-vertical-relative:text;mso-position-horizontal-relative:text;v-text-anchor:top;position:absolute;height:24pt;mso-wrap-distance-top:0pt;width:81pt;mso-wrap-distance-left:9pt;margin-left:22.35pt;z-index:205;" o:spid="_x0000_s1224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見解書の作成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04" behindDoc="0" locked="0" layoutInCell="1" hidden="0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6950075</wp:posOffset>
                      </wp:positionV>
                      <wp:extent cx="1028700" cy="304800"/>
                      <wp:effectExtent l="635" t="635" r="29845" b="10795"/>
                      <wp:wrapNone/>
                      <wp:docPr id="1225" name="テキスト ボックス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5" name="テキスト ボックス 22"/>
                            <wps:cNvSpPr txBox="1"/>
                            <wps:spPr>
                              <a:xfrm>
                                <a:off x="0" y="0"/>
                                <a:ext cx="1028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計画変更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style="mso-wrap-distance-right:9pt;mso-wrap-distance-bottom:0pt;margin-top:547.25pt;mso-position-vertical-relative:text;mso-position-horizontal-relative:text;v-text-anchor:top;position:absolute;height:24pt;mso-wrap-distance-top:0pt;width:81pt;mso-wrap-distance-left:9pt;margin-left:91.35pt;z-index:204;" o:spid="_x0000_s1225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計画変更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03" behindDoc="0" locked="0" layoutInCell="1" hidden="0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6950075</wp:posOffset>
                      </wp:positionV>
                      <wp:extent cx="1028700" cy="304800"/>
                      <wp:effectExtent l="635" t="635" r="29845" b="10795"/>
                      <wp:wrapNone/>
                      <wp:docPr id="1226" name="テキスト ボックス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6" name="テキスト ボックス 21"/>
                            <wps:cNvSpPr txBox="1"/>
                            <wps:spPr>
                              <a:xfrm>
                                <a:off x="0" y="0"/>
                                <a:ext cx="1028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計画変更なし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style="mso-wrap-distance-right:9pt;mso-wrap-distance-bottom:0pt;margin-top:547.25pt;mso-position-vertical-relative:text;mso-position-horizontal-relative:text;v-text-anchor:top;position:absolute;height:24pt;mso-wrap-distance-top:0pt;width:81pt;mso-wrap-distance-left:9pt;margin-left:-1.65pt;z-index:203;" o:spid="_x0000_s1226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計画変更なし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02" behindDoc="0" locked="0" layoutInCell="1" hidden="0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5949950</wp:posOffset>
                      </wp:positionV>
                      <wp:extent cx="0" cy="238125"/>
                      <wp:effectExtent l="45720" t="0" r="74930" b="1905"/>
                      <wp:wrapNone/>
                      <wp:docPr id="1227" name="直線矢印コネクタ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7" name="直線矢印コネクタ 20"/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" style="mso-wrap-distance-right:9pt;mso-wrap-distance-bottom:0pt;margin-top:468.5pt;mso-position-vertical-relative:text;mso-position-horizontal-relative:text;position:absolute;height:18.75pt;mso-wrap-distance-top:0pt;width:0pt;mso-wrap-distance-left:9pt;margin-left:51.6pt;z-index:202;" o:spid="_x0000_s1227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01" behindDoc="0" locked="0" layoutInCell="1" hidden="0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6188075</wp:posOffset>
                      </wp:positionV>
                      <wp:extent cx="1504950" cy="561975"/>
                      <wp:effectExtent l="635" t="635" r="29845" b="10795"/>
                      <wp:wrapNone/>
                      <wp:docPr id="1228" name="テキスト ボックス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8" name="テキスト ボックス 19"/>
                            <wps:cNvSpPr txBox="1"/>
                            <wps:spPr>
                              <a:xfrm>
                                <a:off x="0" y="0"/>
                                <a:ext cx="15049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地域住民等意見書概要書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（開催後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日以内）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style="mso-wrap-distance-right:9pt;mso-wrap-distance-bottom:0pt;margin-top:487.25pt;mso-position-vertical-relative:text;mso-position-horizontal-relative:text;v-text-anchor:top;position:absolute;height:44.25pt;mso-wrap-distance-top:0pt;width:118.5pt;mso-wrap-distance-left:9pt;margin-left:18.600000000000001pt;z-index:201;" o:spid="_x0000_s1228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地域住民等意見書概要書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（開催後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21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日以内）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00" behindDoc="0" locked="0" layoutInCell="1" hidden="0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5387975</wp:posOffset>
                      </wp:positionV>
                      <wp:extent cx="0" cy="257175"/>
                      <wp:effectExtent l="45720" t="0" r="74930" b="1905"/>
                      <wp:wrapNone/>
                      <wp:docPr id="1229" name="直線矢印コネクタ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9" name="直線矢印コネクタ 18"/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style="mso-wrap-distance-right:9pt;mso-wrap-distance-bottom:0pt;margin-top:424.25pt;mso-position-vertical-relative:text;mso-position-horizontal-relative:text;position:absolute;height:20.25pt;mso-wrap-distance-top:0pt;width:0pt;mso-wrap-distance-left:9pt;margin-left:137.1pt;z-index:200;" o:spid="_x0000_s1229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99" behindDoc="0" locked="0" layoutInCell="1" hidden="0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5387975</wp:posOffset>
                      </wp:positionV>
                      <wp:extent cx="0" cy="257175"/>
                      <wp:effectExtent l="45720" t="0" r="74930" b="1905"/>
                      <wp:wrapNone/>
                      <wp:docPr id="1230" name="直線矢印コネクタ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0" name="直線矢印コネクタ 17"/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style="mso-wrap-distance-right:9pt;mso-wrap-distance-bottom:0pt;margin-top:424.25pt;mso-position-vertical-relative:text;mso-position-horizontal-relative:text;position:absolute;height:20.25pt;mso-wrap-distance-top:0pt;width:0pt;mso-wrap-distance-left:9pt;margin-left:51.6pt;z-index:199;" o:spid="_x0000_s1230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98" behindDoc="0" locked="0" layoutInCell="1" hidden="0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4721225</wp:posOffset>
                      </wp:positionV>
                      <wp:extent cx="0" cy="180975"/>
                      <wp:effectExtent l="45720" t="0" r="74930" b="1905"/>
                      <wp:wrapNone/>
                      <wp:docPr id="1231" name="直線矢印コネクタ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1" name="直線矢印コネクタ 16"/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6" style="mso-wrap-distance-right:9pt;mso-wrap-distance-bottom:0pt;margin-top:371.75pt;mso-position-vertical-relative:text;mso-position-horizontal-relative:text;position:absolute;height:14.25pt;mso-wrap-distance-top:0pt;width:0pt;mso-wrap-distance-left:9pt;margin-left:94.35pt;z-index:198;" o:spid="_x0000_s1231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97" behindDoc="0" locked="0" layoutInCell="1" hidden="0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4225925</wp:posOffset>
                      </wp:positionV>
                      <wp:extent cx="0" cy="152400"/>
                      <wp:effectExtent l="45720" t="0" r="74930" b="1905"/>
                      <wp:wrapNone/>
                      <wp:docPr id="1232" name="直線矢印コネクタ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2" name="直線矢印コネクタ 15"/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style="mso-wrap-distance-right:9pt;mso-wrap-distance-bottom:0pt;margin-top:332.75pt;mso-position-vertical-relative:text;mso-position-horizontal-relative:text;position:absolute;height:12pt;mso-wrap-distance-top:0pt;width:0pt;mso-wrap-distance-left:9pt;margin-left:94.35pt;z-index:197;" o:spid="_x0000_s1232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96" behindDoc="0" locked="0" layoutInCell="1" hidden="0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3587750</wp:posOffset>
                      </wp:positionV>
                      <wp:extent cx="0" cy="152400"/>
                      <wp:effectExtent l="45720" t="0" r="74930" b="1905"/>
                      <wp:wrapNone/>
                      <wp:docPr id="1233" name="直線矢印コネクタ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3" name="直線矢印コネクタ 14"/>
                            <wps:cNvCnPr/>
                            <wps:spPr>
                              <a:xfrm flipH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" style="flip:x;mso-wrap-distance-right:9pt;mso-wrap-distance-bottom:0pt;margin-top:282.5pt;mso-position-vertical-relative:text;mso-position-horizontal-relative:text;position:absolute;height:12pt;mso-wrap-distance-top:0pt;width:0pt;mso-wrap-distance-left:9pt;margin-left:94.35pt;z-index:196;" o:spid="_x0000_s1233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95" behindDoc="0" locked="0" layoutInCell="1" hidden="0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5645150</wp:posOffset>
                      </wp:positionV>
                      <wp:extent cx="1028700" cy="304800"/>
                      <wp:effectExtent l="635" t="635" r="29845" b="10795"/>
                      <wp:wrapNone/>
                      <wp:docPr id="1234" name="テキスト ボックス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4" name="テキスト ボックス 13"/>
                            <wps:cNvSpPr txBox="1"/>
                            <wps:spPr>
                              <a:xfrm>
                                <a:off x="0" y="0"/>
                                <a:ext cx="1028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意見なし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style="mso-wrap-distance-right:9pt;mso-wrap-distance-bottom:0pt;margin-top:444.5pt;mso-position-vertical-relative:text;mso-position-horizontal-relative:text;v-text-anchor:top;position:absolute;height:24pt;mso-wrap-distance-top:0pt;width:81pt;mso-wrap-distance-left:9pt;margin-left:99.6pt;z-index:195;" o:spid="_x0000_s1234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意見なし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94" behindDoc="0" locked="0" layoutInCell="1" hidden="0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5645150</wp:posOffset>
                      </wp:positionV>
                      <wp:extent cx="1028700" cy="304800"/>
                      <wp:effectExtent l="635" t="635" r="29845" b="10795"/>
                      <wp:wrapNone/>
                      <wp:docPr id="1235" name="テキスト ボックス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5" name="テキスト ボックス 12"/>
                            <wps:cNvSpPr txBox="1"/>
                            <wps:spPr>
                              <a:xfrm>
                                <a:off x="0" y="0"/>
                                <a:ext cx="1028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意見あり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style="mso-wrap-distance-right:9pt;mso-wrap-distance-bottom:0pt;margin-top:444.5pt;mso-position-vertical-relative:text;mso-position-horizontal-relative:text;v-text-anchor:top;position:absolute;height:24pt;mso-wrap-distance-top:0pt;width:81pt;mso-wrap-distance-left:9pt;margin-left:12.6pt;z-index:194;" o:spid="_x0000_s1235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意見あり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93" behindDoc="0" locked="0" layoutInCell="1" hidden="0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4902200</wp:posOffset>
                      </wp:positionV>
                      <wp:extent cx="1666875" cy="485775"/>
                      <wp:effectExtent l="635" t="635" r="29845" b="10795"/>
                      <wp:wrapNone/>
                      <wp:docPr id="1236" name="テキスト ボックス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6" name="テキスト ボックス 11"/>
                            <wps:cNvSpPr txBox="1"/>
                            <wps:spPr>
                              <a:xfrm>
                                <a:off x="0" y="0"/>
                                <a:ext cx="16668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360" w:firstLineChars="2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説明会開催報告書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360" w:firstLineChars="2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（開催後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日以内）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style="mso-wrap-distance-right:9pt;mso-wrap-distance-bottom:0pt;margin-top:386pt;mso-position-vertical-relative:text;mso-position-horizontal-relative:text;v-text-anchor:top;position:absolute;height:38.25pt;mso-wrap-distance-top:0pt;width:131.25pt;mso-wrap-distance-left:9pt;margin-left:32.85pt;z-index:193;" o:spid="_x0000_s1236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360" w:firstLineChars="2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説明会開催報告書</w:t>
                            </w:r>
                          </w:p>
                          <w:p>
                            <w:pPr>
                              <w:pStyle w:val="0"/>
                              <w:ind w:firstLine="360" w:firstLineChars="2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（開催後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日以内）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92" behindDoc="0" locked="0" layoutInCell="1" hidden="0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4378325</wp:posOffset>
                      </wp:positionV>
                      <wp:extent cx="1085850" cy="342900"/>
                      <wp:effectExtent l="635" t="635" r="29845" b="10795"/>
                      <wp:wrapNone/>
                      <wp:docPr id="1237" name="テキスト ボックス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7" name="テキスト ボックス 10"/>
                            <wps:cNvSpPr txBox="1"/>
                            <wps:spPr>
                              <a:xfrm>
                                <a:off x="0" y="0"/>
                                <a:ext cx="1085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説明会の開催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style="mso-wrap-distance-right:9pt;mso-wrap-distance-bottom:0pt;margin-top:344.75pt;mso-position-vertical-relative:text;mso-position-horizontal-relative:text;v-text-anchor:top;position:absolute;height:27pt;mso-wrap-distance-top:0pt;width:85.5pt;mso-wrap-distance-left:9pt;margin-left:51.6pt;z-index:192;" o:spid="_x0000_s1237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説明会の開催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91" behindDoc="0" locked="0" layoutInCell="1" hidden="0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3740150</wp:posOffset>
                      </wp:positionV>
                      <wp:extent cx="1085850" cy="485775"/>
                      <wp:effectExtent l="635" t="635" r="29845" b="10795"/>
                      <wp:wrapNone/>
                      <wp:docPr id="1238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8" name="テキスト ボックス 9"/>
                            <wps:cNvSpPr txBox="1"/>
                            <wps:spPr>
                              <a:xfrm>
                                <a:off x="0" y="0"/>
                                <a:ext cx="10858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説明会周知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（チラシ配布等）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so-wrap-distance-right:9pt;mso-wrap-distance-bottom:0pt;margin-top:294.5pt;mso-position-vertical-relative:text;mso-position-horizontal-relative:text;v-text-anchor:top;position:absolute;height:38.25pt;mso-wrap-distance-top:0pt;width:85.5pt;mso-wrap-distance-left:9pt;margin-left:51.6pt;z-index:191;" o:spid="_x0000_s1238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説明会周知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（チラシ配布等）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90" behindDoc="0" locked="0" layoutInCell="1" hidden="0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2949575</wp:posOffset>
                      </wp:positionV>
                      <wp:extent cx="0" cy="152400"/>
                      <wp:effectExtent l="45720" t="0" r="74930" b="1905"/>
                      <wp:wrapNone/>
                      <wp:docPr id="1239" name="直線矢印コネクタ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9" name="直線矢印コネクタ 8"/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style="mso-wrap-distance-right:9pt;mso-wrap-distance-bottom:0pt;margin-top:232.25pt;mso-position-vertical-relative:text;mso-position-horizontal-relative:text;position:absolute;height:12pt;mso-wrap-distance-top:0pt;width:0pt;mso-wrap-distance-left:9pt;margin-left:93.6pt;z-index:190;" o:spid="_x0000_s1239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89" behindDoc="0" locked="0" layoutInCell="1" hidden="0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3101975</wp:posOffset>
                      </wp:positionV>
                      <wp:extent cx="1085850" cy="485775"/>
                      <wp:effectExtent l="635" t="635" r="29845" b="10795"/>
                      <wp:wrapNone/>
                      <wp:docPr id="1240" name="テキスト ボックス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40" name="テキスト ボックス 7"/>
                            <wps:cNvSpPr txBox="1"/>
                            <wps:spPr>
                              <a:xfrm>
                                <a:off x="0" y="0"/>
                                <a:ext cx="10858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日時・会場の選定チラシ等の準備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style="mso-wrap-distance-right:9pt;mso-wrap-distance-bottom:0pt;margin-top:244.25pt;mso-position-vertical-relative:text;mso-position-horizontal-relative:text;v-text-anchor:top;position:absolute;height:38.25pt;mso-wrap-distance-top:0pt;width:85.5pt;mso-wrap-distance-left:9pt;margin-left:51.6pt;z-index:189;" o:spid="_x0000_s1240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日時・会場の選定チラシ等の準備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88" behindDoc="0" locked="0" layoutInCell="1" hidden="0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2206625</wp:posOffset>
                      </wp:positionV>
                      <wp:extent cx="0" cy="257175"/>
                      <wp:effectExtent l="45720" t="0" r="74930" b="1905"/>
                      <wp:wrapNone/>
                      <wp:docPr id="1241" name="直線矢印コネクタ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41" name="直線矢印コネクタ 6"/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style="mso-wrap-distance-right:9pt;mso-wrap-distance-bottom:0pt;margin-top:173.75pt;mso-position-vertical-relative:text;mso-position-horizontal-relative:text;position:absolute;height:20.25pt;mso-wrap-distance-top:0pt;width:0pt;mso-wrap-distance-left:9pt;margin-left:94.35pt;z-index:188;" o:spid="_x0000_s1241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87" behindDoc="0" locked="0" layoutInCell="1" hidden="0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2463800</wp:posOffset>
                      </wp:positionV>
                      <wp:extent cx="1085850" cy="485775"/>
                      <wp:effectExtent l="635" t="635" r="29845" b="10795"/>
                      <wp:wrapNone/>
                      <wp:docPr id="1242" name="テキスト ボックス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42" name="テキスト ボックス 5"/>
                            <wps:cNvSpPr txBox="1"/>
                            <wps:spPr>
                              <a:xfrm>
                                <a:off x="0" y="0"/>
                                <a:ext cx="10858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地域住民等説明会を計画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style="mso-wrap-distance-right:9pt;mso-wrap-distance-bottom:0pt;margin-top:194pt;mso-position-vertical-relative:text;mso-position-horizontal-relative:text;v-text-anchor:top;position:absolute;height:38.25pt;mso-wrap-distance-top:0pt;width:85.5pt;mso-wrap-distance-left:9pt;margin-left:51.6pt;z-index:187;" o:spid="_x0000_s1242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地域住民等説明会を計画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84" behindDoc="0" locked="0" layoutInCell="1" hidden="0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1720850</wp:posOffset>
                      </wp:positionV>
                      <wp:extent cx="1323975" cy="485775"/>
                      <wp:effectExtent l="635" t="635" r="29845" b="10795"/>
                      <wp:wrapNone/>
                      <wp:docPr id="1243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43" name="テキスト ボックス 1"/>
                            <wps:cNvSpPr txBox="1"/>
                            <wps:spPr>
                              <a:xfrm>
                                <a:off x="0" y="0"/>
                                <a:ext cx="13239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認定後、「認定通知書の写し」を提出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135.5pt;mso-position-vertical-relative:text;mso-position-horizontal-relative:text;v-text-anchor:top;position:absolute;height:38.25pt;mso-wrap-distance-top:0pt;width:104.25pt;mso-wrap-distance-left:9pt;margin-left:32.85pt;z-index:184;" o:spid="_x0000_s1243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認定後、「認定通知書の写し」を提出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83" behindDoc="0" locked="0" layoutInCell="1" hidden="0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1024890</wp:posOffset>
                      </wp:positionV>
                      <wp:extent cx="1676400" cy="485775"/>
                      <wp:effectExtent l="635" t="635" r="29845" b="10795"/>
                      <wp:wrapNone/>
                      <wp:docPr id="1244" name="テキスト ボックス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44" name="テキスト ボックス 35"/>
                            <wps:cNvSpPr txBox="1"/>
                            <wps:spPr>
                              <a:xfrm>
                                <a:off x="0" y="0"/>
                                <a:ext cx="16764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調整を経た計画で、経済産業大臣へ事業計画の認定申請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5" style="mso-wrap-distance-right:9pt;mso-wrap-distance-bottom:0pt;margin-top:80.7pt;mso-position-vertical-relative:text;mso-position-horizontal-relative:text;v-text-anchor:top;position:absolute;height:38.25pt;mso-wrap-distance-top:0pt;width:132pt;mso-wrap-distance-left:9pt;margin-left:32.85pt;z-index:183;" o:spid="_x0000_s1244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調整を経た計画で、経済産業大臣へ事業計画の認定申請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81" behindDoc="0" locked="0" layoutInCell="1" hidden="0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253365</wp:posOffset>
                      </wp:positionV>
                      <wp:extent cx="1676400" cy="485775"/>
                      <wp:effectExtent l="635" t="635" r="29845" b="10795"/>
                      <wp:wrapNone/>
                      <wp:docPr id="1245" name="テキスト ボックス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45" name="テキスト ボックス 4"/>
                            <wps:cNvSpPr txBox="1"/>
                            <wps:spPr>
                              <a:xfrm>
                                <a:off x="0" y="0"/>
                                <a:ext cx="16764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調整を経た計画で、経済産業大臣へ事業計画の認定申請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style="mso-wrap-distance-right:9pt;mso-wrap-distance-bottom:0pt;margin-top:19.95pt;mso-position-vertical-relative:text;mso-position-horizontal-relative:text;v-text-anchor:top;position:absolute;height:38.25pt;mso-wrap-distance-top:0pt;width:132pt;mso-wrap-distance-left:9pt;margin-left:32.1pt;z-index:181;" o:spid="_x0000_s1245" o:allowincell="t" o:allowoverlap="t" filled="t" fillcolor="#ffffff" stroked="t" strokecolor="#000000" strokeweight="0.5pt" o:spt="202" type="#_x0000_t202">
                      <v:fill/>
                      <v:stroke linestyle="thinThin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調整を経た計画で、経済産業大臣へ事業計画の認定申請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/>
                <w:sz w:val="18"/>
                <w:u w:val="double" w:color="auto"/>
              </w:rPr>
            </w:pPr>
            <w:r>
              <w:rPr>
                <w:rFonts w:hint="eastAsia"/>
                <w:sz w:val="18"/>
                <w:u w:val="double" w:color="auto"/>
              </w:rPr>
              <mc:AlternateContent>
                <mc:Choice Requires="wps">
                  <w:drawing>
                    <wp:anchor distT="0" distB="0" distL="114300" distR="114300" simplePos="0" relativeHeight="252" behindDoc="0" locked="0" layoutInCell="1" hidden="0" allowOverlap="1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168275</wp:posOffset>
                      </wp:positionV>
                      <wp:extent cx="590550" cy="9857740"/>
                      <wp:effectExtent l="635" t="635" r="29845" b="10795"/>
                      <wp:wrapNone/>
                      <wp:docPr id="1246" name="右中かっこ 14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46" name="右中かっこ 141"/>
                            <wps:cNvSpPr/>
                            <wps:spPr>
                              <a:xfrm>
                                <a:off x="0" y="0"/>
                                <a:ext cx="590550" cy="9857740"/>
                              </a:xfrm>
                              <a:prstGeom prst="rightBrace">
                                <a:avLst>
                                  <a:gd name="adj1" fmla="val 21099"/>
                                  <a:gd name="adj2" fmla="val 25361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41" style="mso-wrap-distance-right:9pt;mso-wrap-distance-bottom:0pt;margin-top:13.25pt;mso-position-vertical-relative:text;mso-position-horizontal-relative:text;position:absolute;height:776.2pt;mso-wrap-distance-top:0pt;width:46.5pt;mso-wrap-distance-left:9pt;margin-left:160.30000000000001pt;z-index:252;" o:spid="_x0000_s1246" o:allowincell="t" o:allowoverlap="t" filled="f" stroked="t" strokecolor="#487ebb" strokeweight="0.75pt" o:spt="88" type="#_x0000_t88" adj="2739,5478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  <w:sz w:val="18"/>
                <w:u w:val="double" w:color="auto"/>
              </w:rPr>
            </w:pPr>
          </w:p>
          <w:p>
            <w:pPr>
              <w:pStyle w:val="0"/>
              <w:rPr>
                <w:rFonts w:hint="default"/>
                <w:sz w:val="18"/>
                <w:u w:val="double" w:color="auto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9" behindDoc="0" locked="0" layoutInCell="1" hidden="0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8350250</wp:posOffset>
                      </wp:positionV>
                      <wp:extent cx="361950" cy="285750"/>
                      <wp:effectExtent l="0" t="0" r="635" b="635"/>
                      <wp:wrapNone/>
                      <wp:docPr id="1247" name="テキスト ボックス 1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47" name="テキスト ボックス 145"/>
                            <wps:cNvSpPr txBox="1"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口頭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5" style="mso-wrap-distance-right:9pt;mso-wrap-distance-bottom:0pt;margin-top:657.5pt;mso-position-vertical-relative:text;mso-position-horizontal-relative:text;v-text-anchor:top;position:absolute;height:22.5pt;mso-wrap-distance-top:0pt;width:28.5pt;mso-wrap-distance-left:9pt;margin-left:-0.95pt;z-index:259;" o:spid="_x0000_s1247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口頭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6" behindDoc="0" locked="0" layoutInCell="1" hidden="0" allowOverlap="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8102600</wp:posOffset>
                      </wp:positionV>
                      <wp:extent cx="0" cy="504825"/>
                      <wp:effectExtent l="635" t="0" r="29845" b="10160"/>
                      <wp:wrapNone/>
                      <wp:docPr id="1248" name="直線コネクタ 1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48" name="直線コネクタ 142"/>
                            <wps:cNvSp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42" style="mso-wrap-distance-top:0pt;mso-wrap-distance-right:9pt;mso-wrap-distance-bottom:0pt;mso-position-vertical-relative:text;mso-position-horizontal-relative:text;position:absolute;mso-wrap-distance-left:9pt;z-index:256;" o:spid="_x0000_s1248" o:allowincell="t" o:allowoverlap="t" filled="f" stroked="t" strokecolor="#487ebb" strokeweight="0.75pt" o:spt="20" from="97.300000000000011pt,638pt" to="97.300000000000011pt,677.7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46" behindDoc="0" locked="0" layoutInCell="1" hidden="0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7693025</wp:posOffset>
                      </wp:positionV>
                      <wp:extent cx="361950" cy="285750"/>
                      <wp:effectExtent l="0" t="0" r="635" b="635"/>
                      <wp:wrapNone/>
                      <wp:docPr id="1249" name="テキスト ボックス 1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49" name="テキスト ボックス 134"/>
                            <wps:cNvSpPr txBox="1"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報告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4" style="mso-wrap-distance-right:9pt;mso-wrap-distance-bottom:0pt;margin-top:605.75pt;mso-position-vertical-relative:text;mso-position-horizontal-relative:text;v-text-anchor:top;position:absolute;height:22.5pt;mso-wrap-distance-top:0pt;width:28.5pt;mso-wrap-distance-left:9pt;margin-left:-3.95pt;z-index:246;" o:spid="_x0000_s1249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報告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47" behindDoc="0" locked="0" layoutInCell="1" hidden="0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6559550</wp:posOffset>
                      </wp:positionV>
                      <wp:extent cx="361950" cy="285750"/>
                      <wp:effectExtent l="0" t="0" r="635" b="635"/>
                      <wp:wrapNone/>
                      <wp:docPr id="1250" name="テキスト ボックス 1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50" name="テキスト ボックス 135"/>
                            <wps:cNvSpPr txBox="1"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5" style="mso-wrap-distance-right:9pt;mso-wrap-distance-bottom:0pt;margin-top:516.5pt;mso-position-vertical-relative:text;mso-position-horizontal-relative:text;v-text-anchor:top;position:absolute;height:22.5pt;mso-wrap-distance-top:0pt;width:28.5pt;mso-wrap-distance-left:9pt;margin-left:-3.2pt;z-index:247;" o:spid="_x0000_s1250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提出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44" behindDoc="0" locked="0" layoutInCell="1" hidden="0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5788025</wp:posOffset>
                      </wp:positionV>
                      <wp:extent cx="361950" cy="285750"/>
                      <wp:effectExtent l="0" t="0" r="635" b="635"/>
                      <wp:wrapNone/>
                      <wp:docPr id="1251" name="テキスト ボックス 1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51" name="テキスト ボックス 132"/>
                            <wps:cNvSpPr txBox="1"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報告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2" style="mso-wrap-distance-right:9pt;mso-wrap-distance-bottom:0pt;margin-top:455.75pt;mso-position-vertical-relative:text;mso-position-horizontal-relative:text;v-text-anchor:top;position:absolute;height:22.5pt;mso-wrap-distance-top:0pt;width:28.5pt;mso-wrap-distance-left:9pt;margin-left:-3.2pt;z-index:244;" o:spid="_x0000_s1251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報告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45" behindDoc="0" locked="0" layoutInCell="1" hidden="0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7407275</wp:posOffset>
                      </wp:positionV>
                      <wp:extent cx="361950" cy="285750"/>
                      <wp:effectExtent l="0" t="0" r="635" b="635"/>
                      <wp:wrapNone/>
                      <wp:docPr id="1252" name="テキスト ボックス 1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52" name="テキスト ボックス 133"/>
                            <wps:cNvSpPr txBox="1"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報告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3" style="mso-wrap-distance-right:9pt;mso-wrap-distance-bottom:0pt;margin-top:583.25pt;mso-position-vertical-relative:text;mso-position-horizontal-relative:text;v-text-anchor:top;position:absolute;height:22.5pt;mso-wrap-distance-top:0pt;width:28.5pt;mso-wrap-distance-left:9pt;margin-left:37.29pt;z-index:245;" o:spid="_x0000_s1252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報告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43" behindDoc="0" locked="0" layoutInCell="1" hidden="0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4492625</wp:posOffset>
                      </wp:positionV>
                      <wp:extent cx="361950" cy="285750"/>
                      <wp:effectExtent l="0" t="0" r="635" b="635"/>
                      <wp:wrapNone/>
                      <wp:docPr id="1253" name="テキスト ボックス 1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53" name="テキスト ボックス 131"/>
                            <wps:cNvSpPr txBox="1"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報告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1" style="mso-wrap-distance-right:9pt;mso-wrap-distance-bottom:0pt;margin-top:353.75pt;mso-position-vertical-relative:text;mso-position-horizontal-relative:text;v-text-anchor:top;position:absolute;height:22.5pt;mso-wrap-distance-top:0pt;width:28.5pt;mso-wrap-distance-left:9pt;margin-left:-0.95pt;z-index:243;" o:spid="_x0000_s1253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報告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42" behindDoc="0" locked="0" layoutInCell="1" hidden="0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1339850</wp:posOffset>
                      </wp:positionV>
                      <wp:extent cx="361950" cy="285750"/>
                      <wp:effectExtent l="0" t="0" r="635" b="635"/>
                      <wp:wrapNone/>
                      <wp:docPr id="1254" name="テキスト ボックス 1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54" name="テキスト ボックス 130"/>
                            <wps:cNvSpPr txBox="1"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0" style="mso-wrap-distance-right:9pt;mso-wrap-distance-bottom:0pt;margin-top:105.5pt;mso-position-vertical-relative:text;mso-position-horizontal-relative:text;v-text-anchor:top;position:absolute;height:22.5pt;mso-wrap-distance-top:0pt;width:28.5pt;mso-wrap-distance-left:9pt;margin-left:-3.95pt;z-index:242;" o:spid="_x0000_s1254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提出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17" behindDoc="0" locked="0" layoutInCell="1" hidden="0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7797800</wp:posOffset>
                      </wp:positionV>
                      <wp:extent cx="1562100" cy="304800"/>
                      <wp:effectExtent l="635" t="635" r="29845" b="10795"/>
                      <wp:wrapNone/>
                      <wp:docPr id="1255" name="テキスト ボックス 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55" name="テキスト ボックス 39"/>
                            <wps:cNvSpPr txBox="1"/>
                            <wps:spPr>
                              <a:xfrm>
                                <a:off x="0" y="0"/>
                                <a:ext cx="1562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地域住民等理解の確認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" style="mso-wrap-distance-right:9pt;mso-wrap-distance-bottom:0pt;margin-top:614pt;mso-position-vertical-relative:text;mso-position-horizontal-relative:text;v-text-anchor:top;position:absolute;height:24pt;mso-wrap-distance-top:0pt;width:123pt;mso-wrap-distance-left:9pt;margin-left:37.29pt;z-index:217;" o:spid="_x0000_s1255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地域住民等理解の確認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14" behindDoc="0" locked="0" layoutInCell="1" hidden="0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6721475</wp:posOffset>
                      </wp:positionV>
                      <wp:extent cx="1257300" cy="533400"/>
                      <wp:effectExtent l="635" t="635" r="29845" b="10795"/>
                      <wp:wrapNone/>
                      <wp:docPr id="1256" name="テキスト ボックス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56" name="テキスト ボックス 36"/>
                            <wps:cNvSpPr txBox="1"/>
                            <wps:spPr>
                              <a:xfrm>
                                <a:off x="0" y="0"/>
                                <a:ext cx="12573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変更のあった部分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について受取り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6" style="mso-wrap-distance-right:9pt;mso-wrap-distance-bottom:0pt;margin-top:529.25pt;mso-position-vertical-relative:text;mso-position-horizontal-relative:text;v-text-anchor:top;position:absolute;height:42pt;mso-wrap-distance-top:0pt;width:99pt;mso-wrap-distance-left:9pt;margin-left:46.3pt;z-index:214;" o:spid="_x0000_s1256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変更のあった部分</w:t>
                            </w:r>
                          </w:p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について受取り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13" behindDoc="0" locked="0" layoutInCell="1" hidden="0" allowOverlap="1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5911850</wp:posOffset>
                      </wp:positionV>
                      <wp:extent cx="704850" cy="285750"/>
                      <wp:effectExtent l="635" t="635" r="29845" b="10795"/>
                      <wp:wrapNone/>
                      <wp:docPr id="1257" name="テキスト ボックス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57" name="テキスト ボックス 34"/>
                            <wps:cNvSpPr txBox="1"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受取り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" style="mso-wrap-distance-right:9pt;mso-wrap-distance-bottom:0pt;margin-top:465.5pt;mso-position-vertical-relative:text;mso-position-horizontal-relative:text;v-text-anchor:top;position:absolute;height:22.5pt;mso-wrap-distance-top:0pt;width:55.5pt;mso-wrap-distance-left:9pt;margin-left:61.3pt;z-index:213;" o:spid="_x0000_s1257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受取り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12" behindDoc="0" locked="0" layoutInCell="1" hidden="0" allowOverlap="1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4673600</wp:posOffset>
                      </wp:positionV>
                      <wp:extent cx="704850" cy="285750"/>
                      <wp:effectExtent l="635" t="635" r="29845" b="10795"/>
                      <wp:wrapNone/>
                      <wp:docPr id="1258" name="テキスト ボックス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58" name="テキスト ボックス 33"/>
                            <wps:cNvSpPr txBox="1"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受取り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3" style="mso-wrap-distance-right:9pt;mso-wrap-distance-bottom:0pt;margin-top:368pt;mso-position-vertical-relative:text;mso-position-horizontal-relative:text;v-text-anchor:top;position:absolute;height:22.5pt;mso-wrap-distance-top:0pt;width:55.5pt;mso-wrap-distance-left:9pt;margin-left:61.3pt;z-index:212;" o:spid="_x0000_s1258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受取り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11" behindDoc="0" locked="0" layoutInCell="1" hidden="0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1492250</wp:posOffset>
                      </wp:positionV>
                      <wp:extent cx="704850" cy="285750"/>
                      <wp:effectExtent l="635" t="635" r="29845" b="10795"/>
                      <wp:wrapNone/>
                      <wp:docPr id="1259" name="テキスト ボックス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59" name="テキスト ボックス 31"/>
                            <wps:cNvSpPr txBox="1"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受取り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1" style="mso-wrap-distance-right:9pt;mso-wrap-distance-bottom:0pt;margin-top:117.5pt;mso-position-vertical-relative:text;mso-position-horizontal-relative:text;v-text-anchor:top;position:absolute;height:22.5pt;mso-wrap-distance-top:0pt;width:55.5pt;mso-wrap-distance-left:9pt;margin-left:65.05pt;z-index:211;" o:spid="_x0000_s1259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受取り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08" behindDoc="0" locked="0" layoutInCell="1" hidden="0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-3175</wp:posOffset>
                      </wp:positionV>
                      <wp:extent cx="1781175" cy="1057275"/>
                      <wp:effectExtent l="635" t="635" r="29845" b="10795"/>
                      <wp:wrapNone/>
                      <wp:docPr id="1260" name="テキスト ボックス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60" name="テキスト ボックス 28"/>
                            <wps:cNvSpPr txBox="1"/>
                            <wps:spPr>
                              <a:xfrm>
                                <a:off x="0" y="0"/>
                                <a:ext cx="178117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8" style="mso-wrap-distance-right:9pt;mso-wrap-distance-bottom:0pt;margin-top:-0.25pt;mso-position-vertical-relative:text;mso-position-horizontal-relative:text;v-text-anchor:top;position:absolute;height:83.25pt;mso-wrap-distance-top:0pt;width:140.25pt;mso-wrap-distance-left:9pt;margin-left:24.55pt;z-index:208;" o:spid="_x0000_s1260" o:allowincell="t" o:allowoverlap="t" filled="f" stroked="t" strokecolor="#000000" strokeweight="0.5pt" o:spt="202" type="#_x0000_t202">
                      <v:fill/>
                      <v:stroke linestyle="thinThin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07" behindDoc="0" locked="0" layoutInCell="1" hidden="0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25400</wp:posOffset>
                      </wp:positionV>
                      <wp:extent cx="1676400" cy="1000125"/>
                      <wp:effectExtent l="635" t="635" r="29845" b="10795"/>
                      <wp:wrapNone/>
                      <wp:docPr id="1261" name="テキスト ボックス 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61" name="テキスト ボックス 27"/>
                            <wps:cNvSpPr txBox="1"/>
                            <wps:spPr>
                              <a:xfrm>
                                <a:off x="0" y="0"/>
                                <a:ext cx="16764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再生可能エネルギー発電事業計画届出書（認定申請書類、添付書類写しの提出）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7" style="mso-wrap-distance-right:9pt;mso-wrap-distance-bottom:0pt;margin-top:2pt;mso-position-vertical-relative:text;mso-position-horizontal-relative:text;v-text-anchor:top;position:absolute;height:78.75pt;mso-wrap-distance-top:0pt;width:132pt;mso-wrap-distance-left:9pt;margin-left:28.3pt;z-index:207;" o:spid="_x0000_s1261" o:allowincell="t" o:allowoverlap="t" filled="t" fillcolor="#ffffff" stroked="t" strokecolor="#000000" strokeweight="0.5pt" o:spt="202" type="#_x0000_t202">
                      <v:fill/>
                      <v:stroke linestyle="thinThin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再生可能エネルギー発電事業計画届出書（認定申請書類、添付書類写しの提出）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8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8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2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80" behindDoc="0" locked="0" layoutInCell="1" hidden="0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15875</wp:posOffset>
                      </wp:positionV>
                      <wp:extent cx="1676400" cy="304800"/>
                      <wp:effectExtent l="635" t="635" r="29845" b="10795"/>
                      <wp:wrapNone/>
                      <wp:docPr id="1262" name="テキスト ボックス 1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62" name="テキスト ボックス 147"/>
                            <wps:cNvSpPr txBox="1"/>
                            <wps:spPr>
                              <a:xfrm>
                                <a:off x="0" y="0"/>
                                <a:ext cx="1676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指導・助言・勧告ができる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7" style="mso-wrap-distance-right:9pt;mso-wrap-distance-bottom:0pt;margin-top:1.25pt;mso-position-vertical-relative:text;mso-position-horizontal-relative:text;v-text-anchor:top;position:absolute;height:24pt;mso-wrap-distance-top:0pt;width:132pt;mso-wrap-distance-left:9pt;margin-left:11.35pt;z-index:180;" o:spid="_x0000_s1262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指導・助言・勧告ができる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8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3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8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4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9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7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6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6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3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6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5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6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9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6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6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8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6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7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6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8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6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10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9</w:t>
            </w:r>
            <w:r>
              <w:rPr>
                <w:rFonts w:hint="eastAsia" w:asciiTheme="minorEastAsia" w:hAnsiTheme="minorEastAsia"/>
                <w:sz w:val="18"/>
              </w:rPr>
              <w:t>条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572" w:hRule="atLeast"/>
        </w:trPr>
        <w:tc>
          <w:tcPr>
            <w:tcW w:w="15309" w:type="dxa"/>
            <w:gridSpan w:val="9"/>
            <w:shd w:val="clear" w:color="auto" w:themeFill="background1" w:themeFillTint="FF" w:themeFillShade="D9"/>
            <w:vAlign w:val="top"/>
          </w:tcPr>
          <w:p>
            <w:pPr>
              <w:pStyle w:val="0"/>
              <w:ind w:firstLine="6160" w:firstLineChars="28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＊工事編へ＊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495" w:hRule="atLeast"/>
        </w:trPr>
        <w:tc>
          <w:tcPr>
            <w:tcW w:w="28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110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020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39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○南伊勢町自然環境等と再生可能エネルギー発電事業との調和に関する制度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概要フロー図</w:t>
      </w:r>
      <w:r>
        <w:rPr>
          <w:rFonts w:hint="eastAsia"/>
          <w:b w:val="1"/>
          <w:sz w:val="18"/>
        </w:rPr>
        <w:t>（工事編）</w:t>
      </w:r>
    </w:p>
    <w:tbl>
      <w:tblPr>
        <w:tblStyle w:val="17"/>
        <w:tblW w:w="1530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820"/>
        <w:gridCol w:w="15"/>
        <w:gridCol w:w="4095"/>
        <w:gridCol w:w="16"/>
        <w:gridCol w:w="3969"/>
        <w:gridCol w:w="35"/>
        <w:gridCol w:w="2220"/>
        <w:gridCol w:w="13"/>
        <w:gridCol w:w="2126"/>
      </w:tblGrid>
      <w:tr>
        <w:trPr/>
        <w:tc>
          <w:tcPr>
            <w:tcW w:w="2835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地域住民等</w:t>
            </w:r>
          </w:p>
        </w:tc>
        <w:tc>
          <w:tcPr>
            <w:tcW w:w="411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事業者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町</w:t>
            </w:r>
          </w:p>
        </w:tc>
        <w:tc>
          <w:tcPr>
            <w:tcW w:w="2268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条例該当条項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規則該当条項</w:t>
            </w:r>
          </w:p>
        </w:tc>
      </w:tr>
      <w:tr>
        <w:trPr>
          <w:trHeight w:val="8815" w:hRule="atLeast"/>
        </w:trPr>
        <w:tc>
          <w:tcPr>
            <w:tcW w:w="2835" w:type="dxa"/>
            <w:gridSpan w:val="2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4111" w:type="dxa"/>
            <w:gridSpan w:val="2"/>
            <w:vAlign w:val="top"/>
          </w:tcPr>
          <w:p>
            <w:pPr>
              <w:pStyle w:val="0"/>
              <w:tabs>
                <w:tab w:val="left" w:leader="none" w:pos="2760"/>
                <w:tab w:val="right" w:leader="none" w:pos="3895"/>
              </w:tabs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17" behindDoc="0" locked="0" layoutInCell="1" hidden="0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3502025</wp:posOffset>
                      </wp:positionV>
                      <wp:extent cx="361950" cy="285750"/>
                      <wp:effectExtent l="0" t="0" r="635" b="635"/>
                      <wp:wrapNone/>
                      <wp:docPr id="1263" name="テキスト ボックス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63" name="テキスト ボックス 29"/>
                            <wps:cNvSpPr txBox="1"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協力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9" style="mso-wrap-distance-right:9pt;mso-wrap-distance-bottom:0pt;margin-top:275.75pt;mso-position-vertical-relative:text;mso-position-horizontal-relative:text;v-text-anchor:top;position:absolute;height:22.5pt;mso-wrap-distance-top:0pt;width:28.5pt;mso-wrap-distance-left:9pt;margin-left:199.35pt;z-index:317;" o:spid="_x0000_s1263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協力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83" behindDoc="0" locked="0" layoutInCell="1" hidden="0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2787650</wp:posOffset>
                      </wp:positionV>
                      <wp:extent cx="361950" cy="285750"/>
                      <wp:effectExtent l="0" t="0" r="635" b="635"/>
                      <wp:wrapNone/>
                      <wp:docPr id="1264" name="テキスト ボックス 1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64" name="テキスト ボックス 139"/>
                            <wps:cNvSpPr txBox="1"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報告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9" style="mso-wrap-distance-right:9pt;mso-wrap-distance-bottom:0pt;margin-top:219.5pt;mso-position-vertical-relative:text;mso-position-horizontal-relative:text;v-text-anchor:top;position:absolute;height:22.5pt;mso-wrap-distance-top:0pt;width:28.5pt;mso-wrap-distance-left:9pt;margin-left:188.1pt;z-index:283;" o:spid="_x0000_s1264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報告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16" behindDoc="0" locked="0" layoutInCell="1" hidden="0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1987550</wp:posOffset>
                      </wp:positionV>
                      <wp:extent cx="361950" cy="285750"/>
                      <wp:effectExtent l="0" t="0" r="635" b="635"/>
                      <wp:wrapNone/>
                      <wp:docPr id="1265" name="テキスト ボックス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65" name="テキスト ボックス 28"/>
                            <wps:cNvSpPr txBox="1"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届出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8" style="mso-wrap-distance-right:9pt;mso-wrap-distance-bottom:0pt;margin-top:156.5pt;mso-position-vertical-relative:text;mso-position-horizontal-relative:text;v-text-anchor:top;position:absolute;height:22.5pt;mso-wrap-distance-top:0pt;width:28.5pt;mso-wrap-distance-left:9pt;margin-left:199.35pt;z-index:316;" o:spid="_x0000_s1265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届出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15" behindDoc="0" locked="0" layoutInCell="1" hidden="0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901700</wp:posOffset>
                      </wp:positionV>
                      <wp:extent cx="361950" cy="285750"/>
                      <wp:effectExtent l="0" t="0" r="635" b="635"/>
                      <wp:wrapNone/>
                      <wp:docPr id="1266" name="テキスト ボックス 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66" name="テキスト ボックス 27"/>
                            <wps:cNvSpPr txBox="1"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協力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7" style="mso-wrap-distance-right:9pt;mso-wrap-distance-bottom:0pt;margin-top:71pt;mso-position-vertical-relative:text;mso-position-horizontal-relative:text;v-text-anchor:top;position:absolute;height:22.5pt;mso-wrap-distance-top:0pt;width:28.5pt;mso-wrap-distance-left:9pt;margin-left:199.35pt;z-index:315;" o:spid="_x0000_s1266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協力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84" behindDoc="0" locked="0" layoutInCell="1" hidden="0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377825</wp:posOffset>
                      </wp:positionV>
                      <wp:extent cx="361950" cy="285750"/>
                      <wp:effectExtent l="0" t="0" r="635" b="635"/>
                      <wp:wrapNone/>
                      <wp:docPr id="1267" name="テキスト ボックス 1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67" name="テキスト ボックス 140"/>
                            <wps:cNvSpPr txBox="1"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届出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0" style="mso-wrap-distance-right:9pt;mso-wrap-distance-bottom:0pt;margin-top:29.75pt;mso-position-vertical-relative:text;mso-position-horizontal-relative:text;v-text-anchor:top;position:absolute;height:22.5pt;mso-wrap-distance-top:0pt;width:28.5pt;mso-wrap-distance-left:9pt;margin-left:199.35pt;z-index:284;" o:spid="_x0000_s1267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届出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11" behindDoc="0" locked="0" layoutInCell="1" hidden="0" allowOverlap="1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4502150</wp:posOffset>
                      </wp:positionV>
                      <wp:extent cx="809625" cy="0"/>
                      <wp:effectExtent l="0" t="45720" r="29210" b="55880"/>
                      <wp:wrapNone/>
                      <wp:docPr id="1268" name="直線矢印コネクタ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68" name="直線矢印コネクタ 22"/>
                            <wps:cNvCnPr/>
                            <wps:spPr>
                              <a:xfrm flipH="1"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2" style="flip:x;mso-wrap-distance-right:9pt;mso-wrap-distance-bottom:0pt;margin-top:354.5pt;mso-position-vertical-relative:text;mso-position-horizontal-relative:text;position:absolute;height:0pt;mso-wrap-distance-top:0pt;width:63.75pt;mso-wrap-distance-left:9pt;margin-left:184.35pt;z-index:311;" o:spid="_x0000_s1268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10" behindDoc="0" locked="0" layoutInCell="1" hidden="0" allowOverlap="1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3759200</wp:posOffset>
                      </wp:positionV>
                      <wp:extent cx="923925" cy="0"/>
                      <wp:effectExtent l="0" t="45720" r="20955" b="55880"/>
                      <wp:wrapNone/>
                      <wp:docPr id="1269" name="直線矢印コネクタ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69" name="直線矢印コネクタ 21"/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1" style="mso-wrap-distance-right:9pt;mso-wrap-distance-bottom:0pt;margin-top:296pt;mso-position-vertical-relative:text;mso-position-horizontal-relative:text;position:absolute;height:0pt;mso-wrap-distance-top:0pt;width:72.75pt;mso-wrap-distance-left:9pt;margin-left:185.8pt;z-index:310;" o:spid="_x0000_s1269" o:allowincell="t" o:allowoverlap="t" filled="f" stroked="t" strokecolor="#487ebb" strokeweight="0.75pt" o:spt="32" type="#_x0000_t32">
                      <v:fill/>
                      <v:stroke linestyle="single" endcap="flat" dashstyle="solid" filltype="solid" startarrow="open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09" behindDoc="0" locked="0" layoutInCell="1" hidden="0" allowOverlap="1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3035300</wp:posOffset>
                      </wp:positionV>
                      <wp:extent cx="390525" cy="0"/>
                      <wp:effectExtent l="0" t="45720" r="20955" b="55880"/>
                      <wp:wrapNone/>
                      <wp:docPr id="1270" name="直線矢印コネクタ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70" name="直線矢印コネクタ 20"/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" style="mso-wrap-distance-right:9pt;mso-wrap-distance-bottom:0pt;margin-top:239pt;mso-position-vertical-relative:text;mso-position-horizontal-relative:text;position:absolute;height:0pt;mso-wrap-distance-top:0pt;width:30.75pt;mso-wrap-distance-left:9pt;margin-left:185.85pt;z-index:309;" o:spid="_x0000_s1270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08" behindDoc="0" locked="0" layoutInCell="1" hidden="0" allowOverlap="1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2254250</wp:posOffset>
                      </wp:positionV>
                      <wp:extent cx="1476375" cy="0"/>
                      <wp:effectExtent l="0" t="45720" r="20955" b="55880"/>
                      <wp:wrapNone/>
                      <wp:docPr id="1271" name="直線矢印コネクタ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71" name="直線矢印コネクタ 19"/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9" style="mso-wrap-distance-right:9pt;mso-wrap-distance-bottom:0pt;margin-top:177.5pt;mso-position-vertical-relative:text;mso-position-horizontal-relative:text;position:absolute;height:0pt;mso-wrap-distance-top:0pt;width:116.25pt;mso-wrap-distance-left:9pt;margin-left:151.30000000000001pt;z-index:308;" o:spid="_x0000_s1271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07" behindDoc="0" locked="0" layoutInCell="1" hidden="0" allowOverlap="1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1139825</wp:posOffset>
                      </wp:positionV>
                      <wp:extent cx="981075" cy="0"/>
                      <wp:effectExtent l="0" t="45720" r="20955" b="55880"/>
                      <wp:wrapNone/>
                      <wp:docPr id="1272" name="直線矢印コネクタ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72" name="直線矢印コネクタ 18"/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style="mso-wrap-distance-right:9pt;mso-wrap-distance-bottom:0pt;margin-top:89.75pt;mso-position-vertical-relative:text;mso-position-horizontal-relative:text;position:absolute;height:0pt;mso-wrap-distance-top:0pt;width:77.25pt;mso-wrap-distance-left:9pt;margin-left:185.8pt;z-index:307;" o:spid="_x0000_s1272" o:allowincell="t" o:allowoverlap="t" filled="f" stroked="t" strokecolor="#487ebb" strokeweight="0.75pt" o:spt="32" type="#_x0000_t32">
                      <v:fill/>
                      <v:stroke linestyle="single" endcap="flat" dashstyle="solid" filltype="solid" startarrow="open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06" behindDoc="0" locked="0" layoutInCell="1" hidden="0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625475</wp:posOffset>
                      </wp:positionV>
                      <wp:extent cx="1428750" cy="0"/>
                      <wp:effectExtent l="0" t="45720" r="20955" b="55880"/>
                      <wp:wrapNone/>
                      <wp:docPr id="1273" name="直線矢印コネクタ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73" name="直線矢印コネクタ 17"/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style="mso-wrap-distance-right:9pt;mso-wrap-distance-bottom:0pt;margin-top:49.25pt;mso-position-vertical-relative:text;mso-position-horizontal-relative:text;position:absolute;height:0pt;mso-wrap-distance-top:0pt;width:112.5pt;mso-wrap-distance-left:9pt;margin-left:150.6pt;z-index:306;" o:spid="_x0000_s1273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96" behindDoc="0" locked="0" layoutInCell="1" hidden="0" allowOverlap="1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4349750</wp:posOffset>
                      </wp:positionV>
                      <wp:extent cx="942975" cy="323850"/>
                      <wp:effectExtent l="635" t="635" r="29845" b="10795"/>
                      <wp:wrapNone/>
                      <wp:docPr id="1274" name="テキスト ボックス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74" name="テキスト ボックス 7"/>
                            <wps:cNvSpPr txBox="1"/>
                            <wps:spPr>
                              <a:xfrm>
                                <a:off x="0" y="0"/>
                                <a:ext cx="942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360" w:firstLineChars="2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受取り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style="mso-wrap-distance-right:9pt;mso-wrap-distance-bottom:0pt;margin-top:342.5pt;mso-position-vertical-relative:text;mso-position-horizontal-relative:text;v-text-anchor:top;position:absolute;height:25.5pt;mso-wrap-distance-top:0pt;width:74.25pt;mso-wrap-distance-left:9pt;margin-left:110.05pt;z-index:296;" o:spid="_x0000_s1274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360" w:firstLineChars="2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受取り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99" behindDoc="0" locked="0" layoutInCell="1" hidden="0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3292475</wp:posOffset>
                      </wp:positionV>
                      <wp:extent cx="0" cy="304800"/>
                      <wp:effectExtent l="45720" t="0" r="74930" b="1905"/>
                      <wp:wrapNone/>
                      <wp:docPr id="1275" name="直線矢印コネクタ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75" name="直線矢印コネクタ 10"/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style="mso-wrap-distance-right:9pt;mso-wrap-distance-bottom:0pt;margin-top:259.25pt;mso-position-vertical-relative:text;mso-position-horizontal-relative:text;position:absolute;height:24pt;mso-wrap-distance-top:0pt;width:0pt;mso-wrap-distance-left:9pt;margin-left:66.59pt;z-index:299;" o:spid="_x0000_s1275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98" behindDoc="0" locked="0" layoutInCell="1" hidden="0" allowOverlap="1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2415540</wp:posOffset>
                      </wp:positionV>
                      <wp:extent cx="0" cy="2447925"/>
                      <wp:effectExtent l="45720" t="0" r="74930" b="1905"/>
                      <wp:wrapNone/>
                      <wp:docPr id="1276" name="直線矢印コネクタ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76" name="直線矢印コネクタ 9"/>
                            <wps:cNvCnPr/>
                            <wps:spPr>
                              <a:xfrm>
                                <a:off x="0" y="0"/>
                                <a:ext cx="0" cy="2447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style="mso-wrap-distance-right:9pt;mso-wrap-distance-bottom:0pt;margin-top:190.2pt;mso-position-vertical-relative:text;mso-position-horizontal-relative:text;position:absolute;height:192.75pt;mso-wrap-distance-top:0pt;width:0pt;mso-wrap-distance-left:9pt;margin-left:96.6pt;z-index:298;" o:spid="_x0000_s1276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97" behindDoc="0" locked="0" layoutInCell="1" hidden="0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4864100</wp:posOffset>
                      </wp:positionV>
                      <wp:extent cx="1847850" cy="323850"/>
                      <wp:effectExtent l="635" t="635" r="29845" b="10795"/>
                      <wp:wrapNone/>
                      <wp:docPr id="1277" name="テキスト ボックス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77" name="テキスト ボックス 8"/>
                            <wps:cNvSpPr txBox="1"/>
                            <wps:spPr>
                              <a:xfrm>
                                <a:off x="0" y="0"/>
                                <a:ext cx="1847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適切な運用（発電事業開始）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style="mso-wrap-distance-right:9pt;mso-wrap-distance-bottom:0pt;margin-top:383pt;mso-position-vertical-relative:text;mso-position-horizontal-relative:text;v-text-anchor:top;position:absolute;height:25.5pt;mso-wrap-distance-top:0pt;width:145.5pt;mso-wrap-distance-left:9pt;margin-left:20.85pt;z-index:297;" o:spid="_x0000_s1277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適切な運用（発電事業開始）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90" behindDoc="0" locked="0" layoutInCell="1" hidden="0" allowOverlap="1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1873250</wp:posOffset>
                      </wp:positionV>
                      <wp:extent cx="0" cy="238125"/>
                      <wp:effectExtent l="45720" t="0" r="74930" b="1905"/>
                      <wp:wrapNone/>
                      <wp:docPr id="1278" name="直線矢印コネクタ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78" name="直線矢印コネクタ 1"/>
                            <wps:cNvCnPr/>
                            <wps:spPr>
                              <a:xfrm flipH="1"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style="flip:x;mso-wrap-distance-right:9pt;mso-wrap-distance-bottom:0pt;margin-top:147.5pt;mso-position-vertical-relative:text;mso-position-horizontal-relative:text;position:absolute;height:18.75pt;mso-wrap-distance-top:0pt;width:0pt;mso-wrap-distance-left:9pt;margin-left:96.6pt;z-index:290;" o:spid="_x0000_s1278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91" behindDoc="0" locked="0" layoutInCell="1" hidden="0" allowOverlap="1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787400</wp:posOffset>
                      </wp:positionV>
                      <wp:extent cx="0" cy="781050"/>
                      <wp:effectExtent l="635" t="0" r="29845" b="10160"/>
                      <wp:wrapNone/>
                      <wp:docPr id="1279" name="直線コネクタ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79" name="直線コネクタ 2"/>
                            <wps:cNvSpPr/>
                            <wps:spPr>
                              <a:xfrm flipH="1">
                                <a:off x="0" y="0"/>
                                <a:ext cx="0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style="mso-wrap-distance-top:0pt;flip:x;mso-wrap-distance-right:9pt;mso-wrap-distance-bottom:0pt;mso-position-vertical-relative:text;mso-position-horizontal-relative:text;position:absolute;mso-wrap-distance-left:9pt;z-index:291;" o:spid="_x0000_s1279" o:allowincell="t" o:allowoverlap="t" filled="f" stroked="t" strokecolor="#487ebb" strokeweight="0.75pt" o:spt="20" from="96.6pt,62pt" to="96.6pt,123.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94" behindDoc="0" locked="0" layoutInCell="1" hidden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3597275</wp:posOffset>
                      </wp:positionV>
                      <wp:extent cx="962025" cy="504825"/>
                      <wp:effectExtent l="635" t="635" r="29845" b="10795"/>
                      <wp:wrapNone/>
                      <wp:docPr id="1280" name="テキスト ボックス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80" name="テキスト ボックス 5"/>
                            <wps:cNvSpPr txBox="1"/>
                            <wps:spPr>
                              <a:xfrm>
                                <a:off x="0" y="0"/>
                                <a:ext cx="9620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標識の撤去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（工事用）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style="mso-wrap-distance-right:9pt;mso-wrap-distance-bottom:0pt;margin-top:283.25pt;mso-position-vertical-relative:text;mso-position-horizontal-relative:text;v-text-anchor:top;position:absolute;height:39.75pt;mso-wrap-distance-top:0pt;width:75.75pt;mso-wrap-distance-left:9pt;margin-left:1.35pt;z-index:294;" o:spid="_x0000_s1280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標識の撤去</w:t>
                            </w:r>
                          </w:p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（工事用）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86" behindDoc="0" locked="0" layoutInCell="1" hidden="0" allowOverlap="1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996950</wp:posOffset>
                      </wp:positionV>
                      <wp:extent cx="942975" cy="323850"/>
                      <wp:effectExtent l="635" t="635" r="29845" b="10795"/>
                      <wp:wrapNone/>
                      <wp:docPr id="1281" name="テキスト ボックス 4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81" name="テキスト ボックス 41"/>
                            <wps:cNvSpPr txBox="1"/>
                            <wps:spPr>
                              <a:xfrm>
                                <a:off x="0" y="0"/>
                                <a:ext cx="942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現場対応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1" style="mso-wrap-distance-right:9pt;mso-wrap-distance-bottom:0pt;margin-top:78.5pt;mso-position-vertical-relative:text;mso-position-horizontal-relative:text;v-text-anchor:top;position:absolute;height:25.5pt;mso-wrap-distance-top:0pt;width:74.25pt;mso-wrap-distance-left:9pt;margin-left:111.55pt;z-index:286;" o:spid="_x0000_s1281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現場対応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95" behindDoc="0" locked="0" layoutInCell="1" hidden="0" allowOverlap="1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3597275</wp:posOffset>
                      </wp:positionV>
                      <wp:extent cx="942975" cy="323850"/>
                      <wp:effectExtent l="635" t="635" r="29845" b="10795"/>
                      <wp:wrapNone/>
                      <wp:docPr id="1282" name="テキスト ボックス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82" name="テキスト ボックス 6"/>
                            <wps:cNvSpPr txBox="1"/>
                            <wps:spPr>
                              <a:xfrm>
                                <a:off x="0" y="0"/>
                                <a:ext cx="942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現場対応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style="mso-wrap-distance-right:9pt;mso-wrap-distance-bottom:0pt;margin-top:283.25pt;mso-position-vertical-relative:text;mso-position-horizontal-relative:text;v-text-anchor:top;position:absolute;height:25.5pt;mso-wrap-distance-top:0pt;width:74.25pt;mso-wrap-distance-left:9pt;margin-left:111.55pt;z-index:295;" o:spid="_x0000_s1282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現場対応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93" behindDoc="0" locked="0" layoutInCell="1" hidden="0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3034665</wp:posOffset>
                      </wp:positionV>
                      <wp:extent cx="295275" cy="0"/>
                      <wp:effectExtent l="0" t="45720" r="20955" b="55880"/>
                      <wp:wrapNone/>
                      <wp:docPr id="1283" name="直線矢印コネクタ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83" name="直線矢印コネクタ 4"/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style="mso-wrap-distance-right:9pt;mso-wrap-distance-bottom:0pt;margin-top:238.95pt;mso-position-vertical-relative:text;mso-position-horizontal-relative:text;position:absolute;height:0pt;mso-wrap-distance-top:0pt;width:23.25pt;mso-wrap-distance-left:9pt;margin-left:88.35pt;z-index:293;" o:spid="_x0000_s1283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89" behindDoc="0" locked="0" layoutInCell="1" hidden="0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2787650</wp:posOffset>
                      </wp:positionV>
                      <wp:extent cx="942975" cy="504825"/>
                      <wp:effectExtent l="635" t="635" r="29845" b="10795"/>
                      <wp:wrapNone/>
                      <wp:docPr id="1284" name="テキスト ボックス 1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84" name="テキスト ボックス 144"/>
                            <wps:cNvSpPr txBox="1"/>
                            <wps:spPr>
                              <a:xfrm>
                                <a:off x="0" y="0"/>
                                <a:ext cx="9429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標識設置届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（通常掲示用）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4" style="mso-wrap-distance-right:9pt;mso-wrap-distance-bottom:0pt;margin-top:219.5pt;mso-position-vertical-relative:text;mso-position-horizontal-relative:text;v-text-anchor:top;position:absolute;height:39.75pt;mso-wrap-distance-top:0pt;width:74.25pt;mso-wrap-distance-left:9pt;margin-left:111.6pt;z-index:289;" o:spid="_x0000_s1284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標識設置届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（通常掲示用）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88" behindDoc="0" locked="0" layoutInCell="1" hidden="0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2787650</wp:posOffset>
                      </wp:positionV>
                      <wp:extent cx="962025" cy="504825"/>
                      <wp:effectExtent l="635" t="635" r="29845" b="10795"/>
                      <wp:wrapNone/>
                      <wp:docPr id="1285" name="テキスト ボックス 1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85" name="テキスト ボックス 143"/>
                            <wps:cNvSpPr txBox="1"/>
                            <wps:spPr>
                              <a:xfrm>
                                <a:off x="0" y="0"/>
                                <a:ext cx="9620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標識の設置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（通常掲示用）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3" style="mso-wrap-distance-right:9pt;mso-wrap-distance-bottom:0pt;margin-top:219.5pt;mso-position-vertical-relative:text;mso-position-horizontal-relative:text;v-text-anchor:top;position:absolute;height:39.75pt;mso-wrap-distance-top:0pt;width:75.75pt;mso-wrap-distance-left:9pt;margin-left:12.6pt;z-index:288;" o:spid="_x0000_s1285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標識の設置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（通常掲示用）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92" behindDoc="0" locked="0" layoutInCell="1" hidden="0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2416175</wp:posOffset>
                      </wp:positionV>
                      <wp:extent cx="0" cy="371475"/>
                      <wp:effectExtent l="45720" t="0" r="74930" b="1905"/>
                      <wp:wrapNone/>
                      <wp:docPr id="1286" name="直線矢印コネクタ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86" name="直線矢印コネクタ 3"/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style="mso-wrap-distance-right:9pt;mso-wrap-distance-bottom:0pt;margin-top:190.25pt;mso-position-vertical-relative:text;mso-position-horizontal-relative:text;position:absolute;height:29.25pt;mso-wrap-distance-top:0pt;width:0pt;mso-wrap-distance-left:9pt;margin-left:66.59pt;z-index:292;" o:spid="_x0000_s1286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87" behindDoc="0" locked="0" layoutInCell="1" hidden="0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2111375</wp:posOffset>
                      </wp:positionV>
                      <wp:extent cx="1447800" cy="304800"/>
                      <wp:effectExtent l="635" t="635" r="29845" b="10795"/>
                      <wp:wrapNone/>
                      <wp:docPr id="1287" name="テキスト ボックス 1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87" name="テキスト ボックス 142"/>
                            <wps:cNvSpPr txBox="1"/>
                            <wps:spPr>
                              <a:xfrm>
                                <a:off x="0" y="0"/>
                                <a:ext cx="1447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270" w:firstLineChars="15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工事完了の届出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2" style="mso-wrap-distance-right:9pt;mso-wrap-distance-bottom:0pt;margin-top:166.25pt;mso-position-vertical-relative:text;mso-position-horizontal-relative:text;v-text-anchor:top;position:absolute;height:24pt;mso-wrap-distance-top:0pt;width:114pt;mso-wrap-distance-left:9pt;margin-left:37.35pt;z-index:287;" o:spid="_x0000_s1287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270" w:firstLineChars="15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工事完了の届出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85" behindDoc="0" locked="0" layoutInCell="1" hidden="0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1568450</wp:posOffset>
                      </wp:positionV>
                      <wp:extent cx="1447800" cy="304800"/>
                      <wp:effectExtent l="635" t="635" r="29845" b="10795"/>
                      <wp:wrapNone/>
                      <wp:docPr id="1288" name="テキスト ボックス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88" name="テキスト ボックス 26"/>
                            <wps:cNvSpPr txBox="1"/>
                            <wps:spPr>
                              <a:xfrm>
                                <a:off x="0" y="0"/>
                                <a:ext cx="1447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540" w:firstLineChars="3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工事完了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6" style="mso-wrap-distance-right:9pt;mso-wrap-distance-bottom:0pt;margin-top:123.5pt;mso-position-vertical-relative:text;mso-position-horizontal-relative:text;v-text-anchor:top;position:absolute;height:24pt;mso-wrap-distance-top:0pt;width:114pt;mso-wrap-distance-left:9pt;margin-left:36.6pt;z-index:285;" o:spid="_x0000_s1288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540" w:firstLineChars="3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工事完了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82" behindDoc="0" locked="0" layoutInCell="1" hidden="0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482600</wp:posOffset>
                      </wp:positionV>
                      <wp:extent cx="1447800" cy="304800"/>
                      <wp:effectExtent l="635" t="635" r="29845" b="10795"/>
                      <wp:wrapNone/>
                      <wp:docPr id="1289" name="テキスト ボックス 5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89" name="テキスト ボックス 56"/>
                            <wps:cNvSpPr txBox="1"/>
                            <wps:spPr>
                              <a:xfrm>
                                <a:off x="0" y="0"/>
                                <a:ext cx="1447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360" w:firstLineChars="2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工事着工の届出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6" style="mso-wrap-distance-right:9pt;mso-wrap-distance-bottom:0pt;margin-top:38pt;mso-position-vertical-relative:text;mso-position-horizontal-relative:text;v-text-anchor:top;position:absolute;height:24pt;mso-wrap-distance-top:0pt;width:114pt;mso-wrap-distance-left:9pt;margin-left:36.6pt;z-index:282;" o:spid="_x0000_s1289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360" w:firstLineChars="2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工事着工の届出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81" behindDoc="0" locked="0" layoutInCell="1" hidden="0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73025</wp:posOffset>
                      </wp:positionV>
                      <wp:extent cx="5000625" cy="304800"/>
                      <wp:effectExtent l="0" t="0" r="635" b="635"/>
                      <wp:wrapNone/>
                      <wp:docPr id="1290" name="テキスト ボックス 1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90" name="テキスト ボックス 147"/>
                            <wps:cNvSpPr txBox="1"/>
                            <wps:spPr>
                              <a:xfrm>
                                <a:off x="0" y="0"/>
                                <a:ext cx="50006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認定申請編より（災害又は緊急時の工事の場合も下記のとおり同様に行う）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7" style="mso-wrap-distance-right:9pt;mso-wrap-distance-bottom:0pt;margin-top:5.75pt;mso-position-vertical-relative:text;mso-position-horizontal-relative:text;v-text-anchor:top;position:absolute;height:24pt;mso-wrap-distance-top:0pt;width:393.75pt;mso-wrap-distance-left:9pt;margin-left:-3.15pt;z-index:281;" o:spid="_x0000_s1290" o:allowincell="t" o:allowoverlap="t" filled="t" fillcolor="#fffff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認定申請編より（災害又は緊急時の工事の場合も下記のとおり同様に行う）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/>
                <w:sz w:val="18"/>
                <w:u w:val="double" w:color="auto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20" behindDoc="0" locked="0" layoutInCell="1" hidden="0" allowOverlap="1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196850</wp:posOffset>
                      </wp:positionV>
                      <wp:extent cx="342900" cy="5153025"/>
                      <wp:effectExtent l="635" t="635" r="29845" b="10795"/>
                      <wp:wrapNone/>
                      <wp:docPr id="1291" name="右中かっこ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91" name="右中かっこ 33"/>
                            <wps:cNvSpPr/>
                            <wps:spPr>
                              <a:xfrm>
                                <a:off x="0" y="0"/>
                                <a:ext cx="342900" cy="515302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29298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3" style="mso-wrap-distance-right:9pt;mso-wrap-distance-bottom:0pt;margin-top:15.5pt;mso-position-vertical-relative:text;mso-position-horizontal-relative:text;position:absolute;height:405.75pt;mso-wrap-distance-top:0pt;width:27pt;mso-wrap-distance-left:9pt;margin-left:170.8pt;z-index:320;" o:spid="_x0000_s1291" o:allowincell="t" o:allowoverlap="t" filled="f" stroked="t" strokecolor="#487ebb" strokeweight="0.75pt" o:spt="88" type="#_x0000_t88" adj="1800,6328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18" behindDoc="0" locked="0" layoutInCell="1" hidden="0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4292600</wp:posOffset>
                      </wp:positionV>
                      <wp:extent cx="361950" cy="285750"/>
                      <wp:effectExtent l="0" t="0" r="635" b="635"/>
                      <wp:wrapNone/>
                      <wp:docPr id="1292" name="テキスト ボックス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92" name="テキスト ボックス 30"/>
                            <wps:cNvSpPr txBox="1"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通知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" style="mso-wrap-distance-right:9pt;mso-wrap-distance-bottom:0pt;margin-top:338pt;mso-position-vertical-relative:text;mso-position-horizontal-relative:text;v-text-anchor:top;position:absolute;height:22.5pt;mso-wrap-distance-top:0pt;width:28.5pt;mso-wrap-distance-left:9pt;margin-left:-5.45pt;z-index:318;" o:spid="_x0000_s1292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通知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14" behindDoc="0" locked="0" layoutInCell="1" hidden="0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4102100</wp:posOffset>
                      </wp:positionV>
                      <wp:extent cx="0" cy="247650"/>
                      <wp:effectExtent l="45720" t="0" r="74930" b="1905"/>
                      <wp:wrapNone/>
                      <wp:docPr id="1293" name="直線矢印コネクタ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93" name="直線矢印コネクタ 25"/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5" style="mso-wrap-distance-right:9pt;mso-wrap-distance-bottom:0pt;margin-top:323pt;mso-position-vertical-relative:text;mso-position-horizontal-relative:text;position:absolute;height:19.5pt;mso-wrap-distance-top:0pt;width:0pt;mso-wrap-distance-left:9pt;margin-left:104.8pt;z-index:314;" o:spid="_x0000_s1293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13" behindDoc="0" locked="0" layoutInCell="1" hidden="0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2416175</wp:posOffset>
                      </wp:positionV>
                      <wp:extent cx="0" cy="1181100"/>
                      <wp:effectExtent l="45720" t="0" r="74930" b="1905"/>
                      <wp:wrapNone/>
                      <wp:docPr id="1294" name="直線矢印コネクタ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94" name="直線矢印コネクタ 24"/>
                            <wps:cNvCnPr/>
                            <wps:spPr>
                              <a:xfrm>
                                <a:off x="0" y="0"/>
                                <a:ext cx="0" cy="1181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4" style="mso-wrap-distance-right:9pt;mso-wrap-distance-bottom:0pt;margin-top:190.25pt;mso-position-vertical-relative:text;mso-position-horizontal-relative:text;position:absolute;height:93pt;mso-wrap-distance-top:0pt;width:0pt;mso-wrap-distance-left:9pt;margin-left:104.8pt;z-index:313;" o:spid="_x0000_s1294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12" behindDoc="0" locked="0" layoutInCell="1" hidden="0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787400</wp:posOffset>
                      </wp:positionV>
                      <wp:extent cx="0" cy="209550"/>
                      <wp:effectExtent l="45720" t="0" r="74930" b="1905"/>
                      <wp:wrapNone/>
                      <wp:docPr id="1295" name="直線矢印コネクタ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95" name="直線矢印コネクタ 23"/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" style="mso-wrap-distance-right:9pt;mso-wrap-distance-bottom:0pt;margin-top:62pt;mso-position-vertical-relative:text;mso-position-horizontal-relative:text;position:absolute;height:16.5pt;mso-wrap-distance-top:0pt;width:0pt;mso-wrap-distance-left:9pt;margin-left:104.8pt;z-index:312;" o:spid="_x0000_s1295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05" behindDoc="0" locked="0" layoutInCell="1" hidden="0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4349750</wp:posOffset>
                      </wp:positionV>
                      <wp:extent cx="1457325" cy="304800"/>
                      <wp:effectExtent l="635" t="635" r="29845" b="10795"/>
                      <wp:wrapNone/>
                      <wp:docPr id="1296" name="テキスト ボックス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96" name="テキスト ボックス 16"/>
                            <wps:cNvSpPr txBox="1"/>
                            <wps:spPr>
                              <a:xfrm>
                                <a:off x="0" y="0"/>
                                <a:ext cx="1457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工事完了確認通知書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style="mso-wrap-distance-right:9pt;mso-wrap-distance-bottom:0pt;margin-top:342.5pt;mso-position-vertical-relative:text;mso-position-horizontal-relative:text;v-text-anchor:top;position:absolute;height:24pt;mso-wrap-distance-top:0pt;width:114.75pt;mso-wrap-distance-left:9pt;margin-left:42.5pt;z-index:305;" o:spid="_x0000_s1296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工事完了確認通知書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04" behindDoc="0" locked="0" layoutInCell="1" hidden="0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3596640</wp:posOffset>
                      </wp:positionV>
                      <wp:extent cx="1152525" cy="504825"/>
                      <wp:effectExtent l="635" t="635" r="29845" b="10795"/>
                      <wp:wrapNone/>
                      <wp:docPr id="1297" name="テキスト ボックス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97" name="テキスト ボックス 15"/>
                            <wps:cNvSpPr txBox="1"/>
                            <wps:spPr>
                              <a:xfrm>
                                <a:off x="0" y="0"/>
                                <a:ext cx="11525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360" w:firstLineChars="200"/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現場確認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360" w:firstLineChars="2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（監視員）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style="mso-wrap-distance-right:9pt;mso-wrap-distance-bottom:0pt;margin-top:283.2pt;mso-position-vertical-relative:text;mso-position-horizontal-relative:text;v-text-anchor:top;position:absolute;height:39.75pt;mso-wrap-distance-top:0pt;width:90.75pt;mso-wrap-distance-left:9pt;margin-left:53.05pt;z-index:304;" o:spid="_x0000_s1297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360" w:firstLineChars="200"/>
                              <w:rPr>
                                <w:rFonts w:hint="eastAsia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現場確認</w:t>
                            </w:r>
                          </w:p>
                          <w:p>
                            <w:pPr>
                              <w:pStyle w:val="0"/>
                              <w:ind w:firstLine="360" w:firstLineChars="2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（監視員）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03" behindDoc="0" locked="0" layoutInCell="1" hidden="0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2882900</wp:posOffset>
                      </wp:positionV>
                      <wp:extent cx="942975" cy="304800"/>
                      <wp:effectExtent l="635" t="635" r="29845" b="10795"/>
                      <wp:wrapNone/>
                      <wp:docPr id="1298" name="テキスト ボックス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98" name="テキスト ボックス 14"/>
                            <wps:cNvSpPr txBox="1"/>
                            <wps:spPr>
                              <a:xfrm>
                                <a:off x="0" y="0"/>
                                <a:ext cx="9429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360" w:firstLineChars="2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受取り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style="mso-wrap-distance-right:9pt;mso-wrap-distance-bottom:0pt;margin-top:227pt;mso-position-vertical-relative:text;mso-position-horizontal-relative:text;v-text-anchor:top;position:absolute;height:24pt;mso-wrap-distance-top:0pt;width:74.25pt;mso-wrap-distance-left:9pt;margin-left:11.05pt;z-index:303;" o:spid="_x0000_s1298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360" w:firstLineChars="2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受取り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02" behindDoc="0" locked="0" layoutInCell="1" hidden="0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2111375</wp:posOffset>
                      </wp:positionV>
                      <wp:extent cx="942975" cy="304800"/>
                      <wp:effectExtent l="635" t="635" r="29845" b="10795"/>
                      <wp:wrapNone/>
                      <wp:docPr id="1299" name="テキスト ボックス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99" name="テキスト ボックス 13"/>
                            <wps:cNvSpPr txBox="1"/>
                            <wps:spPr>
                              <a:xfrm>
                                <a:off x="0" y="0"/>
                                <a:ext cx="9429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360" w:firstLineChars="2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受取り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style="mso-wrap-distance-right:9pt;mso-wrap-distance-bottom:0pt;margin-top:166.25pt;mso-position-vertical-relative:text;mso-position-horizontal-relative:text;v-text-anchor:top;position:absolute;height:24pt;mso-wrap-distance-top:0pt;width:74.25pt;mso-wrap-distance-left:9pt;margin-left:62.05pt;z-index:302;" o:spid="_x0000_s1299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360" w:firstLineChars="2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受取り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01" behindDoc="0" locked="0" layoutInCell="1" hidden="0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996950</wp:posOffset>
                      </wp:positionV>
                      <wp:extent cx="1000125" cy="571500"/>
                      <wp:effectExtent l="635" t="635" r="29845" b="10795"/>
                      <wp:wrapNone/>
                      <wp:docPr id="1300" name="テキスト ボックス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00" name="テキスト ボックス 12"/>
                            <wps:cNvSpPr txBox="1"/>
                            <wps:spPr>
                              <a:xfrm>
                                <a:off x="0" y="0"/>
                                <a:ext cx="10001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270" w:firstLineChars="150"/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現場確認　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（監視員）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style="mso-wrap-distance-right:9pt;mso-wrap-distance-bottom:0pt;margin-top:78.5pt;mso-position-vertical-relative:text;mso-position-horizontal-relative:text;v-text-anchor:top;position:absolute;height:45pt;mso-wrap-distance-top:0pt;width:78.75pt;mso-wrap-distance-left:9pt;margin-left:57.55pt;z-index:301;" o:spid="_x0000_s1300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270" w:firstLineChars="150"/>
                              <w:rPr>
                                <w:rFonts w:hint="eastAsia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現場確認　</w:t>
                            </w:r>
                          </w:p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（監視員）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00" behindDoc="0" locked="0" layoutInCell="1" hidden="0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482600</wp:posOffset>
                      </wp:positionV>
                      <wp:extent cx="1000125" cy="304800"/>
                      <wp:effectExtent l="635" t="635" r="29845" b="10795"/>
                      <wp:wrapNone/>
                      <wp:docPr id="1301" name="テキスト ボックス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01" name="テキスト ボックス 11"/>
                            <wps:cNvSpPr txBox="1"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360" w:firstLineChars="2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受取り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style="mso-wrap-distance-right:9pt;mso-wrap-distance-bottom:0pt;margin-top:38pt;mso-position-vertical-relative:text;mso-position-horizontal-relative:text;v-text-anchor:top;position:absolute;height:24pt;mso-wrap-distance-top:0pt;width:78.75pt;mso-wrap-distance-left:9pt;margin-left:57.55pt;z-index:300;" o:spid="_x0000_s1301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360" w:firstLineChars="2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受取り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9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10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10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2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19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158750</wp:posOffset>
                      </wp:positionV>
                      <wp:extent cx="1562100" cy="304800"/>
                      <wp:effectExtent l="635" t="635" r="29845" b="10795"/>
                      <wp:wrapNone/>
                      <wp:docPr id="1302" name="テキスト ボックス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02" name="テキスト ボックス 31"/>
                            <wps:cNvSpPr txBox="1"/>
                            <wps:spPr>
                              <a:xfrm>
                                <a:off x="0" y="0"/>
                                <a:ext cx="1562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指導・助言・勧告ができる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1" style="mso-wrap-distance-right:9pt;mso-wrap-distance-bottom:0pt;margin-top:12.5pt;mso-position-vertical-relative:text;mso-position-horizontal-relative:text;v-text-anchor:top;position:absolute;height:24pt;mso-wrap-distance-top:0pt;width:123pt;mso-wrap-distance-left:9pt;margin-left:-0.65pt;z-index:319;" o:spid="_x0000_s1302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指導・助言・勧告ができる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eastAsia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9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11</w:t>
            </w:r>
            <w:r>
              <w:rPr>
                <w:rFonts w:hint="eastAsia" w:asciiTheme="minorEastAsia" w:hAnsiTheme="minorEastAsia"/>
                <w:sz w:val="18"/>
              </w:rPr>
              <w:t>条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10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10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2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9</w:t>
            </w:r>
            <w:r>
              <w:rPr>
                <w:rFonts w:hint="eastAsia" w:asciiTheme="minorEastAsia" w:hAnsiTheme="minorEastAsia"/>
                <w:sz w:val="18"/>
              </w:rPr>
              <w:t>条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11</w:t>
            </w:r>
            <w:r>
              <w:rPr>
                <w:rFonts w:hint="eastAsia" w:asciiTheme="minorEastAsia" w:hAnsiTheme="minorEastAsia"/>
                <w:sz w:val="18"/>
              </w:rPr>
              <w:t>条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9</w:t>
            </w:r>
            <w:r>
              <w:rPr>
                <w:rFonts w:hint="eastAsia" w:asciiTheme="minorEastAsia" w:hAnsiTheme="minorEastAsia"/>
                <w:sz w:val="18"/>
              </w:rPr>
              <w:t>条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12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項第</w:t>
            </w:r>
            <w:r>
              <w:rPr>
                <w:rFonts w:hint="eastAsia" w:asciiTheme="minorEastAsia" w:hAnsiTheme="minorEastAsia"/>
                <w:sz w:val="18"/>
              </w:rPr>
              <w:t>2</w:t>
            </w:r>
            <w:r>
              <w:rPr>
                <w:rFonts w:hint="eastAsia" w:asciiTheme="minorEastAsia" w:hAnsiTheme="minorEastAsia"/>
                <w:sz w:val="18"/>
              </w:rPr>
              <w:t>号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12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2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eastAsia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10</w:t>
            </w:r>
            <w:r>
              <w:rPr>
                <w:rFonts w:hint="eastAsia" w:asciiTheme="minorEastAsia" w:hAnsiTheme="minorEastAsia"/>
                <w:sz w:val="18"/>
              </w:rPr>
              <w:t>条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572" w:hRule="atLeast"/>
        </w:trPr>
        <w:tc>
          <w:tcPr>
            <w:tcW w:w="15309" w:type="dxa"/>
            <w:gridSpan w:val="9"/>
            <w:shd w:val="clear" w:color="auto" w:themeFill="background1" w:themeFillTint="FF" w:themeFillShade="D9"/>
            <w:vAlign w:val="top"/>
          </w:tcPr>
          <w:p>
            <w:pPr>
              <w:pStyle w:val="0"/>
              <w:ind w:firstLine="6160" w:firstLineChars="28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＊工事編へ＊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700" w:hRule="atLeast"/>
        </w:trPr>
        <w:tc>
          <w:tcPr>
            <w:tcW w:w="15309" w:type="dxa"/>
            <w:gridSpan w:val="9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○南伊勢町自然環境等と再生可能エネルギー発電事業との調和に関する制度</w:t>
            </w:r>
          </w:p>
          <w:p>
            <w:pPr>
              <w:pStyle w:val="0"/>
              <w:ind w:firstLine="18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18"/>
              </w:rPr>
              <w:t>概要フロー図</w:t>
            </w:r>
            <w:r>
              <w:rPr>
                <w:rFonts w:hint="eastAsia"/>
                <w:b w:val="1"/>
                <w:sz w:val="18"/>
              </w:rPr>
              <w:t>（運用編）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6352" w:hRule="atLeast"/>
        </w:trPr>
        <w:tc>
          <w:tcPr>
            <w:tcW w:w="28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110" w:type="dxa"/>
            <w:gridSpan w:val="2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＊工事編より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33" behindDoc="0" locked="0" layoutInCell="1" hidden="0" allowOverlap="1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2418080</wp:posOffset>
                      </wp:positionV>
                      <wp:extent cx="1104900" cy="0"/>
                      <wp:effectExtent l="0" t="45720" r="20955" b="55880"/>
                      <wp:wrapNone/>
                      <wp:docPr id="1303" name="直線矢印コネクタ 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03" name="直線矢印コネクタ 48"/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8" style="mso-wrap-distance-right:9pt;mso-wrap-distance-bottom:0pt;margin-top:190.4pt;mso-position-vertical-relative:text;mso-position-horizontal-relative:text;position:absolute;height:0pt;mso-wrap-distance-top:0pt;width:87pt;mso-wrap-distance-left:9pt;margin-left:177.3pt;z-index:333;" o:spid="_x0000_s1303" o:allowincell="t" o:allowoverlap="t" filled="f" stroked="t" strokecolor="#487ebb" strokeweight="0.75pt" o:spt="32" type="#_x0000_t32">
                      <v:fill/>
                      <v:stroke linestyle="single" endcap="flat" dashstyle="solid" filltype="solid" startarrow="open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32" behindDoc="0" locked="0" layoutInCell="1" hidden="0" allowOverlap="1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1646555</wp:posOffset>
                      </wp:positionV>
                      <wp:extent cx="1247775" cy="0"/>
                      <wp:effectExtent l="0" t="45720" r="20955" b="55880"/>
                      <wp:wrapNone/>
                      <wp:docPr id="1304" name="直線矢印コネクタ 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04" name="直線矢印コネクタ 47"/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7" style="mso-wrap-distance-right:9pt;mso-wrap-distance-bottom:0pt;margin-top:129.65pt;mso-position-vertical-relative:text;mso-position-horizontal-relative:text;position:absolute;height:0pt;mso-wrap-distance-top:0pt;width:98.25pt;mso-wrap-distance-left:9pt;margin-left:177.25pt;z-index:332;" o:spid="_x0000_s1304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31" behindDoc="0" locked="0" layoutInCell="1" hidden="0" allowOverlap="1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827405</wp:posOffset>
                      </wp:positionV>
                      <wp:extent cx="1428750" cy="0"/>
                      <wp:effectExtent l="0" t="45720" r="29210" b="55880"/>
                      <wp:wrapNone/>
                      <wp:docPr id="1305" name="直線矢印コネクタ 4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05" name="直線矢印コネクタ 46"/>
                            <wps:cNvCnPr/>
                            <wps:spPr>
                              <a:xfrm flipH="1"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6" style="flip:x;mso-wrap-distance-right:9pt;mso-wrap-distance-bottom:0pt;margin-top:65.150000000000006pt;mso-position-vertical-relative:text;mso-position-horizontal-relative:text;position:absolute;height:0pt;mso-wrap-distance-top:0pt;width:112.5pt;mso-wrap-distance-left:9pt;margin-left:151.80000000000001pt;z-index:331;" o:spid="_x0000_s1305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27" behindDoc="0" locked="0" layoutInCell="1" hidden="0" allowOverlap="1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1017905</wp:posOffset>
                      </wp:positionV>
                      <wp:extent cx="0" cy="466725"/>
                      <wp:effectExtent l="45720" t="0" r="74930" b="1905"/>
                      <wp:wrapNone/>
                      <wp:docPr id="1306" name="直線矢印コネクタ 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06" name="直線矢印コネクタ 42"/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2" style="mso-wrap-distance-right:9pt;mso-wrap-distance-bottom:0pt;margin-top:80.150000000000006pt;mso-position-vertical-relative:text;mso-position-horizontal-relative:text;position:absolute;height:36.75pt;mso-wrap-distance-top:0pt;width:0pt;mso-wrap-distance-left:9pt;margin-left:112.8pt;z-index:327;" o:spid="_x0000_s1306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25" behindDoc="0" locked="0" layoutInCell="1" hidden="0" allowOverlap="1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2265680</wp:posOffset>
                      </wp:positionV>
                      <wp:extent cx="752475" cy="333375"/>
                      <wp:effectExtent l="635" t="635" r="29845" b="10795"/>
                      <wp:wrapNone/>
                      <wp:docPr id="1307" name="テキスト ボックス 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07" name="テキスト ボックス 39"/>
                            <wps:cNvSpPr txBox="1"/>
                            <wps:spPr>
                              <a:xfrm>
                                <a:off x="0" y="0"/>
                                <a:ext cx="7524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現場対応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" style="mso-wrap-distance-right:9pt;mso-wrap-distance-bottom:0pt;margin-top:178.4pt;mso-position-vertical-relative:text;mso-position-horizontal-relative:text;v-text-anchor:top;position:absolute;height:26.25pt;mso-wrap-distance-top:0pt;width:59.25pt;mso-wrap-distance-left:9pt;margin-left:118.05pt;z-index:325;" o:spid="_x0000_s1307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現場対応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24" behindDoc="0" locked="0" layoutInCell="1" hidden="0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1484630</wp:posOffset>
                      </wp:positionV>
                      <wp:extent cx="1257300" cy="333375"/>
                      <wp:effectExtent l="635" t="635" r="29845" b="10795"/>
                      <wp:wrapNone/>
                      <wp:docPr id="1308" name="テキスト ボックス 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08" name="テキスト ボックス 38"/>
                            <wps:cNvSpPr txBox="1"/>
                            <wps:spPr>
                              <a:xfrm>
                                <a:off x="0" y="0"/>
                                <a:ext cx="12573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事業実施状況報告書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8" style="mso-wrap-distance-right:9pt;mso-wrap-distance-bottom:0pt;margin-top:116.9pt;mso-position-vertical-relative:text;mso-position-horizontal-relative:text;v-text-anchor:top;position:absolute;height:26.25pt;mso-wrap-distance-top:0pt;width:99pt;mso-wrap-distance-left:9pt;margin-left:78.3pt;z-index:324;" o:spid="_x0000_s1308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事業実施状況報告書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28" behindDoc="0" locked="0" layoutInCell="1" hidden="0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570230</wp:posOffset>
                      </wp:positionV>
                      <wp:extent cx="0" cy="2505075"/>
                      <wp:effectExtent l="45720" t="0" r="74930" b="1905"/>
                      <wp:wrapNone/>
                      <wp:docPr id="1309" name="直線矢印コネクタ 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09" name="直線矢印コネクタ 43"/>
                            <wps:cNvCnPr/>
                            <wps:spPr>
                              <a:xfrm>
                                <a:off x="0" y="0"/>
                                <a:ext cx="0" cy="2505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3" style="mso-wrap-distance-right:9pt;mso-wrap-distance-bottom:0pt;margin-top:44.9pt;mso-position-vertical-relative:text;mso-position-horizontal-relative:text;position:absolute;height:197.25pt;mso-wrap-distance-top:0pt;width:0pt;mso-wrap-distance-left:9pt;margin-left:57.3pt;z-index:328;" o:spid="_x0000_s1309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26" behindDoc="0" locked="0" layoutInCell="1" hidden="0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3075305</wp:posOffset>
                      </wp:positionV>
                      <wp:extent cx="1971675" cy="314325"/>
                      <wp:effectExtent l="635" t="635" r="29845" b="10795"/>
                      <wp:wrapNone/>
                      <wp:docPr id="1310" name="テキスト ボックス 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10" name="テキスト ボックス 40"/>
                            <wps:cNvSpPr txBox="1"/>
                            <wps:spPr>
                              <a:xfrm>
                                <a:off x="0" y="0"/>
                                <a:ext cx="1971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発電事業終了（継続・廃業）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style="mso-wrap-distance-right:9pt;mso-wrap-distance-bottom:0pt;margin-top:242.15pt;mso-position-vertical-relative:text;mso-position-horizontal-relative:text;v-text-anchor:top;position:absolute;height:24.75pt;mso-wrap-distance-top:0pt;width:155.25pt;mso-wrap-distance-left:9pt;margin-left:22.05pt;z-index:326;" o:spid="_x0000_s1310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発電事業終了（継続・廃業）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21" behindDoc="0" locked="0" layoutInCell="1" hidden="0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83820</wp:posOffset>
                      </wp:positionV>
                      <wp:extent cx="1971675" cy="485775"/>
                      <wp:effectExtent l="635" t="635" r="29845" b="10795"/>
                      <wp:wrapNone/>
                      <wp:docPr id="1311" name="テキスト ボックス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11" name="テキスト ボックス 34"/>
                            <wps:cNvSpPr txBox="1"/>
                            <wps:spPr>
                              <a:xfrm>
                                <a:off x="0" y="0"/>
                                <a:ext cx="19716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720" w:firstLineChars="400"/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発電事業の開始　　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　（適切な保守点検・維持管理）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" style="mso-wrap-distance-right:9pt;mso-wrap-distance-bottom:0pt;margin-top:6.6pt;mso-position-vertical-relative:text;mso-position-horizontal-relative:text;v-text-anchor:top;position:absolute;height:38.25pt;mso-wrap-distance-top:0pt;width:155.25pt;mso-wrap-distance-left:9pt;margin-left:22.05pt;z-index:321;" o:spid="_x0000_s1311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720" w:firstLineChars="400"/>
                              <w:rPr>
                                <w:rFonts w:hint="eastAsia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発電事業の開始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　（適切な保守点検・維持管理）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23" behindDoc="0" locked="0" layoutInCell="1" hidden="0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694055</wp:posOffset>
                      </wp:positionV>
                      <wp:extent cx="942975" cy="323850"/>
                      <wp:effectExtent l="635" t="635" r="29845" b="10795"/>
                      <wp:wrapNone/>
                      <wp:docPr id="1312" name="テキスト ボックス 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12" name="テキスト ボックス 37"/>
                            <wps:cNvSpPr txBox="1"/>
                            <wps:spPr>
                              <a:xfrm>
                                <a:off x="0" y="0"/>
                                <a:ext cx="942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360" w:firstLineChars="2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受取り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7" style="mso-wrap-distance-right:9pt;mso-wrap-distance-bottom:0pt;margin-top:54.65pt;mso-position-vertical-relative:text;mso-position-horizontal-relative:text;v-text-anchor:top;position:absolute;height:25.5pt;mso-wrap-distance-top:0pt;width:74.25pt;mso-wrap-distance-left:9pt;margin-left:77.5pt;z-index:323;" o:spid="_x0000_s1312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360" w:firstLineChars="2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受取り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4020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34" behindDoc="0" locked="0" layoutInCell="1" hidden="0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255905</wp:posOffset>
                      </wp:positionV>
                      <wp:extent cx="361950" cy="3429000"/>
                      <wp:effectExtent l="635" t="635" r="29845" b="10795"/>
                      <wp:wrapNone/>
                      <wp:docPr id="1313" name="右中かっこ 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13" name="右中かっこ 49"/>
                            <wps:cNvSpPr/>
                            <wps:spPr>
                              <a:xfrm>
                                <a:off x="0" y="0"/>
                                <a:ext cx="361950" cy="34290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8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9" style="mso-wrap-distance-right:9pt;mso-wrap-distance-bottom:0pt;margin-top:20.14pt;mso-position-vertical-relative:text;mso-position-horizontal-relative:text;position:absolute;height:270pt;mso-wrap-distance-top:0pt;width:28.5pt;mso-wrap-distance-left:9pt;margin-left:165.3pt;z-index:334;" o:spid="_x0000_s1313" o:allowincell="t" o:allowoverlap="t" filled="f" stroked="t" strokecolor="#487ebb" strokeweight="0.75pt" o:spt="88" type="#_x0000_t88" adj="1800,1728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30" behindDoc="0" locked="0" layoutInCell="1" hidden="0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2494280</wp:posOffset>
                      </wp:positionV>
                      <wp:extent cx="1143000" cy="533400"/>
                      <wp:effectExtent l="635" t="635" r="29845" b="10795"/>
                      <wp:wrapNone/>
                      <wp:docPr id="1314" name="テキスト ボックス 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14" name="テキスト ボックス 45"/>
                            <wps:cNvSpPr txBox="1"/>
                            <wps:spPr>
                              <a:xfrm>
                                <a:off x="0" y="0"/>
                                <a:ext cx="11430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360" w:firstLineChars="200"/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現場確認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360" w:firstLineChars="2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（監視員）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5" style="mso-wrap-distance-right:9pt;mso-wrap-distance-bottom:0pt;margin-top:196.4pt;mso-position-vertical-relative:text;mso-position-horizontal-relative:text;v-text-anchor:top;position:absolute;height:42pt;mso-wrap-distance-top:0pt;width:90pt;mso-wrap-distance-left:9pt;margin-left:58.8pt;z-index:330;" o:spid="_x0000_s1314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360" w:firstLineChars="200"/>
                              <w:rPr>
                                <w:rFonts w:hint="eastAsia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現場確認</w:t>
                            </w:r>
                          </w:p>
                          <w:p>
                            <w:pPr>
                              <w:pStyle w:val="0"/>
                              <w:ind w:firstLine="360" w:firstLineChars="2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（監視員）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29" behindDoc="0" locked="0" layoutInCell="1" hidden="0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1722755</wp:posOffset>
                      </wp:positionV>
                      <wp:extent cx="942975" cy="323850"/>
                      <wp:effectExtent l="635" t="635" r="29845" b="10795"/>
                      <wp:wrapNone/>
                      <wp:docPr id="1315" name="テキスト ボックス 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15" name="テキスト ボックス 44"/>
                            <wps:cNvSpPr txBox="1"/>
                            <wps:spPr>
                              <a:xfrm>
                                <a:off x="0" y="0"/>
                                <a:ext cx="942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360" w:firstLineChars="2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受取り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4" style="mso-wrap-distance-right:9pt;mso-wrap-distance-bottom:0pt;margin-top:135.65pt;mso-position-vertical-relative:text;mso-position-horizontal-relative:text;v-text-anchor:top;position:absolute;height:25.5pt;mso-wrap-distance-top:0pt;width:74.25pt;mso-wrap-distance-left:9pt;margin-left:70pt;z-index:329;" o:spid="_x0000_s1315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360" w:firstLineChars="2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受取り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22" behindDoc="0" locked="0" layoutInCell="1" hidden="0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922655</wp:posOffset>
                      </wp:positionV>
                      <wp:extent cx="1143000" cy="533400"/>
                      <wp:effectExtent l="635" t="635" r="29845" b="10795"/>
                      <wp:wrapNone/>
                      <wp:docPr id="1316" name="テキスト ボックス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16" name="テキスト ボックス 36"/>
                            <wps:cNvSpPr txBox="1"/>
                            <wps:spPr>
                              <a:xfrm>
                                <a:off x="0" y="0"/>
                                <a:ext cx="11430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事業実施状況報告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　　　依頼書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6" style="mso-wrap-distance-right:9pt;mso-wrap-distance-bottom:0pt;margin-top:72.650000000000006pt;mso-position-vertical-relative:text;mso-position-horizontal-relative:text;v-text-anchor:top;position:absolute;height:42pt;mso-wrap-distance-top:0pt;width:90pt;mso-wrap-distance-left:9pt;margin-left:58.8pt;z-index:322;" o:spid="_x0000_s1316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事業実施状況報告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　　　依頼書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22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13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eastAsia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eastAsia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eastAsia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eastAsia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eastAsia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eastAsia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35" behindDoc="0" locked="0" layoutInCell="1" hidden="0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313055</wp:posOffset>
                      </wp:positionV>
                      <wp:extent cx="1743075" cy="323850"/>
                      <wp:effectExtent l="635" t="635" r="29845" b="10795"/>
                      <wp:wrapNone/>
                      <wp:docPr id="1317" name="テキスト ボックス 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17" name="テキスト ボックス 50"/>
                            <wps:cNvSpPr txBox="1"/>
                            <wps:spPr>
                              <a:xfrm>
                                <a:off x="0" y="0"/>
                                <a:ext cx="1743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指導・助言・勧告ができる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0" style="mso-wrap-distance-right:9pt;mso-wrap-distance-bottom:0pt;margin-top:24.65pt;mso-position-vertical-relative:text;mso-position-horizontal-relative:text;v-text-anchor:top;position:absolute;height:25.5pt;mso-wrap-distance-top:0pt;width:137.25pt;mso-wrap-distance-left:9pt;margin-left:-1.2pt;z-index:335;" o:spid="_x0000_s1317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指導・助言・勧告ができる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13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2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</w:tc>
        <w:tc>
          <w:tcPr>
            <w:tcW w:w="2139" w:type="dxa"/>
            <w:gridSpan w:val="2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14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eastAsia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eastAsia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14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2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○南伊勢町自然環境等と再生可能エネルギー発電事業との調和に関する制度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概要フロー図</w:t>
      </w:r>
      <w:r>
        <w:rPr>
          <w:rFonts w:hint="eastAsia"/>
          <w:b w:val="1"/>
          <w:sz w:val="18"/>
        </w:rPr>
        <w:t>（指導・助言編）</w:t>
      </w:r>
    </w:p>
    <w:tbl>
      <w:tblPr>
        <w:tblStyle w:val="17"/>
        <w:tblW w:w="1530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820"/>
        <w:gridCol w:w="15"/>
        <w:gridCol w:w="4095"/>
        <w:gridCol w:w="16"/>
        <w:gridCol w:w="3969"/>
        <w:gridCol w:w="35"/>
        <w:gridCol w:w="2220"/>
        <w:gridCol w:w="13"/>
        <w:gridCol w:w="2126"/>
      </w:tblGrid>
      <w:tr>
        <w:trPr/>
        <w:tc>
          <w:tcPr>
            <w:tcW w:w="2835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地域住民等</w:t>
            </w:r>
          </w:p>
        </w:tc>
        <w:tc>
          <w:tcPr>
            <w:tcW w:w="411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事業者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町</w:t>
            </w:r>
          </w:p>
        </w:tc>
        <w:tc>
          <w:tcPr>
            <w:tcW w:w="2268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条例該当条項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規則該当条項</w:t>
            </w:r>
          </w:p>
        </w:tc>
      </w:tr>
      <w:tr>
        <w:trPr>
          <w:trHeight w:val="5838" w:hRule="atLeast"/>
        </w:trPr>
        <w:tc>
          <w:tcPr>
            <w:tcW w:w="2835" w:type="dxa"/>
            <w:gridSpan w:val="2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4111" w:type="dxa"/>
            <w:gridSpan w:val="2"/>
            <w:vAlign w:val="top"/>
          </w:tcPr>
          <w:p>
            <w:pPr>
              <w:pStyle w:val="0"/>
              <w:tabs>
                <w:tab w:val="left" w:leader="none" w:pos="2760"/>
                <w:tab w:val="right" w:leader="none" w:pos="3895"/>
              </w:tabs>
              <w:rPr>
                <w:rFonts w:hint="default"/>
                <w:sz w:val="18"/>
                <w:highlight w:val="yellow"/>
              </w:rPr>
            </w:pPr>
            <w:r>
              <w:rPr>
                <w:rFonts w:hint="default"/>
                <w:sz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359" behindDoc="0" locked="0" layoutInCell="1" hidden="0" allowOverlap="1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1111250</wp:posOffset>
                      </wp:positionV>
                      <wp:extent cx="809625" cy="285750"/>
                      <wp:effectExtent l="0" t="0" r="635" b="635"/>
                      <wp:wrapNone/>
                      <wp:docPr id="1318" name="テキスト ボックス 1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18" name="テキスト ボックス 140"/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通知（適時）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0" style="mso-wrap-distance-right:9pt;mso-wrap-distance-bottom:0pt;margin-top:87.5pt;mso-position-vertical-relative:text;mso-position-horizontal-relative:text;v-text-anchor:top;position:absolute;height:22.5pt;mso-wrap-distance-top:0pt;width:63.75pt;mso-wrap-distance-left:9pt;margin-left:199.3pt;z-index:359;" o:spid="_x0000_s1318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通知（適時）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368" behindDoc="0" locked="0" layoutInCell="1" hidden="0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2949575</wp:posOffset>
                      </wp:positionV>
                      <wp:extent cx="361950" cy="285750"/>
                      <wp:effectExtent l="0" t="0" r="635" b="635"/>
                      <wp:wrapNone/>
                      <wp:docPr id="1319" name="テキスト ボックス 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19" name="テキスト ボックス 27"/>
                            <wps:cNvSpPr txBox="1"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90" w:firstLineChars="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回答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7" style="mso-wrap-distance-right:9pt;mso-wrap-distance-bottom:0pt;margin-top:232.25pt;mso-position-vertical-relative:text;mso-position-horizontal-relative:text;v-text-anchor:top;position:absolute;height:22.5pt;mso-wrap-distance-top:0pt;width:28.5pt;mso-wrap-distance-left:9pt;margin-left:199.35pt;z-index:368;" o:spid="_x0000_s1319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90" w:firstLineChars="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回答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367" behindDoc="0" locked="0" layoutInCell="1" hidden="0" allowOverlap="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2339975</wp:posOffset>
                      </wp:positionV>
                      <wp:extent cx="0" cy="523875"/>
                      <wp:effectExtent l="45720" t="0" r="74930" b="1905"/>
                      <wp:wrapNone/>
                      <wp:docPr id="1320" name="直線矢印コネクタ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20" name="直線矢印コネクタ 23"/>
                            <wps:cNvCnPr/>
                            <wps:spPr>
                              <a:xfrm flipH="1"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" style="flip:x;mso-wrap-distance-right:9pt;mso-wrap-distance-bottom:0pt;margin-top:184.25pt;mso-position-vertical-relative:text;mso-position-horizontal-relative:text;position:absolute;height:41.25pt;mso-wrap-distance-top:0pt;width:0pt;mso-wrap-distance-left:9pt;margin-left:124.35pt;z-index:367;" o:spid="_x0000_s1320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362" behindDoc="0" locked="0" layoutInCell="1" hidden="0" allowOverlap="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1520825</wp:posOffset>
                      </wp:positionV>
                      <wp:extent cx="0" cy="285750"/>
                      <wp:effectExtent l="45720" t="0" r="74930" b="1905"/>
                      <wp:wrapNone/>
                      <wp:docPr id="1321" name="直線矢印コネクタ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21" name="直線矢印コネクタ 1"/>
                            <wps:cNvCnPr/>
                            <wps:spPr>
                              <a:xfrm flipH="1"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style="flip:x;mso-wrap-distance-right:9pt;mso-wrap-distance-bottom:0pt;margin-top:119.75pt;mso-position-vertical-relative:text;mso-position-horizontal-relative:text;position:absolute;height:22.5pt;mso-wrap-distance-top:0pt;width:0pt;mso-wrap-distance-left:9pt;margin-left:124.35pt;z-index:362;" o:spid="_x0000_s1321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360" behindDoc="0" locked="0" layoutInCell="1" hidden="0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2863850</wp:posOffset>
                      </wp:positionV>
                      <wp:extent cx="933450" cy="581025"/>
                      <wp:effectExtent l="635" t="635" r="29845" b="10795"/>
                      <wp:wrapNone/>
                      <wp:docPr id="1322" name="テキスト ボックス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22" name="テキスト ボックス 26"/>
                            <wps:cNvSpPr txBox="1"/>
                            <wps:spPr>
                              <a:xfrm>
                                <a:off x="0" y="0"/>
                                <a:ext cx="9334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指導・助言・勧告事項回答書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6" style="mso-wrap-distance-right:9pt;mso-wrap-distance-bottom:0pt;margin-top:225.5pt;mso-position-vertical-relative:text;mso-position-horizontal-relative:text;v-text-anchor:top;position:absolute;height:45.75pt;mso-wrap-distance-top:0pt;width:73.5pt;mso-wrap-distance-left:9pt;margin-left:84.6pt;z-index:360;" o:spid="_x0000_s1322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指導・助言・勧告事項回答書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83" behindDoc="0" locked="0" layoutInCell="1" hidden="0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1330325</wp:posOffset>
                      </wp:positionV>
                      <wp:extent cx="1457325" cy="0"/>
                      <wp:effectExtent l="0" t="45720" r="29210" b="55880"/>
                      <wp:wrapNone/>
                      <wp:docPr id="1323" name="直線矢印コネクタ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23" name="直線矢印コネクタ 35"/>
                            <wps:cNvCnPr/>
                            <wps:spPr>
                              <a:xfrm flipH="1" flipV="1">
                                <a:off x="0" y="0"/>
                                <a:ext cx="1457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5" style="flip:x y;mso-wrap-distance-right:9pt;mso-wrap-distance-bottom:0pt;margin-top:104.75pt;mso-position-vertical-relative:text;mso-position-horizontal-relative:text;position:absolute;height:0pt;mso-wrap-distance-top:0pt;width:114.75pt;mso-wrap-distance-left:9pt;margin-left:159.6pt;z-index:383;" o:spid="_x0000_s1323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366" behindDoc="0" locked="0" layoutInCell="1" hidden="0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3159125</wp:posOffset>
                      </wp:positionV>
                      <wp:extent cx="1428750" cy="0"/>
                      <wp:effectExtent l="0" t="45720" r="20955" b="55880"/>
                      <wp:wrapNone/>
                      <wp:docPr id="1324" name="直線矢印コネクタ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24" name="直線矢印コネクタ 17"/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style="mso-wrap-distance-right:9pt;mso-wrap-distance-bottom:0pt;margin-top:248.75pt;mso-position-vertical-relative:text;mso-position-horizontal-relative:text;position:absolute;height:0pt;mso-wrap-distance-top:0pt;width:112.5pt;mso-wrap-distance-left:9pt;margin-left:159.6pt;z-index:366;" o:spid="_x0000_s1324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361" behindDoc="0" locked="0" layoutInCell="1" hidden="0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1806575</wp:posOffset>
                      </wp:positionV>
                      <wp:extent cx="1219200" cy="533400"/>
                      <wp:effectExtent l="635" t="635" r="29845" b="10795"/>
                      <wp:wrapNone/>
                      <wp:docPr id="1325" name="テキスト ボックス 4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25" name="テキスト ボックス 41"/>
                            <wps:cNvSpPr txBox="1"/>
                            <wps:spPr>
                              <a:xfrm>
                                <a:off x="0" y="0"/>
                                <a:ext cx="12192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行政機関・地域住民等との調整、協議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1" style="mso-wrap-distance-right:9pt;mso-wrap-distance-bottom:0pt;margin-top:142.25pt;mso-position-vertical-relative:text;mso-position-horizontal-relative:text;v-text-anchor:top;position:absolute;height:42pt;mso-wrap-distance-top:0pt;width:96pt;mso-wrap-distance-left:9pt;margin-left:84.6pt;z-index:361;" o:spid="_x0000_s1325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行政機関・地域住民等との調整、協議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382" behindDoc="0" locked="0" layoutInCell="1" hidden="0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1216025</wp:posOffset>
                      </wp:positionV>
                      <wp:extent cx="942975" cy="304800"/>
                      <wp:effectExtent l="635" t="635" r="29845" b="10795"/>
                      <wp:wrapNone/>
                      <wp:docPr id="1326" name="テキスト ボックス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26" name="テキスト ボックス 32"/>
                            <wps:cNvSpPr txBox="1"/>
                            <wps:spPr>
                              <a:xfrm>
                                <a:off x="0" y="0"/>
                                <a:ext cx="9429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360" w:firstLineChars="2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受取り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2" style="mso-wrap-distance-right:9pt;mso-wrap-distance-bottom:0pt;margin-top:95.75pt;mso-position-vertical-relative:text;mso-position-horizontal-relative:text;v-text-anchor:top;position:absolute;height:24pt;mso-wrap-distance-top:0pt;width:74.25pt;mso-wrap-distance-left:9pt;margin-left:85.35pt;z-index:382;" o:spid="_x0000_s1326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360" w:firstLineChars="2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受取り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/>
                <w:sz w:val="18"/>
                <w:highlight w:val="yellow"/>
                <w:u w:val="double" w:color="auto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84" behindDoc="0" locked="0" layoutInCell="1" hidden="0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911225</wp:posOffset>
                      </wp:positionV>
                      <wp:extent cx="0" cy="285750"/>
                      <wp:effectExtent l="45720" t="0" r="74930" b="1905"/>
                      <wp:wrapNone/>
                      <wp:docPr id="1327" name="直線矢印コネクタ 5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27" name="直線矢印コネクタ 51"/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1" style="mso-wrap-distance-right:9pt;mso-wrap-distance-bottom:0pt;margin-top:71.75pt;mso-position-vertical-relative:text;mso-position-horizontal-relative:text;position:absolute;height:22.5pt;mso-wrap-distance-top:0pt;width:0pt;mso-wrap-distance-left:9pt;margin-left:108.55pt;z-index:384;" o:spid="_x0000_s1327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365" behindDoc="0" locked="0" layoutInCell="1" hidden="0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3025775</wp:posOffset>
                      </wp:positionV>
                      <wp:extent cx="942975" cy="304800"/>
                      <wp:effectExtent l="635" t="635" r="29845" b="10795"/>
                      <wp:wrapNone/>
                      <wp:docPr id="1328" name="テキスト ボックス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28" name="テキスト ボックス 13"/>
                            <wps:cNvSpPr txBox="1"/>
                            <wps:spPr>
                              <a:xfrm>
                                <a:off x="0" y="0"/>
                                <a:ext cx="9429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360" w:firstLineChars="2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受取り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style="mso-wrap-distance-right:9pt;mso-wrap-distance-bottom:0pt;margin-top:238.25pt;mso-position-vertical-relative:text;mso-position-horizontal-relative:text;v-text-anchor:top;position:absolute;height:24pt;mso-wrap-distance-top:0pt;width:74.25pt;mso-wrap-distance-left:9pt;margin-left:66.55pt;z-index:365;" o:spid="_x0000_s1328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360" w:firstLineChars="2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受取り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364" behindDoc="0" locked="0" layoutInCell="1" hidden="0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1196975</wp:posOffset>
                      </wp:positionV>
                      <wp:extent cx="1295400" cy="314325"/>
                      <wp:effectExtent l="635" t="635" r="29845" b="10795"/>
                      <wp:wrapNone/>
                      <wp:docPr id="1329" name="テキスト ボックス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29" name="テキスト ボックス 12"/>
                            <wps:cNvSpPr txBox="1"/>
                            <wps:spPr>
                              <a:xfrm>
                                <a:off x="0" y="0"/>
                                <a:ext cx="1295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指導・助言通知書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style="mso-wrap-distance-right:9pt;mso-wrap-distance-bottom:0pt;margin-top:94.25pt;mso-position-vertical-relative:text;mso-position-horizontal-relative:text;v-text-anchor:top;position:absolute;height:24.75pt;mso-wrap-distance-top:0pt;width:102pt;mso-wrap-distance-left:9pt;margin-left:68.8pt;z-index:364;" o:spid="_x0000_s1329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指導・助言通知書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363" behindDoc="0" locked="0" layoutInCell="1" hidden="0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120015</wp:posOffset>
                      </wp:positionV>
                      <wp:extent cx="1762125" cy="790575"/>
                      <wp:effectExtent l="635" t="635" r="29845" b="10795"/>
                      <wp:wrapNone/>
                      <wp:docPr id="1330" name="テキスト ボックス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30" name="テキスト ボックス 11"/>
                            <wps:cNvSpPr txBox="1"/>
                            <wps:spPr>
                              <a:xfrm>
                                <a:off x="0" y="0"/>
                                <a:ext cx="17621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この条例の目的を達成するため必要な指導・助言を行う必要が発生した場合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style="mso-wrap-distance-right:9pt;mso-wrap-distance-bottom:0pt;margin-top:9.44pt;mso-position-vertical-relative:text;mso-position-horizontal-relative:text;v-text-anchor:top;position:absolute;height:62.25pt;mso-wrap-distance-top:0pt;width:138.75pt;mso-wrap-distance-left:9pt;margin-left:32.04pt;z-index:363;" o:spid="_x0000_s1330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この条例の目的を達成するため必要な指導・助言を行う必要が発生した場合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14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14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15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15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15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2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15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3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847" w:hRule="atLeast"/>
        </w:trPr>
        <w:tc>
          <w:tcPr>
            <w:tcW w:w="15309" w:type="dxa"/>
            <w:gridSpan w:val="9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○南伊勢町自然環境等と再生可能エネルギー発電事業との調和に関する制度</w:t>
            </w:r>
          </w:p>
          <w:p>
            <w:pPr>
              <w:pStyle w:val="0"/>
              <w:ind w:firstLine="18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18"/>
              </w:rPr>
              <w:t>概要フロー図</w:t>
            </w:r>
            <w:r>
              <w:rPr>
                <w:rFonts w:hint="eastAsia"/>
                <w:b w:val="1"/>
                <w:sz w:val="18"/>
              </w:rPr>
              <w:t>（勧告編）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14014" w:hRule="atLeast"/>
        </w:trPr>
        <w:tc>
          <w:tcPr>
            <w:tcW w:w="28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110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391" behindDoc="0" locked="0" layoutInCell="1" hidden="0" allowOverlap="1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149225</wp:posOffset>
                      </wp:positionV>
                      <wp:extent cx="876300" cy="285750"/>
                      <wp:effectExtent l="0" t="0" r="635" b="635"/>
                      <wp:wrapNone/>
                      <wp:docPr id="1331" name="テキスト ボックス 5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31" name="テキスト ボックス 59"/>
                            <wps:cNvSpPr txBox="1"/>
                            <wps:spPr>
                              <a:xfrm>
                                <a:off x="0" y="0"/>
                                <a:ext cx="8763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270" w:firstLineChars="1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勧告（適時）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270" w:firstLineChars="1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9" style="mso-wrap-distance-right:9pt;mso-wrap-distance-bottom:0pt;margin-top:11.75pt;mso-position-vertical-relative:text;mso-position-horizontal-relative:text;v-text-anchor:top;position:absolute;height:22.5pt;mso-wrap-distance-top:0pt;width:69pt;mso-wrap-distance-left:9pt;margin-left:195.3pt;z-index:391;" o:spid="_x0000_s1331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270" w:firstLineChars="1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勧告（適時）</w:t>
                            </w:r>
                          </w:p>
                          <w:p>
                            <w:pPr>
                              <w:pStyle w:val="0"/>
                              <w:ind w:firstLine="270" w:firstLineChars="1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392" behindDoc="0" locked="0" layoutInCell="1" hidden="0" allowOverlap="1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1968500</wp:posOffset>
                      </wp:positionV>
                      <wp:extent cx="552450" cy="285750"/>
                      <wp:effectExtent l="0" t="0" r="635" b="635"/>
                      <wp:wrapNone/>
                      <wp:docPr id="1332" name="テキスト ボックス 6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32" name="テキスト ボックス 60"/>
                            <wps:cNvSpPr txBox="1"/>
                            <wps:spPr>
                              <a:xfrm>
                                <a:off x="0" y="0"/>
                                <a:ext cx="5524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270" w:firstLineChars="1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回答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270" w:firstLineChars="1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0" style="mso-wrap-distance-right:9pt;mso-wrap-distance-bottom:0pt;margin-top:155pt;mso-position-vertical-relative:text;mso-position-horizontal-relative:text;v-text-anchor:top;position:absolute;height:22.5pt;mso-wrap-distance-top:0pt;width:43.5pt;mso-wrap-distance-left:9pt;margin-left:195.3pt;z-index:392;" o:spid="_x0000_s1332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ind w:firstLine="270" w:firstLineChars="1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回答</w:t>
                            </w:r>
                          </w:p>
                          <w:p>
                            <w:pPr>
                              <w:pStyle w:val="0"/>
                              <w:ind w:firstLine="270" w:firstLineChars="1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90" behindDoc="0" locked="0" layoutInCell="1" hidden="0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377825</wp:posOffset>
                      </wp:positionV>
                      <wp:extent cx="2543175" cy="2495550"/>
                      <wp:effectExtent l="5080" t="635" r="20955" b="55880"/>
                      <wp:wrapNone/>
                      <wp:docPr id="1333" name="カギ線コネクタ 5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33" name="カギ線コネクタ 58"/>
                            <wps:cNvCnPr/>
                            <wps:spPr>
                              <a:xfrm>
                                <a:off x="0" y="0"/>
                                <a:ext cx="2543175" cy="2495550"/>
                              </a:xfrm>
                              <a:prstGeom prst="bentConnector3">
                                <a:avLst>
                                  <a:gd name="adj1" fmla="val -187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58" style="mso-wrap-distance-right:9pt;mso-wrap-distance-bottom:0pt;margin-top:29.75pt;mso-position-vertical-relative:text;mso-position-horizontal-relative:text;position:absolute;height:196.5pt;mso-wrap-distance-top:0pt;width:200.25pt;mso-wrap-distance-left:9pt;margin-left:66.3pt;z-index:390;" o:spid="_x0000_s1333" o:allowincell="t" o:allowoverlap="t" filled="f" stroked="t" strokecolor="#487ebb" strokeweight="0.75pt" o:spt="34" o:connectortype="elbow" type="#_x0000_t34" adj="-40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89" behindDoc="0" locked="0" layoutInCell="1" hidden="0" allowOverlap="1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1168400</wp:posOffset>
                      </wp:positionV>
                      <wp:extent cx="0" cy="647700"/>
                      <wp:effectExtent l="45720" t="0" r="74930" b="1905"/>
                      <wp:wrapNone/>
                      <wp:docPr id="1334" name="直線矢印コネクタ 5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34" name="直線矢印コネクタ 57"/>
                            <wps:cNvCnPr/>
                            <wps:spPr>
                              <a:xfrm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7" style="mso-wrap-distance-right:9pt;mso-wrap-distance-bottom:0pt;margin-top:92pt;mso-position-vertical-relative:text;mso-position-horizontal-relative:text;position:absolute;height:51pt;mso-wrap-distance-top:0pt;width:0pt;mso-wrap-distance-left:9pt;margin-left:101.55pt;z-index:389;" o:spid="_x0000_s1334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88" behindDoc="0" locked="0" layoutInCell="1" hidden="0" allowOverlap="1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377825</wp:posOffset>
                      </wp:positionV>
                      <wp:extent cx="0" cy="247650"/>
                      <wp:effectExtent l="45720" t="0" r="74930" b="1905"/>
                      <wp:wrapNone/>
                      <wp:docPr id="1335" name="直線矢印コネクタ 5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35" name="直線矢印コネクタ 55"/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5" style="mso-wrap-distance-right:9pt;mso-wrap-distance-bottom:0pt;margin-top:29.75pt;mso-position-vertical-relative:text;mso-position-horizontal-relative:text;position:absolute;height:19.5pt;mso-wrap-distance-top:0pt;width:0pt;mso-wrap-distance-left:9pt;margin-left:101.55pt;z-index:388;" o:spid="_x0000_s1335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78" behindDoc="0" locked="0" layoutInCell="1" hidden="0" allowOverlap="1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206375</wp:posOffset>
                      </wp:positionV>
                      <wp:extent cx="1666875" cy="0"/>
                      <wp:effectExtent l="0" t="45720" r="29210" b="55880"/>
                      <wp:wrapNone/>
                      <wp:docPr id="1336" name="直線矢印コネクタ 4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36" name="直線矢印コネクタ 46"/>
                            <wps:cNvCnPr/>
                            <wps:spPr>
                              <a:xfrm flipH="1">
                                <a:off x="0" y="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6" style="flip:x;mso-wrap-distance-right:9pt;mso-wrap-distance-bottom:0pt;margin-top:16.25pt;mso-position-vertical-relative:text;mso-position-horizontal-relative:text;position:absolute;height:0pt;mso-wrap-distance-top:0pt;width:131.25pt;mso-wrap-distance-left:9pt;margin-left:135.30000000000001pt;z-index:378;" o:spid="_x0000_s1336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80" behindDoc="0" locked="0" layoutInCell="1" hidden="0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3206750</wp:posOffset>
                      </wp:positionV>
                      <wp:extent cx="1304925" cy="0"/>
                      <wp:effectExtent l="0" t="45720" r="20955" b="55880"/>
                      <wp:wrapNone/>
                      <wp:docPr id="1337" name="直線矢印コネクタ 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37" name="直線矢印コネクタ 48"/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8" style="mso-wrap-distance-right:9pt;mso-wrap-distance-bottom:0pt;margin-top:252.5pt;mso-position-vertical-relative:text;mso-position-horizontal-relative:text;position:absolute;height:0pt;mso-wrap-distance-top:0pt;width:102.75pt;mso-wrap-distance-left:9pt;margin-left:165.3pt;z-index:380;" o:spid="_x0000_s1337" o:allowincell="t" o:allowoverlap="t" filled="f" stroked="t" strokecolor="#487ebb" strokeweight="0.75pt" o:spt="32" type="#_x0000_t32">
                      <v:fill/>
                      <v:stroke linestyle="single" endcap="flat" dashstyle="solid" filltype="solid" startarrow="open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79" behindDoc="0" locked="0" layoutInCell="1" hidden="0" allowOverlap="1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2206625</wp:posOffset>
                      </wp:positionV>
                      <wp:extent cx="1228725" cy="0"/>
                      <wp:effectExtent l="0" t="45720" r="20955" b="55880"/>
                      <wp:wrapNone/>
                      <wp:docPr id="1338" name="直線矢印コネクタ 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38" name="直線矢印コネクタ 47"/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7" style="mso-wrap-distance-right:9pt;mso-wrap-distance-bottom:0pt;margin-top:173.75pt;mso-position-vertical-relative:text;mso-position-horizontal-relative:text;position:absolute;height:0pt;mso-wrap-distance-top:0pt;width:96.75pt;mso-wrap-distance-left:9pt;margin-left:171.3pt;z-index:379;" o:spid="_x0000_s1338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72" behindDoc="0" locked="0" layoutInCell="1" hidden="0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1816100</wp:posOffset>
                      </wp:positionV>
                      <wp:extent cx="1257300" cy="552450"/>
                      <wp:effectExtent l="635" t="635" r="29845" b="10795"/>
                      <wp:wrapNone/>
                      <wp:docPr id="1339" name="テキスト ボックス 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39" name="テキスト ボックス 38"/>
                            <wps:cNvSpPr txBox="1"/>
                            <wps:spPr>
                              <a:xfrm>
                                <a:off x="0" y="0"/>
                                <a:ext cx="12573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指導・助言・勧告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事項回答書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8" style="mso-wrap-distance-right:9pt;mso-wrap-distance-bottom:0pt;margin-top:143pt;mso-position-vertical-relative:text;mso-position-horizontal-relative:text;v-text-anchor:top;position:absolute;height:43.5pt;mso-wrap-distance-top:0pt;width:99pt;mso-wrap-distance-left:9pt;margin-left:72.3pt;z-index:372;" o:spid="_x0000_s1339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指導・助言・勧告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事項回答書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69" behindDoc="0" locked="0" layoutInCell="1" hidden="0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625475</wp:posOffset>
                      </wp:positionV>
                      <wp:extent cx="1466850" cy="542925"/>
                      <wp:effectExtent l="635" t="635" r="29845" b="10795"/>
                      <wp:wrapNone/>
                      <wp:docPr id="1340" name="テキスト ボックス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40" name="テキスト ボックス 34"/>
                            <wps:cNvSpPr txBox="1"/>
                            <wps:spPr>
                              <a:xfrm>
                                <a:off x="0" y="0"/>
                                <a:ext cx="14668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行政機関・地域住民等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との調整、協議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" style="mso-wrap-distance-right:9pt;mso-wrap-distance-bottom:0pt;margin-top:49.25pt;mso-position-vertical-relative:text;mso-position-horizontal-relative:text;v-text-anchor:top;position:absolute;height:42.75pt;mso-wrap-distance-top:0pt;width:115.5pt;mso-wrap-distance-left:9pt;margin-left:73.8pt;z-index:369;" o:spid="_x0000_s1340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行政機関・地域住民等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との調整、協議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73" behindDoc="0" locked="0" layoutInCell="1" hidden="0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3073400</wp:posOffset>
                      </wp:positionV>
                      <wp:extent cx="1162050" cy="314325"/>
                      <wp:effectExtent l="635" t="635" r="29845" b="10795"/>
                      <wp:wrapNone/>
                      <wp:docPr id="1341" name="テキスト ボックス 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41" name="テキスト ボックス 40"/>
                            <wps:cNvSpPr txBox="1"/>
                            <wps:spPr>
                              <a:xfrm>
                                <a:off x="0" y="0"/>
                                <a:ext cx="1162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意見ができる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style="mso-wrap-distance-right:9pt;mso-wrap-distance-bottom:0pt;margin-top:242pt;mso-position-vertical-relative:text;mso-position-horizontal-relative:text;v-text-anchor:top;position:absolute;height:24.75pt;mso-wrap-distance-top:0pt;width:91.5pt;mso-wrap-distance-left:9pt;margin-left:73.8pt;z-index:373;" o:spid="_x0000_s1341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意見ができる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71" behindDoc="0" locked="0" layoutInCell="1" hidden="0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55880</wp:posOffset>
                      </wp:positionV>
                      <wp:extent cx="942975" cy="323850"/>
                      <wp:effectExtent l="635" t="635" r="29845" b="10795"/>
                      <wp:wrapNone/>
                      <wp:docPr id="1342" name="テキスト ボックス 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42" name="テキスト ボックス 37"/>
                            <wps:cNvSpPr txBox="1"/>
                            <wps:spPr>
                              <a:xfrm>
                                <a:off x="0" y="0"/>
                                <a:ext cx="942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360" w:firstLineChars="2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受取り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7" style="mso-wrap-distance-right:9pt;mso-wrap-distance-bottom:0pt;margin-top:4.4000000000000004pt;mso-position-vertical-relative:text;mso-position-horizontal-relative:text;v-text-anchor:top;position:absolute;height:25.5pt;mso-wrap-distance-top:0pt;width:74.25pt;mso-wrap-distance-left:9pt;margin-left:57.25pt;z-index:371;" o:spid="_x0000_s1342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360" w:firstLineChars="2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受取り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4020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81" behindDoc="0" locked="0" layoutInCell="1" hidden="0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139700</wp:posOffset>
                      </wp:positionV>
                      <wp:extent cx="2133600" cy="3962400"/>
                      <wp:effectExtent l="635" t="635" r="29845" b="10795"/>
                      <wp:wrapNone/>
                      <wp:docPr id="1343" name="テキスト ボックス 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43" name="テキスト ボックス 50"/>
                            <wps:cNvSpPr txBox="1"/>
                            <wps:spPr>
                              <a:xfrm>
                                <a:off x="0" y="0"/>
                                <a:ext cx="2133600" cy="396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left="180" w:hanging="180" w:hanging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）「事業計画の調整」手続を経ずに、再エネ特措法第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条第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項の規定による事業計画の認定の申請をした者</w:t>
                                  </w:r>
                                </w:p>
                                <w:p>
                                  <w:pPr>
                                    <w:pStyle w:val="0"/>
                                    <w:ind w:left="180" w:hanging="180" w:hanging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）「地域住民等説明会」を開催しない者</w:t>
                                  </w:r>
                                </w:p>
                                <w:p>
                                  <w:pPr>
                                    <w:pStyle w:val="0"/>
                                    <w:ind w:left="180" w:hanging="180" w:hanging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）「事業計画の届出（変更含む）」をせず、又は「工事の届出」をせず工事に着工した者</w:t>
                                  </w:r>
                                </w:p>
                                <w:p>
                                  <w:pPr>
                                    <w:pStyle w:val="0"/>
                                    <w:ind w:left="180" w:hanging="180" w:hanging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）虚偽の届出をした者</w:t>
                                  </w:r>
                                </w:p>
                                <w:p>
                                  <w:pPr>
                                    <w:pStyle w:val="0"/>
                                    <w:ind w:left="180" w:hanging="180" w:hanging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）「毎年報告」、「調査後の報告や説明」、「資料の提出」をせず、又は立入調査を拒み、妨げ、若しくは忌避した者</w:t>
                                  </w:r>
                                </w:p>
                                <w:p>
                                  <w:pPr>
                                    <w:pStyle w:val="0"/>
                                    <w:ind w:left="180" w:hanging="180" w:hanging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）指導又は助言に正当な理由がなく従わなかった者</w:t>
                                  </w:r>
                                </w:p>
                                <w:p>
                                  <w:pPr>
                                    <w:pStyle w:val="0"/>
                                    <w:ind w:left="180" w:hanging="180" w:hanging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left="180" w:hanging="180" w:hanging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　記に該当する場合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0" style="mso-wrap-distance-right:9pt;mso-wrap-distance-bottom:0pt;margin-top:11pt;mso-position-vertical-relative:text;mso-position-horizontal-relative:text;v-text-anchor:top;position:absolute;height:312pt;mso-wrap-distance-top:0pt;width:168pt;mso-wrap-distance-left:9pt;margin-left:11.55pt;z-index:381;" o:spid="_x0000_s1343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left="180" w:hanging="180" w:hanging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）「事業計画の調整」手続を経ずに、再エネ特措法第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条第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項の規定による事業計画の認定の申請をした者</w:t>
                            </w:r>
                          </w:p>
                          <w:p>
                            <w:pPr>
                              <w:pStyle w:val="0"/>
                              <w:ind w:left="180" w:hanging="180" w:hanging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）「地域住民等説明会」を開催しない者</w:t>
                            </w:r>
                          </w:p>
                          <w:p>
                            <w:pPr>
                              <w:pStyle w:val="0"/>
                              <w:ind w:left="180" w:hanging="180" w:hanging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）「事業計画の届出（変更含む）」をせず、又は「工事の届出」をせず工事に着工した者</w:t>
                            </w:r>
                          </w:p>
                          <w:p>
                            <w:pPr>
                              <w:pStyle w:val="0"/>
                              <w:ind w:left="180" w:hanging="180" w:hanging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）虚偽の届出をした者</w:t>
                            </w:r>
                          </w:p>
                          <w:p>
                            <w:pPr>
                              <w:pStyle w:val="0"/>
                              <w:ind w:left="180" w:hanging="180" w:hanging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）「毎年報告」、「調査後の報告や説明」、「資料の提出」をせず、又は立入調査を拒み、妨げ、若しくは忌避した者</w:t>
                            </w:r>
                          </w:p>
                          <w:p>
                            <w:pPr>
                              <w:pStyle w:val="0"/>
                              <w:ind w:left="180" w:hanging="180" w:hanging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）指導又は助言に正当な理由がなく従わなかった者</w:t>
                            </w:r>
                          </w:p>
                          <w:p>
                            <w:pPr>
                              <w:pStyle w:val="0"/>
                              <w:ind w:left="180" w:hanging="180" w:hanging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ind w:left="180" w:hanging="180" w:hanging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　記に該当する場合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393" behindDoc="0" locked="0" layoutInCell="1" hidden="0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3502025</wp:posOffset>
                      </wp:positionV>
                      <wp:extent cx="828675" cy="285750"/>
                      <wp:effectExtent l="0" t="0" r="635" b="635"/>
                      <wp:wrapNone/>
                      <wp:docPr id="1344" name="テキスト ボックス 6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44" name="テキスト ボックス 61"/>
                            <wps:cNvSpPr txBox="1"/>
                            <wps:spPr>
                              <a:xfrm>
                                <a:off x="0" y="0"/>
                                <a:ext cx="8286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未回答・未対応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firstLine="270" w:firstLineChars="150"/>
                                    <w:rPr>
                                      <w:rFonts w:hint="default"/>
                                      <w:color w:val="0070C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1" style="mso-wrap-distance-right:9pt;mso-wrap-distance-bottom:0pt;margin-top:275.75pt;mso-position-vertical-relative:text;mso-position-horizontal-relative:text;v-text-anchor:top;position:absolute;height:22.5pt;mso-wrap-distance-top:0pt;width:65.25pt;mso-wrap-distance-left:9pt;margin-left:-1.95pt;z-index:393;" o:spid="_x0000_s1344" o:allowincell="t" o:allowoverlap="t" filled="f" stroked="f" strokeweight="0.5pt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未回答・未対応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70" w:firstLineChars="150"/>
                              <w:rPr>
                                <w:rFonts w:hint="default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87" behindDoc="0" locked="0" layoutInCell="1" hidden="0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673100</wp:posOffset>
                      </wp:positionV>
                      <wp:extent cx="0" cy="295275"/>
                      <wp:effectExtent l="45720" t="0" r="74930" b="1905"/>
                      <wp:wrapNone/>
                      <wp:docPr id="1345" name="直線矢印コネクタ 5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45" name="直線矢印コネクタ 54"/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4" style="mso-wrap-distance-right:9pt;mso-wrap-distance-bottom:0pt;margin-top:53pt;mso-position-vertical-relative:text;mso-position-horizontal-relative:text;position:absolute;height:23.25pt;mso-wrap-distance-top:0pt;width:0pt;mso-wrap-distance-left:9pt;margin-left:100.8pt;z-index:387;" o:spid="_x0000_s1345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75" behindDoc="0" locked="0" layoutInCell="1" hidden="0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4416425</wp:posOffset>
                      </wp:positionV>
                      <wp:extent cx="0" cy="285750"/>
                      <wp:effectExtent l="45720" t="0" r="74930" b="1905"/>
                      <wp:wrapNone/>
                      <wp:docPr id="1346" name="直線矢印コネクタ 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46" name="直線矢印コネクタ 43"/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3" style="mso-wrap-distance-right:9pt;mso-wrap-distance-bottom:0pt;margin-top:347.75pt;mso-position-vertical-relative:text;mso-position-horizontal-relative:text;position:absolute;height:22.5pt;mso-wrap-distance-top:0pt;width:0pt;mso-wrap-distance-left:9pt;margin-left:105.3pt;z-index:375;" o:spid="_x0000_s1346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74" behindDoc="0" locked="0" layoutInCell="1" hidden="0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1254125</wp:posOffset>
                      </wp:positionV>
                      <wp:extent cx="0" cy="619125"/>
                      <wp:effectExtent l="45720" t="0" r="74930" b="1905"/>
                      <wp:wrapNone/>
                      <wp:docPr id="1347" name="直線矢印コネクタ 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47" name="直線矢印コネクタ 42"/>
                            <wps:cNvCnPr/>
                            <wps:spPr>
                              <a:xfrm>
                                <a:off x="0" y="0"/>
                                <a:ext cx="0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2" style="mso-wrap-distance-right:9pt;mso-wrap-distance-bottom:0pt;margin-top:98.75pt;mso-position-vertical-relative:text;mso-position-horizontal-relative:text;position:absolute;height:48.75pt;mso-wrap-distance-top:0pt;width:0pt;mso-wrap-distance-left:9pt;margin-left:100.8pt;z-index:374;" o:spid="_x0000_s1347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86" behindDoc="0" locked="0" layoutInCell="1" hidden="0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1873250</wp:posOffset>
                      </wp:positionV>
                      <wp:extent cx="1143000" cy="323850"/>
                      <wp:effectExtent l="635" t="635" r="29845" b="10795"/>
                      <wp:wrapNone/>
                      <wp:docPr id="1348" name="テキスト ボックス 5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48" name="テキスト ボックス 53"/>
                            <wps:cNvSpPr txBox="1"/>
                            <wps:spPr>
                              <a:xfrm>
                                <a:off x="0" y="0"/>
                                <a:ext cx="1143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町議会への報告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3" style="mso-wrap-distance-right:9pt;mso-wrap-distance-bottom:0pt;margin-top:147.5pt;mso-position-vertical-relative:text;mso-position-horizontal-relative:text;v-text-anchor:top;position:absolute;height:25.5pt;mso-wrap-distance-top:0pt;width:90pt;mso-wrap-distance-left:9pt;margin-left:62.55pt;z-index:386;" o:spid="_x0000_s1348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町議会への報告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70" behindDoc="0" locked="0" layoutInCell="1" hidden="0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968375</wp:posOffset>
                      </wp:positionV>
                      <wp:extent cx="895350" cy="285750"/>
                      <wp:effectExtent l="635" t="635" r="29845" b="10795"/>
                      <wp:wrapNone/>
                      <wp:docPr id="1349" name="テキスト ボックス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49" name="テキスト ボックス 36"/>
                            <wps:cNvSpPr txBox="1"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80" w:firstLineChars="1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勧告書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6" style="mso-wrap-distance-right:9pt;mso-wrap-distance-bottom:0pt;margin-top:76.25pt;mso-position-vertical-relative:text;mso-position-horizontal-relative:text;v-text-anchor:top;position:absolute;height:22.5pt;mso-wrap-distance-top:0pt;width:70.5pt;mso-wrap-distance-left:9pt;margin-left:63.3pt;z-index:370;" o:spid="_x0000_s1349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勧告書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76" behindDoc="0" locked="0" layoutInCell="1" hidden="0" allowOverlap="1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2961005</wp:posOffset>
                      </wp:positionV>
                      <wp:extent cx="942975" cy="323850"/>
                      <wp:effectExtent l="635" t="635" r="29845" b="10795"/>
                      <wp:wrapNone/>
                      <wp:docPr id="1350" name="テキスト ボックス 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50" name="テキスト ボックス 44"/>
                            <wps:cNvSpPr txBox="1"/>
                            <wps:spPr>
                              <a:xfrm>
                                <a:off x="0" y="0"/>
                                <a:ext cx="942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360" w:firstLineChars="20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受取り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4" style="mso-wrap-distance-right:9pt;mso-wrap-distance-bottom:0pt;margin-top:233.15pt;mso-position-vertical-relative:text;mso-position-horizontal-relative:text;v-text-anchor:top;position:absolute;height:25.5pt;mso-wrap-distance-top:0pt;width:74.25pt;mso-wrap-distance-left:9pt;margin-left:63.25pt;z-index:376;" o:spid="_x0000_s1350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firstLine="360" w:firstLineChars="20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受取り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85" behindDoc="0" locked="0" layoutInCell="1" hidden="0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3673475</wp:posOffset>
                      </wp:positionV>
                      <wp:extent cx="1143000" cy="742950"/>
                      <wp:effectExtent l="635" t="635" r="29845" b="10795"/>
                      <wp:wrapNone/>
                      <wp:docPr id="1351" name="テキスト ボックス 5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51" name="テキスト ボックス 52"/>
                            <wps:cNvSpPr txBox="1"/>
                            <wps:spPr>
                              <a:xfrm>
                                <a:off x="0" y="0"/>
                                <a:ext cx="11430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経済産業省への報告及び公表の理由を通知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2" style="mso-wrap-distance-right:9pt;mso-wrap-distance-bottom:0pt;margin-top:289.25pt;mso-position-vertical-relative:text;mso-position-horizontal-relative:text;v-text-anchor:top;position:absolute;height:58.5pt;mso-wrap-distance-top:0pt;width:90pt;mso-wrap-distance-left:9pt;margin-left:63.3pt;z-index:385;" o:spid="_x0000_s1351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経済産業省への報告及び公表の理由を通知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77" behindDoc="0" locked="0" layoutInCell="1" hidden="0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4704080</wp:posOffset>
                      </wp:positionV>
                      <wp:extent cx="1143000" cy="533400"/>
                      <wp:effectExtent l="635" t="635" r="29845" b="10795"/>
                      <wp:wrapNone/>
                      <wp:docPr id="1352" name="テキスト ボックス 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352" name="テキスト ボックス 45"/>
                            <wps:cNvSpPr txBox="1"/>
                            <wps:spPr>
                              <a:xfrm>
                                <a:off x="0" y="0"/>
                                <a:ext cx="11430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18"/>
                                    </w:rPr>
                                    <w:t>経済産業省への報告及び公表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5" style="mso-wrap-distance-right:9pt;mso-wrap-distance-bottom:0pt;margin-top:370.4pt;mso-position-vertical-relative:text;mso-position-horizontal-relative:text;v-text-anchor:top;position:absolute;height:42pt;mso-wrap-distance-top:0pt;width:90pt;mso-wrap-distance-left:9pt;margin-left:63.3pt;z-index:377;" o:spid="_x0000_s1352" o:allowincell="t" o:allowoverlap="t" filled="t" fillcolor="#ffffff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経済産業省への報告及び公表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2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14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2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14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2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15</w:t>
            </w:r>
            <w:r>
              <w:rPr>
                <w:rFonts w:hint="eastAsia" w:asciiTheme="minorEastAsia" w:hAnsiTheme="minorEastAsia"/>
                <w:sz w:val="18"/>
              </w:rPr>
              <w:t>条</w:t>
            </w:r>
          </w:p>
        </w:tc>
        <w:tc>
          <w:tcPr>
            <w:tcW w:w="2139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15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4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15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4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15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5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15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2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15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5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15</w:t>
            </w:r>
            <w:r>
              <w:rPr>
                <w:rFonts w:hint="eastAsia" w:asciiTheme="minorEastAsia" w:hAnsiTheme="minorEastAsia"/>
                <w:sz w:val="18"/>
              </w:rPr>
              <w:t>条第</w:t>
            </w:r>
            <w:r>
              <w:rPr>
                <w:rFonts w:hint="eastAsia" w:asciiTheme="minorEastAsia" w:hAnsiTheme="minorEastAsia"/>
                <w:sz w:val="18"/>
              </w:rPr>
              <w:t>3</w:t>
            </w:r>
            <w:r>
              <w:rPr>
                <w:rFonts w:hint="eastAsia" w:asciiTheme="minorEastAsia" w:hAnsiTheme="minorEastAsia"/>
                <w:sz w:val="18"/>
              </w:rPr>
              <w:t>項</w:t>
            </w:r>
          </w:p>
        </w:tc>
      </w:tr>
    </w:tbl>
    <w:p>
      <w:pPr>
        <w:pStyle w:val="0"/>
        <w:rPr>
          <w:rFonts w:hint="default"/>
          <w:sz w:val="22"/>
        </w:rPr>
      </w:pPr>
      <w:bookmarkStart w:id="0" w:name="_GoBack"/>
      <w:bookmarkEnd w:id="0"/>
    </w:p>
    <w:sectPr>
      <w:pgSz w:w="16839" w:h="23814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" type="connector" idref="#_x0000_s1338">
          <o:proxy start="" idref="#_x0000_s0" connectloc="-1"/>
          <o:proxy end="" idref="#_x0000_s0" connectloc="-1"/>
        </o:r>
        <o:r id="V:Rule4" type="connector" idref="#_x0000_s1321">
          <o:proxy start="" idref="#_x0000_s0" connectloc="-1"/>
          <o:proxy end="" idref="#_x0000_s0" connectloc="-1"/>
        </o:r>
        <o:r id="V:Rule6" type="connector" idref="#_x0000_s1309">
          <o:proxy start="" idref="#_x0000_s0" connectloc="-1"/>
          <o:proxy end="" idref="#_x0000_s0" connectloc="-1"/>
        </o:r>
        <o:r id="V:Rule10" type="connector" idref="#_x0000_s1275">
          <o:proxy start="" idref="#_x0000_s0" connectloc="-1"/>
          <o:proxy end="" idref="#_x0000_s0" connectloc="-1"/>
        </o:r>
        <o:r id="V:Rule16" type="connector" idref="#_x0000_s1227">
          <o:proxy start="" idref="#_x0000_s0" connectloc="-1"/>
          <o:proxy end="" idref="#_x0000_s0" connectloc="-1"/>
        </o:r>
        <o:r id="V:Rule18" type="connector" idref="#_x0000_s1210">
          <o:proxy start="" idref="#_x0000_s0" connectloc="-1"/>
          <o:proxy end="" idref="#_x0000_s0" connectloc="-1"/>
        </o:r>
        <o:r id="V:Rule20" type="connector" idref="#_x0000_s1193">
          <o:proxy start="" idref="#_x0000_s0" connectloc="-1"/>
          <o:proxy end="" idref="#_x0000_s0" connectloc="-1"/>
        </o:r>
        <o:r id="V:Rule28" type="connector" idref="#_x0000_s1128">
          <o:proxy start="" idref="#_x0000_s0" connectloc="-1"/>
          <o:proxy end="" idref="#_x0000_s0" connectloc="-1"/>
        </o:r>
        <o:r id="V:Rule30" type="connector" idref="#_x0000_s1111">
          <o:proxy start="" idref="#_x0000_s0" connectloc="-1"/>
          <o:proxy end="" idref="#_x0000_s0" connectloc="-1"/>
        </o:r>
        <o:r id="V:Rule32" type="connector" idref="#_x0000_s1094">
          <o:proxy start="" idref="#_x0000_s0" connectloc="-1"/>
          <o:proxy end="" idref="#_x0000_s0" connectloc="-1"/>
        </o:r>
        <o:r id="V:Rule36" type="connector" idref="#_x0000_s1060">
          <o:proxy start="" idref="#_x0000_s0" connectloc="-1"/>
          <o:proxy end="" idref="#_x0000_s0" connectloc="-1"/>
        </o:r>
        <o:r id="V:Rule38" type="connector" idref="#_x0000_s1043">
          <o:proxy start="" idref="#_x0000_s0" connectloc="-1"/>
          <o:proxy end="" idref="#_x0000_s0" connectloc="-1"/>
        </o:r>
        <o:r id="V:Rule40" type="connector" idref="#_x0000_s1026">
          <o:proxy start="" idref="#_x0000_s0" connectloc="-1"/>
          <o:proxy end="" idref="#_x0000_s0" connectloc="-1"/>
        </o:r>
        <o:r id="V:Rule44" type="connector" idref="#_x0000_s1335">
          <o:proxy start="" idref="#_x0000_s0" connectloc="-1"/>
          <o:proxy end="" idref="#_x0000_s0" connectloc="-1"/>
        </o:r>
        <o:r id="V:Rule48" type="connector" idref="#_x0000_s1306">
          <o:proxy start="" idref="#_x0000_s0" connectloc="-1"/>
          <o:proxy end="" idref="#_x0000_s0" connectloc="-1"/>
        </o:r>
        <o:r id="V:Rule52" type="connector" idref="#_x0000_s1272">
          <o:proxy start="" idref="#_x0000_s0" connectloc="-1"/>
          <o:proxy end="" idref="#_x0000_s0" connectloc="-1"/>
        </o:r>
        <o:r id="V:Rule56" type="connector" idref="#_x0000_s1241">
          <o:proxy start="" idref="#_x0000_s0" connectloc="-1"/>
          <o:proxy end="" idref="#_x0000_s0" connectloc="-1"/>
        </o:r>
        <o:r id="V:Rule60" type="connector" idref="#_x0000_s1207">
          <o:proxy start="" idref="#_x0000_s0" connectloc="-1"/>
          <o:proxy end="" idref="#_x0000_s0" connectloc="-1"/>
        </o:r>
        <o:r id="V:Rule62" type="connector" idref="#_x0000_s1190">
          <o:proxy start="" idref="#_x0000_s0" connectloc="-1"/>
          <o:proxy end="" idref="#_x0000_s0" connectloc="-1"/>
        </o:r>
        <o:r id="V:Rule70" type="connector" idref="#_x0000_s1125">
          <o:proxy start="" idref="#_x0000_s0" connectloc="-1"/>
          <o:proxy end="" idref="#_x0000_s0" connectloc="-1"/>
        </o:r>
        <o:r id="V:Rule74" type="connector" idref="#_x0000_s1091">
          <o:proxy start="" idref="#_x0000_s0" connectloc="-1"/>
          <o:proxy end="" idref="#_x0000_s0" connectloc="-1"/>
        </o:r>
        <o:r id="V:Rule78" type="connector" idref="#_x0000_s1057">
          <o:proxy start="" idref="#_x0000_s0" connectloc="-1"/>
          <o:proxy end="" idref="#_x0000_s0" connectloc="-1"/>
        </o:r>
        <o:r id="V:Rule80" type="connector" idref="#_x0000_s1040">
          <o:proxy start="" idref="#_x0000_s0" connectloc="-1"/>
          <o:proxy end="" idref="#_x0000_s0" connectloc="-1"/>
        </o:r>
        <o:r id="V:Rule86" type="connector" idref="#_x0000_s1303">
          <o:proxy start="" idref="#_x0000_s0" connectloc="-1"/>
          <o:proxy end="" idref="#_x0000_s0" connectloc="-1"/>
        </o:r>
        <o:r id="V:Rule88" type="connector" idref="#_x0000_s1286">
          <o:proxy start="" idref="#_x0000_s0" connectloc="-1"/>
          <o:proxy end="" idref="#_x0000_s0" connectloc="-1"/>
        </o:r>
        <o:r id="V:Rule90" type="connector" idref="#_x0000_s1269">
          <o:proxy start="" idref="#_x0000_s0" connectloc="-1"/>
          <o:proxy end="" idref="#_x0000_s0" connectloc="-1"/>
        </o:r>
        <o:r id="V:Rule106" type="connector" idref="#_x0000_s1139">
          <o:proxy start="" idref="#_x0000_s0" connectloc="-1"/>
          <o:proxy end="" idref="#_x0000_s0" connectloc="-1"/>
        </o:r>
        <o:r id="V:Rule116" type="connector" idref="#_x0000_s1054">
          <o:proxy start="" idref="#_x0000_s0" connectloc="-1"/>
          <o:proxy end="" idref="#_x0000_s0" connectloc="-1"/>
        </o:r>
        <o:r id="V:Rule120" type="connector" idref="#_x0000_s1346">
          <o:proxy start="" idref="#_x0000_s0" connectloc="-1"/>
          <o:proxy end="" idref="#_x0000_s0" connectloc="-1"/>
        </o:r>
        <o:r id="V:Rule128" type="connector" idref="#_x0000_s1283">
          <o:proxy start="" idref="#_x0000_s0" connectloc="-1"/>
          <o:proxy end="" idref="#_x0000_s0" connectloc="-1"/>
        </o:r>
        <o:r id="V:Rule136" type="connector" idref="#_x0000_s1218">
          <o:proxy start="" idref="#_x0000_s0" connectloc="-1"/>
          <o:proxy end="" idref="#_x0000_s0" connectloc="-1"/>
        </o:r>
        <o:r id="V:Rule138" type="connector" idref="#_x0000_s1201">
          <o:proxy start="" idref="#_x0000_s0" connectloc="-1"/>
          <o:proxy end="" idref="#_x0000_s0" connectloc="-1"/>
        </o:r>
        <o:r id="V:Rule142" type="connector" idref="#_x0000_s1170">
          <o:proxy start="" idref="#_x0000_s0" connectloc="-1"/>
          <o:proxy end="" idref="#_x0000_s0" connectloc="-1"/>
        </o:r>
        <o:r id="V:Rule154" type="connector" idref="#_x0000_s1068">
          <o:proxy start="" idref="#_x0000_s0" connectloc="-1"/>
          <o:proxy end="" idref="#_x0000_s0" connectloc="-1"/>
        </o:r>
        <o:r id="V:Rule158" type="connector" idref="#_x0000_s1034">
          <o:proxy start="" idref="#_x0000_s0" connectloc="-1"/>
          <o:proxy end="" idref="#_x0000_s0" connectloc="-1"/>
        </o:r>
        <o:r id="V:Rule174" type="connector" idref="#_x0000_s1232">
          <o:proxy start="" idref="#_x0000_s0" connectloc="-1"/>
          <o:proxy end="" idref="#_x0000_s0" connectloc="-1"/>
        </o:r>
        <o:r id="V:Rule176" type="connector" idref="#_x0000_s1215">
          <o:proxy start="" idref="#_x0000_s0" connectloc="-1"/>
          <o:proxy end="" idref="#_x0000_s0" connectloc="-1"/>
        </o:r>
        <o:r id="V:Rule184" type="connector" idref="#_x0000_s1133">
          <o:proxy start="" idref="#_x0000_s0" connectloc="-1"/>
          <o:proxy end="" idref="#_x0000_s0" connectloc="-1"/>
        </o:r>
        <o:r id="V:Rule186" type="connector" idref="#_x0000_s1116">
          <o:proxy start="" idref="#_x0000_s0" connectloc="-1"/>
          <o:proxy end="" idref="#_x0000_s0" connectloc="-1"/>
        </o:r>
        <o:r id="V:Rule188" type="connector" idref="#_x0000_s1099">
          <o:proxy start="" idref="#_x0000_s0" connectloc="-1"/>
          <o:proxy end="" idref="#_x0000_s0" connectloc="-1"/>
        </o:r>
        <o:r id="V:Rule194" type="connector" idref="#_x0000_s1048">
          <o:proxy start="" idref="#_x0000_s0" connectloc="-1"/>
          <o:proxy end="" idref="#_x0000_s0" connectloc="-1"/>
        </o:r>
        <o:r id="V:Rule200" type="connector" idref="#_x0000_s1323">
          <o:proxy start="" idref="#_x0000_s0" connectloc="-1"/>
          <o:proxy end="" idref="#_x0000_s0" connectloc="-1"/>
        </o:r>
        <o:r id="V:Rule204" type="connector" idref="#_x0000_s1294">
          <o:proxy start="" idref="#_x0000_s0" connectloc="-1"/>
          <o:proxy end="" idref="#_x0000_s0" connectloc="-1"/>
        </o:r>
        <o:r id="V:Rule210" type="connector" idref="#_x0000_s1229">
          <o:proxy start="" idref="#_x0000_s0" connectloc="-1"/>
          <o:proxy end="" idref="#_x0000_s0" connectloc="-1"/>
        </o:r>
        <o:r id="V:Rule212" type="connector" idref="#_x0000_s1212">
          <o:proxy start="" idref="#_x0000_s0" connectloc="-1"/>
          <o:proxy end="" idref="#_x0000_s0" connectloc="-1"/>
        </o:r>
        <o:r id="V:Rule218" type="connector" idref="#_x0000_s1164">
          <o:proxy start="" idref="#_x0000_s0" connectloc="-1"/>
          <o:proxy end="" idref="#_x0000_s0" connectloc="-1"/>
        </o:r>
        <o:r id="V:Rule222" type="connector" idref="#_x0000_s1130">
          <o:proxy start="" idref="#_x0000_s0" connectloc="-1"/>
          <o:proxy end="" idref="#_x0000_s0" connectloc="-1"/>
        </o:r>
        <o:r id="V:Rule226" type="connector" idref="#_x0000_s1096">
          <o:proxy start="" idref="#_x0000_s0" connectloc="-1"/>
          <o:proxy end="" idref="#_x0000_s0" connectloc="-1"/>
        </o:r>
        <o:r id="V:Rule236" type="connector" idref="#_x0000_s1337">
          <o:proxy start="" idref="#_x0000_s0" connectloc="-1"/>
          <o:proxy end="" idref="#_x0000_s0" connectloc="-1"/>
        </o:r>
        <o:r id="V:Rule238" type="connector" idref="#_x0000_s1320">
          <o:proxy start="" idref="#_x0000_s0" connectloc="-1"/>
          <o:proxy end="" idref="#_x0000_s0" connectloc="-1"/>
        </o:r>
        <o:r id="V:Rule252" type="connector" idref="#_x0000_s1209">
          <o:proxy start="" idref="#_x0000_s0" connectloc="-1"/>
          <o:proxy end="" idref="#_x0000_s0" connectloc="-1"/>
        </o:r>
        <o:r id="V:Rule254" type="connector" idref="#_x0000_s1192">
          <o:proxy start="" idref="#_x0000_s0" connectloc="-1"/>
          <o:proxy end="" idref="#_x0000_s0" connectloc="-1"/>
        </o:r>
        <o:r id="V:Rule264" type="connector" idref="#_x0000_s1110">
          <o:proxy start="" idref="#_x0000_s0" connectloc="-1"/>
          <o:proxy end="" idref="#_x0000_s0" connectloc="-1"/>
        </o:r>
        <o:r id="V:Rule266" type="connector" idref="#_x0000_s1093">
          <o:proxy start="" idref="#_x0000_s0" connectloc="-1"/>
          <o:proxy end="" idref="#_x0000_s0" connectloc="-1"/>
        </o:r>
        <o:r id="V:Rule276" type="connector" idref="#_x0000_s1334">
          <o:proxy start="" idref="#_x0000_s0" connectloc="-1"/>
          <o:proxy end="" idref="#_x0000_s0" connectloc="-1"/>
        </o:r>
        <o:r id="V:Rule278" type="connector" idref="#_x0000_s1305">
          <o:proxy start="" idref="#_x0000_s0" connectloc="-1"/>
          <o:proxy end="" idref="#_x0000_s0" connectloc="-1"/>
        </o:r>
        <o:r id="V:Rule282" type="connector" idref="#_x0000_s1271">
          <o:proxy start="" idref="#_x0000_s0" connectloc="-1"/>
          <o:proxy end="" idref="#_x0000_s0" connectloc="-1"/>
        </o:r>
        <o:r id="V:Rule290" type="connector" idref="#_x0000_s1206">
          <o:proxy start="" idref="#_x0000_s0" connectloc="-1"/>
          <o:proxy end="" idref="#_x0000_s0" connectloc="-1"/>
        </o:r>
        <o:r id="V:Rule292" type="connector" idref="#_x0000_s1189">
          <o:proxy start="" idref="#_x0000_s0" connectloc="-1"/>
          <o:proxy end="" idref="#_x0000_s0" connectloc="-1"/>
        </o:r>
        <o:r id="V:Rule294" type="connector" idref="#_x0000_s1175">
          <o:proxy start="" idref="#_x0000_s0" connectloc="-1"/>
          <o:proxy end="" idref="#_x0000_s0" connectloc="-1"/>
        </o:r>
        <o:r id="V:Rule304" type="connector" idref="#_x0000_s1090">
          <o:proxy start="" idref="#_x0000_s0" connectloc="-1"/>
          <o:proxy end="" idref="#_x0000_s0" connectloc="-1"/>
        </o:r>
        <o:r id="V:Rule306" type="connector" idref="#_x0000_s1073">
          <o:proxy start="" idref="#_x0000_s0" connectloc="-1"/>
          <o:proxy end="" idref="#_x0000_s0" connectloc="-1"/>
        </o:r>
        <o:r id="V:Rule308" type="connector" idref="#_x0000_s1056">
          <o:proxy start="" idref="#_x0000_s0" connectloc="-1"/>
          <o:proxy end="" idref="#_x0000_s0" connectloc="-1"/>
        </o:r>
        <o:r id="V:Rule320" type="connector" idref="#_x0000_s1268">
          <o:proxy start="" idref="#_x0000_s0" connectloc="-1"/>
          <o:proxy end="" idref="#_x0000_s0" connectloc="-1"/>
        </o:r>
        <o:r id="V:Rule326" type="connector" idref="#_x0000_s1220">
          <o:proxy start="" idref="#_x0000_s0" connectloc="-1"/>
          <o:proxy end="" idref="#_x0000_s0" connectloc="-1"/>
        </o:r>
        <o:r id="V:Rule332" type="connector" idref="#_x0000_s1172">
          <o:proxy start="" idref="#_x0000_s0" connectloc="-1"/>
          <o:proxy end="" idref="#_x0000_s0" connectloc="-1"/>
        </o:r>
        <o:r id="V:Rule338" type="connector" idref="#_x0000_s1121">
          <o:proxy start="" idref="#_x0000_s0" connectloc="-1"/>
          <o:proxy end="" idref="#_x0000_s0" connectloc="-1"/>
        </o:r>
        <o:r id="V:Rule350" type="connector" idref="#_x0000_s1345">
          <o:proxy start="" idref="#_x0000_s0" connectloc="-1"/>
          <o:proxy end="" idref="#_x0000_s0" connectloc="-1"/>
        </o:r>
        <o:r id="V:Rule366" type="connector" idref="#_x0000_s1217">
          <o:proxy start="" idref="#_x0000_s0" connectloc="-1"/>
          <o:proxy end="" idref="#_x0000_s0" connectloc="-1"/>
        </o:r>
        <o:r id="V:Rule368" type="connector" idref="#_x0000_s1200">
          <o:proxy start="" idref="#_x0000_s0" connectloc="-1"/>
          <o:proxy end="" idref="#_x0000_s0" connectloc="-1"/>
        </o:r>
        <o:r id="V:Rule370" type="connector" idref="#_x0000_s1183">
          <o:proxy start="" idref="#_x0000_s0" connectloc="-1"/>
          <o:proxy end="" idref="#_x0000_s0" connectloc="-1"/>
        </o:r>
        <o:r id="V:Rule380" type="connector" idref="#_x0000_s1101">
          <o:proxy start="" idref="#_x0000_s0" connectloc="-1"/>
          <o:proxy end="" idref="#_x0000_s0" connectloc="-1"/>
        </o:r>
        <o:r id="V:Rule384" type="connector" idref="#_x0000_s1067">
          <o:proxy start="" idref="#_x0000_s0" connectloc="-1"/>
          <o:proxy end="" idref="#_x0000_s0" connectloc="-1"/>
        </o:r>
        <o:r id="V:Rule388" type="connector" idref="#_x0000_s1033">
          <o:proxy start="" idref="#_x0000_s0" connectloc="-1"/>
          <o:proxy end="" idref="#_x0000_s0" connectloc="-1"/>
        </o:r>
        <o:r id="V:Rule402" type="connector" idref="#_x0000_s1231">
          <o:proxy start="" idref="#_x0000_s0" connectloc="-1"/>
          <o:proxy end="" idref="#_x0000_s0" connectloc="-1"/>
        </o:r>
        <o:r id="V:Rule404" type="connector" idref="#_x0000_s1214">
          <o:proxy start="" idref="#_x0000_s0" connectloc="-1"/>
          <o:proxy end="" idref="#_x0000_s0" connectloc="-1"/>
        </o:r>
        <o:r id="V:Rule408" type="connector" idref="#_x0000_s1166">
          <o:proxy start="" idref="#_x0000_s0" connectloc="-1"/>
          <o:proxy end="" idref="#_x0000_s0" connectloc="-1"/>
        </o:r>
        <o:r id="V:Rule412" type="connector" idref="#_x0000_s1132">
          <o:proxy start="" idref="#_x0000_s0" connectloc="-1"/>
          <o:proxy end="" idref="#_x0000_s0" connectloc="-1"/>
        </o:r>
        <o:r id="V:Rule414" type="connector" idref="#_x0000_s1115">
          <o:proxy start="" idref="#_x0000_s0" connectloc="-1"/>
          <o:proxy end="" idref="#_x0000_s0" connectloc="-1"/>
        </o:r>
        <o:r id="V:Rule416" type="connector" idref="#_x0000_s1098">
          <o:proxy start="" idref="#_x0000_s0" connectloc="-1"/>
          <o:proxy end="" idref="#_x0000_s0" connectloc="-1"/>
        </o:r>
        <o:r id="V:Rule418" type="connector" idref="#_x0000_s1081">
          <o:proxy start="" idref="#_x0000_s0" connectloc="-1"/>
          <o:proxy end="" idref="#_x0000_s0" connectloc="-1"/>
        </o:r>
        <o:r id="V:Rule420" type="connector" idref="#_x0000_s1064">
          <o:proxy start="" idref="#_x0000_s0" connectloc="-1"/>
          <o:proxy end="" idref="#_x0000_s0" connectloc="-1"/>
        </o:r>
        <o:r id="V:Rule422" type="connector" idref="#_x0000_s1047">
          <o:proxy start="" idref="#_x0000_s0" connectloc="-1"/>
          <o:proxy end="" idref="#_x0000_s0" connectloc="-1"/>
        </o:r>
        <o:r id="V:Rule432" type="connector" idref="#_x0000_s1293">
          <o:proxy start="" idref="#_x0000_s0" connectloc="-1"/>
          <o:proxy end="" idref="#_x0000_s0" connectloc="-1"/>
        </o:r>
        <o:r id="V:Rule434" type="connector" idref="#_x0000_s1276">
          <o:proxy start="" idref="#_x0000_s0" connectloc="-1"/>
          <o:proxy end="" idref="#_x0000_s0" connectloc="-1"/>
        </o:r>
        <o:r id="V:Rule442" type="connector" idref="#_x0000_s1211">
          <o:proxy start="" idref="#_x0000_s0" connectloc="-1"/>
          <o:proxy end="" idref="#_x0000_s0" connectloc="-1"/>
        </o:r>
        <o:r id="V:Rule444" type="connector" idref="#_x0000_s1194">
          <o:proxy start="" idref="#_x0000_s0" connectloc="-1"/>
          <o:proxy end="" idref="#_x0000_s0" connectloc="-1"/>
        </o:r>
        <o:r id="V:Rule456" type="connector" idref="#_x0000_s1095">
          <o:proxy start="" idref="#_x0000_s0" connectloc="-1"/>
          <o:proxy end="" idref="#_x0000_s0" connectloc="-1"/>
        </o:r>
        <o:r id="V:Rule460" type="connector" idref="#_x0000_s1061">
          <o:proxy start="" idref="#_x0000_s0" connectloc="-1"/>
          <o:proxy end="" idref="#_x0000_s0" connectloc="-1"/>
        </o:r>
        <o:r id="V:Rule462" type="connector" idref="#_x0000_s1044">
          <o:proxy start="" idref="#_x0000_s0" connectloc="-1"/>
          <o:proxy end="" idref="#_x0000_s0" connectloc="-1"/>
        </o:r>
        <o:r id="V:Rule466" type="connector" idref="#_x0000_s1336">
          <o:proxy start="" idref="#_x0000_s0" connectloc="-1"/>
          <o:proxy end="" idref="#_x0000_s0" connectloc="-1"/>
        </o:r>
        <o:r id="V:Rule474" type="connector" idref="#_x0000_s1273">
          <o:proxy start="" idref="#_x0000_s0" connectloc="-1"/>
          <o:proxy end="" idref="#_x0000_s0" connectloc="-1"/>
        </o:r>
        <o:r id="V:Rule482" type="connector" idref="#_x0000_s1208">
          <o:proxy start="" idref="#_x0000_s0" connectloc="-1"/>
          <o:proxy end="" idref="#_x0000_s0" connectloc="-1"/>
        </o:r>
        <o:r id="V:Rule484" type="connector" idref="#_x0000_s1191">
          <o:proxy start="" idref="#_x0000_s0" connectloc="-1"/>
          <o:proxy end="" idref="#_x0000_s0" connectloc="-1"/>
        </o:r>
        <o:r id="V:Rule486" type="connector" idref="#_x0000_s1177">
          <o:proxy start="" idref="#_x0000_s0" connectloc="-1"/>
          <o:proxy end="" idref="#_x0000_s0" connectloc="-1"/>
        </o:r>
        <o:r id="V:Rule492" type="connector" idref="#_x0000_s1126">
          <o:proxy start="" idref="#_x0000_s0" connectloc="-1"/>
          <o:proxy end="" idref="#_x0000_s0" connectloc="-1"/>
        </o:r>
        <o:r id="V:Rule494" type="connector" idref="#_x0000_s1109">
          <o:proxy start="" idref="#_x0000_s0" connectloc="-1"/>
          <o:proxy end="" idref="#_x0000_s0" connectloc="-1"/>
        </o:r>
        <o:r id="V:Rule496" type="connector" idref="#_x0000_s1092">
          <o:proxy start="" idref="#_x0000_s0" connectloc="-1"/>
          <o:proxy end="" idref="#_x0000_s0" connectloc="-1"/>
        </o:r>
        <o:r id="V:Rule502" type="connector" idref="#_x0000_s1041">
          <o:proxy start="" idref="#_x0000_s0" connectloc="-1"/>
          <o:proxy end="" idref="#_x0000_s0" connectloc="-1"/>
        </o:r>
        <o:r id="V:Rule506" type="connector" idref="#_x0000_s1333">
          <o:proxy start="" idref="#_x0000_s0" connectloc="-1"/>
          <o:proxy end="" idref="#_x0000_s0" connectloc="-1"/>
        </o:r>
        <o:r id="V:Rule508" type="connector" idref="#_x0000_s1304">
          <o:proxy start="" idref="#_x0000_s0" connectloc="-1"/>
          <o:proxy end="" idref="#_x0000_s0" connectloc="-1"/>
        </o:r>
        <o:r id="V:Rule512" type="connector" idref="#_x0000_s1270">
          <o:proxy start="" idref="#_x0000_s0" connectloc="-1"/>
          <o:proxy end="" idref="#_x0000_s0" connectloc="-1"/>
        </o:r>
        <o:r id="V:Rule516" type="connector" idref="#_x0000_s1239">
          <o:proxy start="" idref="#_x0000_s0" connectloc="-1"/>
          <o:proxy end="" idref="#_x0000_s0" connectloc="-1"/>
        </o:r>
        <o:r id="V:Rule522" type="connector" idref="#_x0000_s1188">
          <o:proxy start="" idref="#_x0000_s0" connectloc="-1"/>
          <o:proxy end="" idref="#_x0000_s0" connectloc="-1"/>
        </o:r>
        <o:r id="V:Rule528" type="connector" idref="#_x0000_s1140">
          <o:proxy start="" idref="#_x0000_s0" connectloc="-1"/>
          <o:proxy end="" idref="#_x0000_s0" connectloc="-1"/>
        </o:r>
        <o:r id="V:Rule536" type="connector" idref="#_x0000_s1072">
          <o:proxy start="" idref="#_x0000_s0" connectloc="-1"/>
          <o:proxy end="" idref="#_x0000_s0" connectloc="-1"/>
        </o:r>
        <o:r id="V:Rule540" type="connector" idref="#_x0000_s1038">
          <o:proxy start="" idref="#_x0000_s0" connectloc="-1"/>
          <o:proxy end="" idref="#_x0000_s0" connectloc="-1"/>
        </o:r>
        <o:r id="V:Rule542" type="connector" idref="#_x0000_s1347">
          <o:proxy start="" idref="#_x0000_s0" connectloc="-1"/>
          <o:proxy end="" idref="#_x0000_s0" connectloc="-1"/>
        </o:r>
        <o:r id="V:Rule556" type="connector" idref="#_x0000_s1219">
          <o:proxy start="" idref="#_x0000_s0" connectloc="-1"/>
          <o:proxy end="" idref="#_x0000_s0" connectloc="-1"/>
        </o:r>
        <o:r id="V:Rule566" type="connector" idref="#_x0000_s1137">
          <o:proxy start="" idref="#_x0000_s0" connectloc="-1"/>
          <o:proxy end="" idref="#_x0000_s0" connectloc="-1"/>
        </o:r>
        <o:r id="V:Rule568" type="connector" idref="#_x0000_s1120">
          <o:proxy start="" idref="#_x0000_s0" connectloc="-1"/>
          <o:proxy end="" idref="#_x0000_s0" connectloc="-1"/>
        </o:r>
        <o:r id="V:Rule574" type="connector" idref="#_x0000_s1069">
          <o:proxy start="" idref="#_x0000_s0" connectloc="-1"/>
          <o:proxy end="" idref="#_x0000_s0" connectloc="-1"/>
        </o:r>
        <o:r id="V:Rule576" type="connector" idref="#_x0000_s1052">
          <o:proxy start="" idref="#_x0000_s0" connectloc="-1"/>
          <o:proxy end="" idref="#_x0000_s0" connectloc="-1"/>
        </o:r>
        <o:r id="V:Rule578" type="connector" idref="#_x0000_s1035">
          <o:proxy start="" idref="#_x0000_s0" connectloc="-1"/>
          <o:proxy end="" idref="#_x0000_s0" connectloc="-1"/>
        </o:r>
        <o:r id="V:Rule582" type="connector" idref="#_x0000_s1327">
          <o:proxy start="" idref="#_x0000_s0" connectloc="-1"/>
          <o:proxy end="" idref="#_x0000_s0" connectloc="-1"/>
        </o:r>
        <o:r id="V:Rule594" type="connector" idref="#_x0000_s1233">
          <o:proxy start="" idref="#_x0000_s0" connectloc="-1"/>
          <o:proxy end="" idref="#_x0000_s0" connectloc="-1"/>
        </o:r>
        <o:r id="V:Rule606" type="connector" idref="#_x0000_s1117">
          <o:proxy start="" idref="#_x0000_s0" connectloc="-1"/>
          <o:proxy end="" idref="#_x0000_s0" connectloc="-1"/>
        </o:r>
        <o:r id="V:Rule608" type="connector" idref="#_x0000_s1100">
          <o:proxy start="" idref="#_x0000_s0" connectloc="-1"/>
          <o:proxy end="" idref="#_x0000_s0" connectloc="-1"/>
        </o:r>
        <o:r id="V:Rule610" type="connector" idref="#_x0000_s1083">
          <o:proxy start="" idref="#_x0000_s0" connectloc="-1"/>
          <o:proxy end="" idref="#_x0000_s0" connectloc="-1"/>
        </o:r>
        <o:r id="V:Rule620" type="connector" idref="#_x0000_s1324">
          <o:proxy start="" idref="#_x0000_s0" connectloc="-1"/>
          <o:proxy end="" idref="#_x0000_s0" connectloc="-1"/>
        </o:r>
        <o:r id="V:Rule624" type="connector" idref="#_x0000_s1295">
          <o:proxy start="" idref="#_x0000_s0" connectloc="-1"/>
          <o:proxy end="" idref="#_x0000_s0" connectloc="-1"/>
        </o:r>
        <o:r id="V:Rule626" type="connector" idref="#_x0000_s1278">
          <o:proxy start="" idref="#_x0000_s0" connectloc="-1"/>
          <o:proxy end="" idref="#_x0000_s0" connectloc="-1"/>
        </o:r>
        <o:r id="V:Rule630" type="connector" idref="#_x0000_s1230">
          <o:proxy start="" idref="#_x0000_s0" connectloc="-1"/>
          <o:proxy end="" idref="#_x0000_s0" connectloc="-1"/>
        </o:r>
        <o:r id="V:Rule632" type="connector" idref="#_x0000_s1213">
          <o:proxy start="" idref="#_x0000_s0" connectloc="-1"/>
          <o:proxy end="" idref="#_x0000_s0" connectloc="-1"/>
        </o:r>
        <o:r id="V:Rule642" type="connector" idref="#_x0000_s1131">
          <o:proxy start="" idref="#_x0000_s0" connectloc="-1"/>
          <o:proxy end="" idref="#_x0000_s0" connectloc="-1"/>
        </o:r>
        <o:r id="V:Rule644" type="connector" idref="#_x0000_s1114">
          <o:proxy start="" idref="#_x0000_s0" connectloc="-1"/>
          <o:proxy end="" idref="#_x0000_s0" connectloc="-1"/>
        </o:r>
        <o:r id="V:Rule646" type="connector" idref="#_x0000_s1097">
          <o:proxy start="" idref="#_x0000_s0" connectloc="-1"/>
          <o:proxy end="" idref="#_x0000_s0" connectloc="-1"/>
        </o:r>
        <o:r id="V:Rule650" type="connector" idref="#_x0000_s1063">
          <o:proxy start="" idref="#_x0000_s0" connectloc="-1"/>
          <o:proxy end="" idref="#_x0000_s0" connectloc="-1"/>
        </o:r>
        <o:r id="V:Rule654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94</Words>
  <Characters>542</Characters>
  <Application>JUST Note</Application>
  <Lines>4</Lines>
  <Paragraphs>1</Paragraphs>
  <CharactersWithSpaces>635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</dc:creator>
  <cp:lastModifiedBy>中山　研司</cp:lastModifiedBy>
  <cp:lastPrinted>2020-03-30T03:27:20Z</cp:lastPrinted>
  <dcterms:created xsi:type="dcterms:W3CDTF">2019-08-19T07:49:00Z</dcterms:created>
  <dcterms:modified xsi:type="dcterms:W3CDTF">2020-03-30T03:27:12Z</dcterms:modified>
  <cp:revision>10</cp:revision>
</cp:coreProperties>
</file>