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2161" w14:textId="77777777" w:rsidR="008E0B15" w:rsidRDefault="00F72660">
      <w:pPr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「役場観光商工課商工労働係」　ＦＡＸ（0596-76-0279）</w:t>
      </w:r>
    </w:p>
    <w:p w14:paraId="7A895B0E" w14:textId="77777777" w:rsidR="008E0B15" w:rsidRDefault="00F72660">
      <w:pPr>
        <w:jc w:val="center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 w:hint="eastAsia"/>
          <w:sz w:val="52"/>
        </w:rPr>
        <w:t>イベント出店情報希望者</w:t>
      </w:r>
    </w:p>
    <w:p w14:paraId="0277199B" w14:textId="77777777" w:rsidR="008E0B15" w:rsidRDefault="00F72660">
      <w:pPr>
        <w:jc w:val="center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 w:hint="eastAsia"/>
          <w:sz w:val="52"/>
        </w:rPr>
        <w:t>登　録　用　紙</w:t>
      </w:r>
    </w:p>
    <w:tbl>
      <w:tblPr>
        <w:tblStyle w:val="ab"/>
        <w:tblW w:w="9836" w:type="dxa"/>
        <w:tblLayout w:type="fixed"/>
        <w:tblLook w:val="04A0" w:firstRow="1" w:lastRow="0" w:firstColumn="1" w:lastColumn="0" w:noHBand="0" w:noVBand="1"/>
      </w:tblPr>
      <w:tblGrid>
        <w:gridCol w:w="2802"/>
        <w:gridCol w:w="7034"/>
      </w:tblGrid>
      <w:tr w:rsidR="008E0B15" w14:paraId="0ED1EE33" w14:textId="77777777">
        <w:trPr>
          <w:trHeight w:val="1020"/>
        </w:trPr>
        <w:tc>
          <w:tcPr>
            <w:tcW w:w="2802" w:type="dxa"/>
            <w:vAlign w:val="center"/>
          </w:tcPr>
          <w:p w14:paraId="2E1E09FB" w14:textId="77777777" w:rsidR="008E0B15" w:rsidRDefault="00F72660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事業所名</w:t>
            </w:r>
          </w:p>
        </w:tc>
        <w:tc>
          <w:tcPr>
            <w:tcW w:w="7034" w:type="dxa"/>
            <w:vAlign w:val="center"/>
          </w:tcPr>
          <w:p w14:paraId="51719E47" w14:textId="77777777" w:rsidR="008E0B15" w:rsidRDefault="008E0B15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8E0B15" w14:paraId="21AB6A5B" w14:textId="77777777">
        <w:trPr>
          <w:trHeight w:val="1020"/>
        </w:trPr>
        <w:tc>
          <w:tcPr>
            <w:tcW w:w="2802" w:type="dxa"/>
            <w:vAlign w:val="center"/>
          </w:tcPr>
          <w:p w14:paraId="26ABDD4A" w14:textId="77777777" w:rsidR="008E0B15" w:rsidRDefault="00F72660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担当者名</w:t>
            </w:r>
          </w:p>
        </w:tc>
        <w:tc>
          <w:tcPr>
            <w:tcW w:w="7034" w:type="dxa"/>
            <w:vAlign w:val="center"/>
          </w:tcPr>
          <w:p w14:paraId="2A5533A7" w14:textId="77777777" w:rsidR="008E0B15" w:rsidRDefault="008E0B15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8E0B15" w14:paraId="4CDDB8D8" w14:textId="77777777">
        <w:trPr>
          <w:trHeight w:val="1020"/>
        </w:trPr>
        <w:tc>
          <w:tcPr>
            <w:tcW w:w="2802" w:type="dxa"/>
            <w:vAlign w:val="center"/>
          </w:tcPr>
          <w:p w14:paraId="481BF2FC" w14:textId="77777777" w:rsidR="008E0B15" w:rsidRDefault="00F72660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住所</w:t>
            </w:r>
          </w:p>
        </w:tc>
        <w:tc>
          <w:tcPr>
            <w:tcW w:w="7034" w:type="dxa"/>
            <w:vAlign w:val="center"/>
          </w:tcPr>
          <w:p w14:paraId="734583C9" w14:textId="77777777" w:rsidR="008E0B15" w:rsidRDefault="008E0B15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8E0B15" w14:paraId="39D51DBE" w14:textId="77777777">
        <w:trPr>
          <w:trHeight w:val="1020"/>
        </w:trPr>
        <w:tc>
          <w:tcPr>
            <w:tcW w:w="2802" w:type="dxa"/>
            <w:vAlign w:val="center"/>
          </w:tcPr>
          <w:p w14:paraId="71091600" w14:textId="77777777" w:rsidR="008E0B15" w:rsidRDefault="00F72660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電話番号</w:t>
            </w:r>
          </w:p>
        </w:tc>
        <w:tc>
          <w:tcPr>
            <w:tcW w:w="7034" w:type="dxa"/>
            <w:vAlign w:val="center"/>
          </w:tcPr>
          <w:p w14:paraId="049DEE8C" w14:textId="77777777" w:rsidR="008E0B15" w:rsidRDefault="008E0B15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8E0B15" w14:paraId="54608F6F" w14:textId="77777777">
        <w:trPr>
          <w:trHeight w:val="1020"/>
        </w:trPr>
        <w:tc>
          <w:tcPr>
            <w:tcW w:w="2802" w:type="dxa"/>
            <w:vAlign w:val="center"/>
          </w:tcPr>
          <w:p w14:paraId="3FE2D44C" w14:textId="77777777" w:rsidR="008E0B15" w:rsidRDefault="00F72660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携帯電話番号</w:t>
            </w:r>
          </w:p>
        </w:tc>
        <w:tc>
          <w:tcPr>
            <w:tcW w:w="7034" w:type="dxa"/>
            <w:vAlign w:val="center"/>
          </w:tcPr>
          <w:p w14:paraId="7BF72C04" w14:textId="77777777" w:rsidR="008E0B15" w:rsidRDefault="008E0B15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8E0B15" w14:paraId="18B5670E" w14:textId="77777777">
        <w:trPr>
          <w:trHeight w:val="1020"/>
        </w:trPr>
        <w:tc>
          <w:tcPr>
            <w:tcW w:w="2802" w:type="dxa"/>
            <w:vAlign w:val="center"/>
          </w:tcPr>
          <w:p w14:paraId="176B8A71" w14:textId="77777777" w:rsidR="008E0B15" w:rsidRDefault="00F72660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ファックス番号</w:t>
            </w:r>
          </w:p>
        </w:tc>
        <w:tc>
          <w:tcPr>
            <w:tcW w:w="7034" w:type="dxa"/>
            <w:vAlign w:val="center"/>
          </w:tcPr>
          <w:p w14:paraId="13AAC0DC" w14:textId="77777777" w:rsidR="008E0B15" w:rsidRDefault="008E0B15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8E0B15" w14:paraId="1B67D8D6" w14:textId="77777777">
        <w:trPr>
          <w:trHeight w:val="1020"/>
        </w:trPr>
        <w:tc>
          <w:tcPr>
            <w:tcW w:w="2802" w:type="dxa"/>
            <w:vAlign w:val="center"/>
          </w:tcPr>
          <w:p w14:paraId="023F413B" w14:textId="77777777" w:rsidR="008E0B15" w:rsidRDefault="00F72660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メールアドレス</w:t>
            </w:r>
          </w:p>
        </w:tc>
        <w:tc>
          <w:tcPr>
            <w:tcW w:w="7034" w:type="dxa"/>
            <w:vAlign w:val="center"/>
          </w:tcPr>
          <w:p w14:paraId="4FB6304D" w14:textId="77777777" w:rsidR="008E0B15" w:rsidRDefault="008E0B15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8E0B15" w14:paraId="1756DF6B" w14:textId="77777777">
        <w:trPr>
          <w:trHeight w:val="1020"/>
        </w:trPr>
        <w:tc>
          <w:tcPr>
            <w:tcW w:w="2802" w:type="dxa"/>
            <w:vAlign w:val="center"/>
          </w:tcPr>
          <w:p w14:paraId="79F65292" w14:textId="77777777" w:rsidR="008E0B15" w:rsidRDefault="00F72660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備考</w:t>
            </w:r>
          </w:p>
          <w:p w14:paraId="79CA9A28" w14:textId="77777777" w:rsidR="008E0B15" w:rsidRDefault="00F72660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（主な販売商品）</w:t>
            </w:r>
          </w:p>
        </w:tc>
        <w:tc>
          <w:tcPr>
            <w:tcW w:w="7034" w:type="dxa"/>
            <w:vAlign w:val="center"/>
          </w:tcPr>
          <w:p w14:paraId="6C88D8C1" w14:textId="77777777" w:rsidR="008E0B15" w:rsidRDefault="008E0B15">
            <w:pPr>
              <w:rPr>
                <w:rFonts w:asciiTheme="majorEastAsia" w:eastAsiaTheme="majorEastAsia" w:hAnsiTheme="majorEastAsia"/>
                <w:sz w:val="32"/>
              </w:rPr>
            </w:pPr>
          </w:p>
          <w:p w14:paraId="58F0576D" w14:textId="77777777" w:rsidR="008E0B15" w:rsidRDefault="00F72660">
            <w:pPr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w:drawing>
                <wp:anchor distT="0" distB="0" distL="114300" distR="114300" simplePos="0" relativeHeight="2" behindDoc="1" locked="0" layoutInCell="1" hidden="0" allowOverlap="1" wp14:anchorId="05F648A3" wp14:editId="544D526E">
                  <wp:simplePos x="0" y="0"/>
                  <wp:positionH relativeFrom="column">
                    <wp:posOffset>2153285</wp:posOffset>
                  </wp:positionH>
                  <wp:positionV relativeFrom="paragraph">
                    <wp:posOffset>239395</wp:posOffset>
                  </wp:positionV>
                  <wp:extent cx="1978025" cy="2458085"/>
                  <wp:effectExtent l="374015" t="272415" r="374650" b="272415"/>
                  <wp:wrapNone/>
                  <wp:docPr id="102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20341969">
                            <a:off x="0" y="0"/>
                            <a:ext cx="1978025" cy="245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C5D825" w14:textId="77777777" w:rsidR="008E0B15" w:rsidRDefault="00F72660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提出先</w:t>
      </w:r>
    </w:p>
    <w:p w14:paraId="13020033" w14:textId="77777777" w:rsidR="008E0B15" w:rsidRDefault="00F72660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〒516-1492　南伊勢町神前浦15</w:t>
      </w:r>
    </w:p>
    <w:p w14:paraId="4ECE68A3" w14:textId="62615C7B" w:rsidR="008E0B15" w:rsidRDefault="00F72660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南伊勢町役場 観光商工課</w:t>
      </w:r>
    </w:p>
    <w:p w14:paraId="5F911353" w14:textId="77777777" w:rsidR="008E0B15" w:rsidRDefault="00F72660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TEL 0596-77-0003 ／ FAX 0596-76-0279</w:t>
      </w:r>
    </w:p>
    <w:p w14:paraId="5B9F3663" w14:textId="77777777" w:rsidR="008E0B15" w:rsidRDefault="00F72660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Mail kankoshoko@town.minamiise.lg.jp</w:t>
      </w:r>
    </w:p>
    <w:sectPr w:rsidR="008E0B15">
      <w:pgSz w:w="11906" w:h="16838"/>
      <w:pgMar w:top="1418" w:right="1134" w:bottom="1134" w:left="1134" w:header="851" w:footer="992" w:gutter="0"/>
      <w:cols w:space="720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859D" w14:textId="77777777" w:rsidR="004A2DC5" w:rsidRDefault="00F72660">
      <w:r>
        <w:separator/>
      </w:r>
    </w:p>
  </w:endnote>
  <w:endnote w:type="continuationSeparator" w:id="0">
    <w:p w14:paraId="3BB08576" w14:textId="77777777" w:rsidR="004A2DC5" w:rsidRDefault="00F7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12A2" w14:textId="77777777" w:rsidR="004A2DC5" w:rsidRDefault="00F72660">
      <w:r>
        <w:separator/>
      </w:r>
    </w:p>
  </w:footnote>
  <w:footnote w:type="continuationSeparator" w:id="0">
    <w:p w14:paraId="6FF93C2B" w14:textId="77777777" w:rsidR="004A2DC5" w:rsidRDefault="00F7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B15"/>
    <w:rsid w:val="002C2BAB"/>
    <w:rsid w:val="00344238"/>
    <w:rsid w:val="00433CBA"/>
    <w:rsid w:val="004A2DC5"/>
    <w:rsid w:val="008E0B15"/>
    <w:rsid w:val="00DC37C9"/>
    <w:rsid w:val="00F7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01F02"/>
  <w15:chartTrackingRefBased/>
  <w15:docId w15:val="{A50C309B-58E1-4C0E-8766-F33FF8C1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中村　一裕</cp:lastModifiedBy>
  <cp:revision>10</cp:revision>
  <cp:lastPrinted>2019-12-23T04:46:00Z</cp:lastPrinted>
  <dcterms:created xsi:type="dcterms:W3CDTF">2015-03-04T02:17:00Z</dcterms:created>
  <dcterms:modified xsi:type="dcterms:W3CDTF">2026-02-15T23:48:00Z</dcterms:modified>
</cp:coreProperties>
</file>