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C5123" w14:textId="77777777" w:rsidR="00D41F41" w:rsidRDefault="00D41F41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395155E6" w14:textId="77777777" w:rsidR="00D41F41" w:rsidRDefault="00D41F41"/>
    <w:p w14:paraId="00593C84" w14:textId="77777777" w:rsidR="00D41F41" w:rsidRDefault="00D41F41"/>
    <w:p w14:paraId="7A73385D" w14:textId="77777777" w:rsidR="00D41F41" w:rsidRDefault="00D41F4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314652A1" w14:textId="77777777" w:rsidR="00D41F41" w:rsidRDefault="00D41F41"/>
    <w:p w14:paraId="71DCC2AD" w14:textId="77777777" w:rsidR="00D41F41" w:rsidRDefault="00D41F41"/>
    <w:p w14:paraId="3D255F08" w14:textId="77777777" w:rsidR="00D41F41" w:rsidRDefault="00327C7E">
      <w:pPr>
        <w:jc w:val="center"/>
      </w:pPr>
      <w:r>
        <w:rPr>
          <w:rFonts w:hint="eastAsia"/>
        </w:rPr>
        <w:t>公共</w:t>
      </w:r>
      <w:r w:rsidR="00D41F41">
        <w:rPr>
          <w:rFonts w:hint="eastAsia"/>
        </w:rPr>
        <w:t>浄化槽所有者・利用者変更届</w:t>
      </w:r>
    </w:p>
    <w:p w14:paraId="5DBB9D3B" w14:textId="77777777" w:rsidR="00D41F41" w:rsidRDefault="00D41F41"/>
    <w:p w14:paraId="018BCCC9" w14:textId="77777777" w:rsidR="00D41F41" w:rsidRDefault="00D41F41"/>
    <w:p w14:paraId="6B3BE128" w14:textId="77777777" w:rsidR="00D41F41" w:rsidRDefault="00D41F41">
      <w:r>
        <w:rPr>
          <w:rFonts w:hint="eastAsia"/>
        </w:rPr>
        <w:t xml:space="preserve">　　南伊勢町長　　　　様</w:t>
      </w:r>
    </w:p>
    <w:p w14:paraId="7339A6D4" w14:textId="77777777" w:rsidR="00D41F41" w:rsidRDefault="00D41F41"/>
    <w:p w14:paraId="05C1FC98" w14:textId="77777777" w:rsidR="00D41F41" w:rsidRDefault="00D41F41"/>
    <w:p w14:paraId="7E040425" w14:textId="77777777" w:rsidR="00D41F41" w:rsidRDefault="00D41F41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7B1FF0BB" w14:textId="77777777" w:rsidR="00D41F41" w:rsidRDefault="00D41F41">
      <w:pPr>
        <w:ind w:right="420"/>
        <w:jc w:val="right"/>
      </w:pPr>
      <w:r>
        <w:rPr>
          <w:rFonts w:hint="eastAsia"/>
        </w:rPr>
        <w:t xml:space="preserve">申請者　　　　　　　　　　　　　　　</w:t>
      </w:r>
    </w:p>
    <w:p w14:paraId="1363285A" w14:textId="77777777" w:rsidR="00D41F41" w:rsidRDefault="00D41F41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14:paraId="5E0FC642" w14:textId="77777777" w:rsidR="00D41F41" w:rsidRDefault="00D41F41">
      <w:pPr>
        <w:spacing w:line="300" w:lineRule="auto"/>
      </w:pPr>
    </w:p>
    <w:p w14:paraId="1E35A958" w14:textId="77777777" w:rsidR="00D41F41" w:rsidRDefault="00D41F41">
      <w:pPr>
        <w:spacing w:line="300" w:lineRule="auto"/>
      </w:pPr>
    </w:p>
    <w:p w14:paraId="0BAE66DE" w14:textId="77777777" w:rsidR="00D41F41" w:rsidRDefault="00D41F41">
      <w:pPr>
        <w:spacing w:line="300" w:lineRule="auto"/>
      </w:pPr>
      <w:r>
        <w:rPr>
          <w:rFonts w:hint="eastAsia"/>
        </w:rPr>
        <w:t xml:space="preserve">　下記のとおり</w:t>
      </w:r>
      <w:r w:rsidR="00327C7E">
        <w:rPr>
          <w:rFonts w:hint="eastAsia"/>
        </w:rPr>
        <w:t>公共</w:t>
      </w:r>
      <w:r>
        <w:rPr>
          <w:rFonts w:hint="eastAsia"/>
        </w:rPr>
        <w:t>浄化槽住宅所有者・利用者が変更したので届けます。</w:t>
      </w:r>
    </w:p>
    <w:p w14:paraId="3CAD1A95" w14:textId="77777777" w:rsidR="00D41F41" w:rsidRDefault="00D41F41">
      <w:pPr>
        <w:spacing w:line="300" w:lineRule="auto"/>
      </w:pPr>
    </w:p>
    <w:p w14:paraId="57E187FD" w14:textId="77777777" w:rsidR="00D41F41" w:rsidRDefault="00D41F41">
      <w:pPr>
        <w:spacing w:line="300" w:lineRule="auto"/>
      </w:pPr>
    </w:p>
    <w:p w14:paraId="022AE827" w14:textId="77777777" w:rsidR="00D41F41" w:rsidRDefault="00D41F41">
      <w:pPr>
        <w:spacing w:line="300" w:lineRule="auto"/>
        <w:jc w:val="center"/>
      </w:pPr>
      <w:r>
        <w:rPr>
          <w:rFonts w:hint="eastAsia"/>
        </w:rPr>
        <w:t>記</w:t>
      </w:r>
    </w:p>
    <w:p w14:paraId="4318E195" w14:textId="77777777" w:rsidR="00D41F41" w:rsidRDefault="00D41F41">
      <w:pPr>
        <w:spacing w:line="300" w:lineRule="auto"/>
      </w:pPr>
    </w:p>
    <w:p w14:paraId="2C92DA90" w14:textId="77777777" w:rsidR="00D41F41" w:rsidRDefault="00D41F41">
      <w:pPr>
        <w:spacing w:line="300" w:lineRule="auto"/>
      </w:pPr>
      <w:r>
        <w:t>1</w:t>
      </w:r>
      <w:r>
        <w:rPr>
          <w:rFonts w:hint="eastAsia"/>
        </w:rPr>
        <w:t xml:space="preserve">　浄化槽の人槽区分　　　　　　　　　　　　　　人槽</w:t>
      </w:r>
    </w:p>
    <w:p w14:paraId="18D79118" w14:textId="77777777" w:rsidR="00D41F41" w:rsidRDefault="00D41F41">
      <w:pPr>
        <w:spacing w:line="300" w:lineRule="auto"/>
      </w:pPr>
    </w:p>
    <w:p w14:paraId="20E603D6" w14:textId="77777777" w:rsidR="00D41F41" w:rsidRDefault="00D41F41">
      <w:pPr>
        <w:spacing w:line="300" w:lineRule="auto"/>
      </w:pPr>
      <w:r>
        <w:t>2</w:t>
      </w:r>
      <w:r>
        <w:rPr>
          <w:rFonts w:hint="eastAsia"/>
        </w:rPr>
        <w:t xml:space="preserve">　変更前所有者・利用者　　　　　　住所</w:t>
      </w:r>
    </w:p>
    <w:p w14:paraId="332DF279" w14:textId="77777777" w:rsidR="00D41F41" w:rsidRDefault="00D41F41">
      <w:pPr>
        <w:spacing w:line="300" w:lineRule="auto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　　　氏名</w:t>
      </w:r>
    </w:p>
    <w:p w14:paraId="04BBDB9C" w14:textId="77777777" w:rsidR="00D41F41" w:rsidRDefault="00D41F41">
      <w:pPr>
        <w:spacing w:line="300" w:lineRule="auto"/>
      </w:pPr>
    </w:p>
    <w:p w14:paraId="35E4A65F" w14:textId="77777777" w:rsidR="00D41F41" w:rsidRDefault="00D41F41">
      <w:pPr>
        <w:spacing w:line="300" w:lineRule="auto"/>
      </w:pPr>
      <w:r>
        <w:t>3</w:t>
      </w:r>
      <w:r>
        <w:rPr>
          <w:rFonts w:hint="eastAsia"/>
        </w:rPr>
        <w:t xml:space="preserve">　変更後所有者・利用者　　　　　　住所</w:t>
      </w:r>
    </w:p>
    <w:p w14:paraId="1FCF54EB" w14:textId="77777777" w:rsidR="00D41F41" w:rsidRDefault="00D41F41">
      <w:pPr>
        <w:spacing w:line="300" w:lineRule="auto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　　　氏名</w:t>
      </w:r>
    </w:p>
    <w:p w14:paraId="6FF97D01" w14:textId="77777777" w:rsidR="00D41F41" w:rsidRDefault="00D41F41">
      <w:pPr>
        <w:spacing w:line="300" w:lineRule="auto"/>
      </w:pPr>
    </w:p>
    <w:p w14:paraId="513D9410" w14:textId="77777777" w:rsidR="00D41F41" w:rsidRDefault="00D41F41">
      <w:pPr>
        <w:spacing w:line="300" w:lineRule="auto"/>
      </w:pPr>
      <w:r>
        <w:t>4</w:t>
      </w:r>
      <w:r>
        <w:rPr>
          <w:rFonts w:hint="eastAsia"/>
        </w:rPr>
        <w:t xml:space="preserve">　変更の理由</w:t>
      </w:r>
    </w:p>
    <w:sectPr w:rsidR="00D41F4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EE000" w14:textId="77777777" w:rsidR="003E64A9" w:rsidRDefault="003E64A9" w:rsidP="00F541E5">
      <w:r>
        <w:separator/>
      </w:r>
    </w:p>
  </w:endnote>
  <w:endnote w:type="continuationSeparator" w:id="0">
    <w:p w14:paraId="178BFAD8" w14:textId="77777777" w:rsidR="003E64A9" w:rsidRDefault="003E64A9" w:rsidP="00F5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758CE" w14:textId="77777777" w:rsidR="00D41F41" w:rsidRDefault="00D41F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26793A" w14:textId="77777777" w:rsidR="00D41F41" w:rsidRDefault="00D41F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5F7AA" w14:textId="77777777" w:rsidR="003E64A9" w:rsidRDefault="003E64A9" w:rsidP="00F541E5">
      <w:r>
        <w:separator/>
      </w:r>
    </w:p>
  </w:footnote>
  <w:footnote w:type="continuationSeparator" w:id="0">
    <w:p w14:paraId="5936877D" w14:textId="77777777" w:rsidR="003E64A9" w:rsidRDefault="003E64A9" w:rsidP="00F5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41"/>
    <w:rsid w:val="00037E59"/>
    <w:rsid w:val="00327C7E"/>
    <w:rsid w:val="003E64A9"/>
    <w:rsid w:val="00D41F41"/>
    <w:rsid w:val="00F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479C0"/>
  <w14:defaultImageDpi w14:val="0"/>
  <w15:docId w15:val="{980AB567-EC05-47C7-ACC5-C4A0BEB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様式第7号(第13条関係)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様式第7号(第13条関係)</dc:title>
  <dc:subject/>
  <dc:creator>(株)ぎょうせい</dc:creator>
  <cp:keywords/>
  <dc:description/>
  <cp:lastModifiedBy>濱地　太郎</cp:lastModifiedBy>
  <cp:revision>2</cp:revision>
  <cp:lastPrinted>2021-04-21T00:39:00Z</cp:lastPrinted>
  <dcterms:created xsi:type="dcterms:W3CDTF">2021-04-21T00:39:00Z</dcterms:created>
  <dcterms:modified xsi:type="dcterms:W3CDTF">2021-04-21T00:39:00Z</dcterms:modified>
</cp:coreProperties>
</file>