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683D8" w14:textId="6EA97A4C" w:rsidR="00186024" w:rsidRDefault="00186024" w:rsidP="00186024">
      <w:pPr>
        <w:jc w:val="left"/>
        <w:rPr>
          <w:rFonts w:hint="eastAsia"/>
        </w:rPr>
      </w:pPr>
      <w:r>
        <w:rPr>
          <w:rFonts w:hint="eastAsia"/>
        </w:rPr>
        <w:t>様式1</w:t>
      </w:r>
    </w:p>
    <w:p w14:paraId="18CDF70A" w14:textId="235E9ABC" w:rsidR="00186024" w:rsidRDefault="00186024" w:rsidP="00186024">
      <w:pPr>
        <w:jc w:val="center"/>
      </w:pPr>
      <w:r>
        <w:rPr>
          <w:rFonts w:hint="eastAsia"/>
        </w:rPr>
        <w:t>令和</w:t>
      </w:r>
      <w:r w:rsidR="005F513A">
        <w:rPr>
          <w:rFonts w:hint="eastAsia"/>
        </w:rPr>
        <w:t xml:space="preserve">　</w:t>
      </w:r>
      <w:r>
        <w:t>年度</w:t>
      </w:r>
      <w:r>
        <w:rPr>
          <w:rFonts w:hint="eastAsia"/>
        </w:rPr>
        <w:t xml:space="preserve">　</w:t>
      </w:r>
      <w:r w:rsidRPr="00B36A96">
        <w:rPr>
          <w:rFonts w:hint="eastAsia"/>
        </w:rPr>
        <w:t>林業機械安全衛生教育・技能講習支援事業費補助金</w:t>
      </w:r>
      <w:r>
        <w:rPr>
          <w:rFonts w:hint="eastAsia"/>
        </w:rPr>
        <w:t>交付申請書・実績報告書</w:t>
      </w:r>
    </w:p>
    <w:p w14:paraId="688F5ACC" w14:textId="77777777" w:rsidR="00186024" w:rsidRDefault="00186024" w:rsidP="00186024">
      <w:pPr>
        <w:jc w:val="center"/>
      </w:pPr>
    </w:p>
    <w:p w14:paraId="308AFD78" w14:textId="77777777" w:rsidR="00186024" w:rsidRDefault="00186024" w:rsidP="00186024">
      <w:pPr>
        <w:ind w:right="210"/>
        <w:jc w:val="right"/>
      </w:pPr>
      <w:r>
        <w:rPr>
          <w:rFonts w:hint="eastAsia"/>
        </w:rPr>
        <w:t>令和　　年　　月　　日</w:t>
      </w:r>
    </w:p>
    <w:p w14:paraId="5F2ABF55" w14:textId="77777777" w:rsidR="00186024" w:rsidRDefault="00186024" w:rsidP="00186024"/>
    <w:p w14:paraId="05FAF873" w14:textId="77777777" w:rsidR="00186024" w:rsidRDefault="00186024" w:rsidP="00186024">
      <w:r>
        <w:rPr>
          <w:rFonts w:hint="eastAsia"/>
        </w:rPr>
        <w:t xml:space="preserve">　南伊勢町長　様</w:t>
      </w:r>
    </w:p>
    <w:p w14:paraId="0819FBB8" w14:textId="77777777" w:rsidR="00186024" w:rsidRDefault="00186024" w:rsidP="00186024"/>
    <w:p w14:paraId="67DA6E33" w14:textId="77777777" w:rsidR="00186024" w:rsidRDefault="00186024" w:rsidP="00186024">
      <w:pPr>
        <w:ind w:firstLineChars="1000" w:firstLine="2100"/>
      </w:pPr>
    </w:p>
    <w:p w14:paraId="41C288BF" w14:textId="77777777" w:rsidR="00186024" w:rsidRDefault="00186024" w:rsidP="00186024">
      <w:pPr>
        <w:ind w:firstLineChars="1800" w:firstLine="3780"/>
      </w:pPr>
      <w:r>
        <w:rPr>
          <w:rFonts w:hint="eastAsia"/>
        </w:rPr>
        <w:t>住所　　度会郡南伊勢町</w:t>
      </w:r>
    </w:p>
    <w:p w14:paraId="5F04E8A4" w14:textId="77777777" w:rsidR="00186024" w:rsidRDefault="00186024" w:rsidP="00186024">
      <w:pPr>
        <w:ind w:firstLineChars="1800" w:firstLine="3780"/>
      </w:pPr>
      <w:r>
        <w:rPr>
          <w:rFonts w:hint="eastAsia"/>
        </w:rPr>
        <w:t>氏名　　　　　　　　　　　　　　　㊞</w:t>
      </w:r>
    </w:p>
    <w:p w14:paraId="5A5DD2F0" w14:textId="77777777" w:rsidR="00186024" w:rsidRDefault="00186024" w:rsidP="00186024"/>
    <w:p w14:paraId="5C722896" w14:textId="77777777" w:rsidR="00186024" w:rsidRDefault="00186024" w:rsidP="00186024"/>
    <w:p w14:paraId="228BF5CF" w14:textId="77777777" w:rsidR="00186024" w:rsidRDefault="00186024" w:rsidP="00186024">
      <w:pPr>
        <w:ind w:firstLineChars="100" w:firstLine="210"/>
      </w:pPr>
      <w:r>
        <w:rPr>
          <w:rFonts w:hint="eastAsia"/>
        </w:rPr>
        <w:t>令和　　年度において様式２のとおり事業を完了したので</w:t>
      </w:r>
      <w:r w:rsidRPr="00B36A96">
        <w:rPr>
          <w:rFonts w:hint="eastAsia"/>
        </w:rPr>
        <w:t>林業機械安全衛生教育・技能講習支援事業費補助金</w:t>
      </w:r>
      <w:r w:rsidRPr="00DF4173">
        <w:t>，</w:t>
      </w:r>
      <w:r>
        <w:rPr>
          <w:rFonts w:hint="eastAsia"/>
        </w:rPr>
        <w:t xml:space="preserve">　　　　　　　円を交付されるよう、</w:t>
      </w:r>
      <w:r w:rsidRPr="0082589E">
        <w:rPr>
          <w:rFonts w:hint="eastAsia"/>
        </w:rPr>
        <w:t>南伊勢町補助金等交付規則第</w:t>
      </w:r>
      <w:r>
        <w:rPr>
          <w:rFonts w:hint="eastAsia"/>
        </w:rPr>
        <w:t>12条の規定により実績を報告し、南伊勢町補助金等交付規則第3条の規定により、次の関係書類を添えて申請します。</w:t>
      </w:r>
    </w:p>
    <w:p w14:paraId="6E61CE94" w14:textId="77777777" w:rsidR="00186024" w:rsidRDefault="00186024" w:rsidP="00186024"/>
    <w:p w14:paraId="393EEF70" w14:textId="77777777" w:rsidR="00186024" w:rsidRDefault="00186024" w:rsidP="00186024">
      <w:r>
        <w:rPr>
          <w:rFonts w:hint="eastAsia"/>
        </w:rPr>
        <w:t>関係書類</w:t>
      </w:r>
    </w:p>
    <w:p w14:paraId="3E747647" w14:textId="77777777" w:rsidR="00186024" w:rsidRDefault="00186024" w:rsidP="00186024">
      <w:r>
        <w:rPr>
          <w:rFonts w:hint="eastAsia"/>
        </w:rPr>
        <w:t xml:space="preserve">１　</w:t>
      </w:r>
      <w:r w:rsidRPr="00B36A96">
        <w:rPr>
          <w:rFonts w:hint="eastAsia"/>
        </w:rPr>
        <w:t>林業機械安全衛生教育・技能講習支援事業費補助金</w:t>
      </w:r>
      <w:r>
        <w:rPr>
          <w:rFonts w:hint="eastAsia"/>
        </w:rPr>
        <w:t>事業内訳表</w:t>
      </w:r>
    </w:p>
    <w:p w14:paraId="14EA4C6D" w14:textId="77777777" w:rsidR="00186024" w:rsidRDefault="00186024" w:rsidP="00186024"/>
    <w:p w14:paraId="7B82A1C6" w14:textId="77777777" w:rsidR="00186024" w:rsidRDefault="00186024" w:rsidP="00186024">
      <w:r>
        <w:rPr>
          <w:rFonts w:hint="eastAsia"/>
        </w:rPr>
        <w:t>２　受講費支払い領収書</w:t>
      </w:r>
    </w:p>
    <w:p w14:paraId="5D852143" w14:textId="77777777" w:rsidR="00186024" w:rsidRDefault="00186024" w:rsidP="00186024"/>
    <w:p w14:paraId="5759FCC0" w14:textId="77777777" w:rsidR="00186024" w:rsidRDefault="00186024" w:rsidP="00186024">
      <w:r>
        <w:rPr>
          <w:rFonts w:hint="eastAsia"/>
        </w:rPr>
        <w:t>３　請求書</w:t>
      </w:r>
    </w:p>
    <w:p w14:paraId="324243CB" w14:textId="77777777" w:rsidR="00186024" w:rsidRDefault="00186024" w:rsidP="00186024"/>
    <w:p w14:paraId="332F87C2" w14:textId="77777777" w:rsidR="00186024" w:rsidRDefault="00186024" w:rsidP="00186024"/>
    <w:p w14:paraId="4177DC1E" w14:textId="77777777" w:rsidR="00186024" w:rsidRDefault="00186024" w:rsidP="00186024">
      <w:bookmarkStart w:id="0" w:name="_Hlk91073186"/>
      <w:r>
        <w:rPr>
          <w:rFonts w:hint="eastAsia"/>
        </w:rPr>
        <w:t>注）１　用紙の大きさはA4判とする。</w:t>
      </w:r>
    </w:p>
    <w:p w14:paraId="2E443F0B" w14:textId="77777777" w:rsidR="00186024" w:rsidRDefault="00186024" w:rsidP="00186024">
      <w:r>
        <w:rPr>
          <w:rFonts w:hint="eastAsia"/>
        </w:rPr>
        <w:t xml:space="preserve">　　２　事業費は、当該補助事業に係る補助金総額を記入する。</w:t>
      </w:r>
    </w:p>
    <w:p w14:paraId="0B33622A" w14:textId="77777777" w:rsidR="00186024" w:rsidRDefault="00186024" w:rsidP="00186024">
      <w:pPr>
        <w:ind w:left="840" w:hangingChars="400" w:hanging="840"/>
      </w:pPr>
      <w:r>
        <w:rPr>
          <w:rFonts w:hint="eastAsia"/>
        </w:rPr>
        <w:t xml:space="preserve">　　３　要領第2条第3項の規定に該当する場合は、別紙を添付する。</w:t>
      </w:r>
    </w:p>
    <w:bookmarkEnd w:id="0"/>
    <w:p w14:paraId="4D499E94" w14:textId="77777777" w:rsidR="00186024" w:rsidRDefault="00186024" w:rsidP="00186024">
      <w:pPr>
        <w:ind w:left="840" w:hangingChars="400" w:hanging="840"/>
      </w:pPr>
    </w:p>
    <w:p w14:paraId="1C556BE2" w14:textId="77777777" w:rsidR="00186024" w:rsidRDefault="00186024" w:rsidP="00186024"/>
    <w:p w14:paraId="141887F5" w14:textId="77777777" w:rsidR="00186024" w:rsidRDefault="00186024" w:rsidP="00186024">
      <w:pPr>
        <w:ind w:right="840"/>
      </w:pPr>
    </w:p>
    <w:p w14:paraId="0C248717" w14:textId="77777777" w:rsidR="00186024" w:rsidRDefault="00186024" w:rsidP="00186024"/>
    <w:p w14:paraId="705F42F6" w14:textId="77777777" w:rsidR="00186024" w:rsidRDefault="00186024" w:rsidP="00186024"/>
    <w:p w14:paraId="6BDC76E3" w14:textId="76C5ABC5" w:rsidR="00186024" w:rsidRDefault="00186024" w:rsidP="00186024"/>
    <w:p w14:paraId="185B8FA4" w14:textId="77777777" w:rsidR="00F66EF0" w:rsidRDefault="00F66EF0" w:rsidP="00186024">
      <w:pPr>
        <w:rPr>
          <w:rFonts w:hint="eastAsia"/>
        </w:rPr>
      </w:pPr>
      <w:bookmarkStart w:id="1" w:name="_GoBack"/>
      <w:bookmarkEnd w:id="1"/>
    </w:p>
    <w:p w14:paraId="03C9D58F" w14:textId="77777777" w:rsidR="00186024" w:rsidRDefault="00186024" w:rsidP="00186024"/>
    <w:p w14:paraId="7112826C" w14:textId="77777777" w:rsidR="00186024" w:rsidRDefault="00186024" w:rsidP="00186024">
      <w:pPr>
        <w:jc w:val="left"/>
      </w:pPr>
      <w:r>
        <w:rPr>
          <w:rFonts w:hint="eastAsia"/>
        </w:rPr>
        <w:lastRenderedPageBreak/>
        <w:t>様式２</w:t>
      </w:r>
    </w:p>
    <w:p w14:paraId="6E226144" w14:textId="77777777" w:rsidR="00186024" w:rsidRDefault="00186024" w:rsidP="00186024">
      <w:pPr>
        <w:jc w:val="center"/>
      </w:pPr>
      <w:r w:rsidRPr="00CD5D14">
        <w:rPr>
          <w:rFonts w:hint="eastAsia"/>
        </w:rPr>
        <w:t>林業機械安全衛生教育・技能講習支援事業</w:t>
      </w:r>
      <w:r>
        <w:rPr>
          <w:rFonts w:hint="eastAsia"/>
        </w:rPr>
        <w:t>内訳表</w:t>
      </w:r>
    </w:p>
    <w:p w14:paraId="37FA6D9B" w14:textId="77777777" w:rsidR="00186024" w:rsidRDefault="00186024" w:rsidP="00186024"/>
    <w:p w14:paraId="1D4BAF8C" w14:textId="77777777" w:rsidR="00186024" w:rsidRDefault="00186024" w:rsidP="00186024">
      <w:r>
        <w:rPr>
          <w:rFonts w:hint="eastAsia"/>
        </w:rPr>
        <w:t>１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978"/>
      </w:tblGrid>
      <w:tr w:rsidR="00186024" w:rsidRPr="00CD5D14" w14:paraId="19A4C07A" w14:textId="77777777" w:rsidTr="00584A17">
        <w:trPr>
          <w:trHeight w:val="375"/>
        </w:trPr>
        <w:tc>
          <w:tcPr>
            <w:tcW w:w="4673" w:type="dxa"/>
            <w:noWrap/>
          </w:tcPr>
          <w:p w14:paraId="7B9A5856" w14:textId="77777777" w:rsidR="00186024" w:rsidRPr="00CD5D14" w:rsidRDefault="00186024" w:rsidP="00584A1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43" w:type="dxa"/>
          </w:tcPr>
          <w:p w14:paraId="6B3BCA35" w14:textId="77777777" w:rsidR="00186024" w:rsidRDefault="00186024" w:rsidP="00584A17">
            <w:pPr>
              <w:jc w:val="center"/>
            </w:pPr>
            <w:r>
              <w:rPr>
                <w:rFonts w:hint="eastAsia"/>
              </w:rPr>
              <w:t>受講年月日</w:t>
            </w:r>
          </w:p>
        </w:tc>
        <w:tc>
          <w:tcPr>
            <w:tcW w:w="1978" w:type="dxa"/>
          </w:tcPr>
          <w:p w14:paraId="6FC953E7" w14:textId="77777777" w:rsidR="00186024" w:rsidRDefault="00186024" w:rsidP="00584A17">
            <w:pPr>
              <w:jc w:val="center"/>
            </w:pPr>
            <w:r>
              <w:rPr>
                <w:rFonts w:hint="eastAsia"/>
              </w:rPr>
              <w:t>事業費（受講費）</w:t>
            </w:r>
          </w:p>
        </w:tc>
      </w:tr>
      <w:tr w:rsidR="00186024" w:rsidRPr="00CD5D14" w14:paraId="5EE0DD54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6078D006" w14:textId="77777777" w:rsidR="00186024" w:rsidRPr="00CD5D14" w:rsidRDefault="00186024" w:rsidP="00584A17">
            <w:r w:rsidRPr="00CD5D14">
              <w:rPr>
                <w:rFonts w:hint="eastAsia"/>
              </w:rPr>
              <w:t>刈払機取扱作業者安全衛生教育</w:t>
            </w:r>
          </w:p>
        </w:tc>
        <w:tc>
          <w:tcPr>
            <w:tcW w:w="1843" w:type="dxa"/>
          </w:tcPr>
          <w:p w14:paraId="15D16FDE" w14:textId="77777777" w:rsidR="00186024" w:rsidRPr="00CD5D14" w:rsidRDefault="00186024" w:rsidP="00584A17"/>
        </w:tc>
        <w:tc>
          <w:tcPr>
            <w:tcW w:w="1978" w:type="dxa"/>
          </w:tcPr>
          <w:p w14:paraId="1EBD4A87" w14:textId="77777777" w:rsidR="00186024" w:rsidRPr="00CD5D14" w:rsidRDefault="00186024" w:rsidP="00584A17"/>
        </w:tc>
      </w:tr>
      <w:tr w:rsidR="00186024" w:rsidRPr="00CD5D14" w14:paraId="4253EA61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7397D9DF" w14:textId="77777777" w:rsidR="00186024" w:rsidRPr="00CD5D14" w:rsidRDefault="00186024" w:rsidP="00584A17">
            <w:r w:rsidRPr="00CD5D14">
              <w:rPr>
                <w:rFonts w:hint="eastAsia"/>
              </w:rPr>
              <w:t>伐木等の業務に係る特別教育</w:t>
            </w:r>
          </w:p>
        </w:tc>
        <w:tc>
          <w:tcPr>
            <w:tcW w:w="1843" w:type="dxa"/>
          </w:tcPr>
          <w:p w14:paraId="238E319B" w14:textId="77777777" w:rsidR="00186024" w:rsidRPr="00CD5D14" w:rsidRDefault="00186024" w:rsidP="00584A17"/>
        </w:tc>
        <w:tc>
          <w:tcPr>
            <w:tcW w:w="1978" w:type="dxa"/>
          </w:tcPr>
          <w:p w14:paraId="2111C8E0" w14:textId="77777777" w:rsidR="00186024" w:rsidRPr="00CD5D14" w:rsidRDefault="00186024" w:rsidP="00584A17"/>
        </w:tc>
      </w:tr>
      <w:tr w:rsidR="00186024" w:rsidRPr="00CD5D14" w14:paraId="28A89F80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28535D23" w14:textId="77777777" w:rsidR="00186024" w:rsidRPr="00CD5D14" w:rsidRDefault="00186024" w:rsidP="00584A17">
            <w:r w:rsidRPr="00CD5D14">
              <w:rPr>
                <w:rFonts w:hint="eastAsia"/>
              </w:rPr>
              <w:t>伐木等機械の運転の業務に係る特別教育</w:t>
            </w:r>
          </w:p>
        </w:tc>
        <w:tc>
          <w:tcPr>
            <w:tcW w:w="1843" w:type="dxa"/>
          </w:tcPr>
          <w:p w14:paraId="2128CFA6" w14:textId="77777777" w:rsidR="00186024" w:rsidRPr="00CD5D14" w:rsidRDefault="00186024" w:rsidP="00584A17"/>
        </w:tc>
        <w:tc>
          <w:tcPr>
            <w:tcW w:w="1978" w:type="dxa"/>
          </w:tcPr>
          <w:p w14:paraId="35B2D52B" w14:textId="77777777" w:rsidR="00186024" w:rsidRPr="00CD5D14" w:rsidRDefault="00186024" w:rsidP="00584A17"/>
        </w:tc>
      </w:tr>
      <w:tr w:rsidR="00186024" w:rsidRPr="00CD5D14" w14:paraId="0E7B0A33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67FBB2E9" w14:textId="77777777" w:rsidR="00186024" w:rsidRPr="00CD5D14" w:rsidRDefault="00186024" w:rsidP="00584A17">
            <w:r w:rsidRPr="00CD5D14">
              <w:rPr>
                <w:rFonts w:hint="eastAsia"/>
              </w:rPr>
              <w:t>走行集材機械の運転の業務に係る特別教育</w:t>
            </w:r>
          </w:p>
        </w:tc>
        <w:tc>
          <w:tcPr>
            <w:tcW w:w="1843" w:type="dxa"/>
          </w:tcPr>
          <w:p w14:paraId="3E0B8470" w14:textId="77777777" w:rsidR="00186024" w:rsidRPr="00CD5D14" w:rsidRDefault="00186024" w:rsidP="00584A17"/>
        </w:tc>
        <w:tc>
          <w:tcPr>
            <w:tcW w:w="1978" w:type="dxa"/>
          </w:tcPr>
          <w:p w14:paraId="5AE496D3" w14:textId="77777777" w:rsidR="00186024" w:rsidRPr="00CD5D14" w:rsidRDefault="00186024" w:rsidP="00584A17"/>
        </w:tc>
      </w:tr>
      <w:tr w:rsidR="00186024" w:rsidRPr="00CD5D14" w14:paraId="19E17F9D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21430F6F" w14:textId="77777777" w:rsidR="00186024" w:rsidRPr="00CD5D14" w:rsidRDefault="00186024" w:rsidP="00584A17">
            <w:r w:rsidRPr="00CD5D14">
              <w:rPr>
                <w:rFonts w:hint="eastAsia"/>
              </w:rPr>
              <w:t>簡易架線集材装置等の運転業務に係る特別教育</w:t>
            </w:r>
          </w:p>
        </w:tc>
        <w:tc>
          <w:tcPr>
            <w:tcW w:w="1843" w:type="dxa"/>
          </w:tcPr>
          <w:p w14:paraId="24B3E50D" w14:textId="77777777" w:rsidR="00186024" w:rsidRPr="00CD5D14" w:rsidRDefault="00186024" w:rsidP="00584A17"/>
        </w:tc>
        <w:tc>
          <w:tcPr>
            <w:tcW w:w="1978" w:type="dxa"/>
          </w:tcPr>
          <w:p w14:paraId="2466E164" w14:textId="77777777" w:rsidR="00186024" w:rsidRPr="00CD5D14" w:rsidRDefault="00186024" w:rsidP="00584A17"/>
        </w:tc>
      </w:tr>
      <w:tr w:rsidR="00186024" w:rsidRPr="00CD5D14" w14:paraId="44982E7F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7AE96C0B" w14:textId="77777777" w:rsidR="00186024" w:rsidRPr="00CD5D14" w:rsidRDefault="00186024" w:rsidP="00584A17">
            <w:r w:rsidRPr="00CD5D14">
              <w:rPr>
                <w:rFonts w:hint="eastAsia"/>
              </w:rPr>
              <w:t>荷役運搬機械等によるはい作業従事者安全教育</w:t>
            </w:r>
          </w:p>
        </w:tc>
        <w:tc>
          <w:tcPr>
            <w:tcW w:w="1843" w:type="dxa"/>
          </w:tcPr>
          <w:p w14:paraId="67E2E32C" w14:textId="77777777" w:rsidR="00186024" w:rsidRPr="00CD5D14" w:rsidRDefault="00186024" w:rsidP="00584A17"/>
        </w:tc>
        <w:tc>
          <w:tcPr>
            <w:tcW w:w="1978" w:type="dxa"/>
          </w:tcPr>
          <w:p w14:paraId="0631EE86" w14:textId="77777777" w:rsidR="00186024" w:rsidRPr="00CD5D14" w:rsidRDefault="00186024" w:rsidP="00584A17"/>
        </w:tc>
      </w:tr>
      <w:tr w:rsidR="00186024" w:rsidRPr="00CD5D14" w14:paraId="1151513D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1D3C913C" w14:textId="77777777" w:rsidR="00186024" w:rsidRPr="00CD5D14" w:rsidRDefault="00186024" w:rsidP="00584A17">
            <w:r w:rsidRPr="00CD5D14">
              <w:rPr>
                <w:rFonts w:hint="eastAsia"/>
              </w:rPr>
              <w:t>フォークリフト運転従事者安全衛生教育</w:t>
            </w:r>
          </w:p>
        </w:tc>
        <w:tc>
          <w:tcPr>
            <w:tcW w:w="1843" w:type="dxa"/>
          </w:tcPr>
          <w:p w14:paraId="379C6F22" w14:textId="77777777" w:rsidR="00186024" w:rsidRPr="00CD5D14" w:rsidRDefault="00186024" w:rsidP="00584A17"/>
        </w:tc>
        <w:tc>
          <w:tcPr>
            <w:tcW w:w="1978" w:type="dxa"/>
          </w:tcPr>
          <w:p w14:paraId="07603802" w14:textId="77777777" w:rsidR="00186024" w:rsidRPr="00CD5D14" w:rsidRDefault="00186024" w:rsidP="00584A17"/>
        </w:tc>
      </w:tr>
      <w:tr w:rsidR="00186024" w:rsidRPr="00CD5D14" w14:paraId="164BFFD6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77A64096" w14:textId="77777777" w:rsidR="00186024" w:rsidRPr="00CD5D14" w:rsidRDefault="00186024" w:rsidP="00584A17">
            <w:r w:rsidRPr="00CD5D14">
              <w:rPr>
                <w:rFonts w:hint="eastAsia"/>
              </w:rPr>
              <w:t>小型車両系建設機械（整地等）運転特別教育</w:t>
            </w:r>
          </w:p>
        </w:tc>
        <w:tc>
          <w:tcPr>
            <w:tcW w:w="1843" w:type="dxa"/>
          </w:tcPr>
          <w:p w14:paraId="4008B9DF" w14:textId="77777777" w:rsidR="00186024" w:rsidRPr="00CD5D14" w:rsidRDefault="00186024" w:rsidP="00584A17"/>
        </w:tc>
        <w:tc>
          <w:tcPr>
            <w:tcW w:w="1978" w:type="dxa"/>
          </w:tcPr>
          <w:p w14:paraId="29CF71C3" w14:textId="77777777" w:rsidR="00186024" w:rsidRPr="00CD5D14" w:rsidRDefault="00186024" w:rsidP="00584A17"/>
        </w:tc>
      </w:tr>
      <w:tr w:rsidR="00186024" w:rsidRPr="00CD5D14" w14:paraId="10F3A1EF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7CA27ED8" w14:textId="77777777" w:rsidR="00186024" w:rsidRPr="00CD5D14" w:rsidRDefault="00186024" w:rsidP="00584A17">
            <w:r w:rsidRPr="00CD5D14">
              <w:rPr>
                <w:rFonts w:hint="eastAsia"/>
              </w:rPr>
              <w:t>クレーン運転業務特別教育</w:t>
            </w:r>
          </w:p>
        </w:tc>
        <w:tc>
          <w:tcPr>
            <w:tcW w:w="1843" w:type="dxa"/>
          </w:tcPr>
          <w:p w14:paraId="00E916F7" w14:textId="77777777" w:rsidR="00186024" w:rsidRPr="00CD5D14" w:rsidRDefault="00186024" w:rsidP="00584A17"/>
        </w:tc>
        <w:tc>
          <w:tcPr>
            <w:tcW w:w="1978" w:type="dxa"/>
          </w:tcPr>
          <w:p w14:paraId="0922A3D4" w14:textId="77777777" w:rsidR="00186024" w:rsidRPr="00CD5D14" w:rsidRDefault="00186024" w:rsidP="00584A17"/>
        </w:tc>
      </w:tr>
      <w:tr w:rsidR="00186024" w:rsidRPr="00CD5D14" w14:paraId="0C2D87EA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6D98095A" w14:textId="77777777" w:rsidR="00186024" w:rsidRPr="00CD5D14" w:rsidRDefault="00186024" w:rsidP="00584A17">
            <w:r w:rsidRPr="00CD5D14">
              <w:rPr>
                <w:rFonts w:hint="eastAsia"/>
              </w:rPr>
              <w:t>小型移動式クレーン運転技能講習</w:t>
            </w:r>
          </w:p>
        </w:tc>
        <w:tc>
          <w:tcPr>
            <w:tcW w:w="1843" w:type="dxa"/>
          </w:tcPr>
          <w:p w14:paraId="7CABBABD" w14:textId="77777777" w:rsidR="00186024" w:rsidRPr="00CD5D14" w:rsidRDefault="00186024" w:rsidP="00584A17"/>
        </w:tc>
        <w:tc>
          <w:tcPr>
            <w:tcW w:w="1978" w:type="dxa"/>
          </w:tcPr>
          <w:p w14:paraId="6327E29D" w14:textId="77777777" w:rsidR="00186024" w:rsidRPr="00CD5D14" w:rsidRDefault="00186024" w:rsidP="00584A17"/>
        </w:tc>
      </w:tr>
      <w:tr w:rsidR="00186024" w:rsidRPr="00CD5D14" w14:paraId="2B3821EE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49C3DE8B" w14:textId="77777777" w:rsidR="00186024" w:rsidRPr="00CD5D14" w:rsidRDefault="00186024" w:rsidP="00584A17">
            <w:r w:rsidRPr="00CD5D14">
              <w:rPr>
                <w:rFonts w:hint="eastAsia"/>
              </w:rPr>
              <w:t>玉掛け技能講習</w:t>
            </w:r>
          </w:p>
        </w:tc>
        <w:tc>
          <w:tcPr>
            <w:tcW w:w="1843" w:type="dxa"/>
          </w:tcPr>
          <w:p w14:paraId="7A3D5FB9" w14:textId="77777777" w:rsidR="00186024" w:rsidRPr="00CD5D14" w:rsidRDefault="00186024" w:rsidP="00584A17"/>
        </w:tc>
        <w:tc>
          <w:tcPr>
            <w:tcW w:w="1978" w:type="dxa"/>
          </w:tcPr>
          <w:p w14:paraId="1F8E2542" w14:textId="77777777" w:rsidR="00186024" w:rsidRPr="00CD5D14" w:rsidRDefault="00186024" w:rsidP="00584A17"/>
        </w:tc>
      </w:tr>
      <w:tr w:rsidR="00186024" w:rsidRPr="00CD5D14" w14:paraId="6A97EADB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237A6FD8" w14:textId="77777777" w:rsidR="00186024" w:rsidRPr="00CD5D14" w:rsidRDefault="00186024" w:rsidP="00584A17">
            <w:r w:rsidRPr="00CD5D14">
              <w:rPr>
                <w:rFonts w:hint="eastAsia"/>
              </w:rPr>
              <w:t>車両系建設機械（整地等）運転技能講習</w:t>
            </w:r>
          </w:p>
        </w:tc>
        <w:tc>
          <w:tcPr>
            <w:tcW w:w="1843" w:type="dxa"/>
          </w:tcPr>
          <w:p w14:paraId="2B2176C7" w14:textId="77777777" w:rsidR="00186024" w:rsidRPr="00CD5D14" w:rsidRDefault="00186024" w:rsidP="00584A17"/>
        </w:tc>
        <w:tc>
          <w:tcPr>
            <w:tcW w:w="1978" w:type="dxa"/>
          </w:tcPr>
          <w:p w14:paraId="3DD68ACF" w14:textId="77777777" w:rsidR="00186024" w:rsidRPr="00CD5D14" w:rsidRDefault="00186024" w:rsidP="00584A17"/>
        </w:tc>
      </w:tr>
      <w:tr w:rsidR="00186024" w:rsidRPr="00CD5D14" w14:paraId="3B1F28A4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6119D495" w14:textId="77777777" w:rsidR="00186024" w:rsidRPr="00CD5D14" w:rsidRDefault="00186024" w:rsidP="00584A17">
            <w:r w:rsidRPr="00CD5D14">
              <w:rPr>
                <w:rFonts w:hint="eastAsia"/>
              </w:rPr>
              <w:t>不整地運搬車運転技能講習</w:t>
            </w:r>
          </w:p>
        </w:tc>
        <w:tc>
          <w:tcPr>
            <w:tcW w:w="1843" w:type="dxa"/>
          </w:tcPr>
          <w:p w14:paraId="36FD5017" w14:textId="77777777" w:rsidR="00186024" w:rsidRPr="00CD5D14" w:rsidRDefault="00186024" w:rsidP="00584A17"/>
        </w:tc>
        <w:tc>
          <w:tcPr>
            <w:tcW w:w="1978" w:type="dxa"/>
          </w:tcPr>
          <w:p w14:paraId="2EF654C7" w14:textId="77777777" w:rsidR="00186024" w:rsidRPr="00CD5D14" w:rsidRDefault="00186024" w:rsidP="00584A17"/>
        </w:tc>
      </w:tr>
      <w:tr w:rsidR="00186024" w:rsidRPr="00CD5D14" w14:paraId="1F94278F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3566E6F5" w14:textId="77777777" w:rsidR="00186024" w:rsidRPr="00CD5D14" w:rsidRDefault="00186024" w:rsidP="00584A17">
            <w:r w:rsidRPr="00CD5D14">
              <w:rPr>
                <w:rFonts w:hint="eastAsia"/>
              </w:rPr>
              <w:t>フォークリフト運転技能講習</w:t>
            </w:r>
          </w:p>
        </w:tc>
        <w:tc>
          <w:tcPr>
            <w:tcW w:w="1843" w:type="dxa"/>
          </w:tcPr>
          <w:p w14:paraId="47B71481" w14:textId="77777777" w:rsidR="00186024" w:rsidRPr="00CD5D14" w:rsidRDefault="00186024" w:rsidP="00584A17"/>
        </w:tc>
        <w:tc>
          <w:tcPr>
            <w:tcW w:w="1978" w:type="dxa"/>
          </w:tcPr>
          <w:p w14:paraId="559A67FD" w14:textId="77777777" w:rsidR="00186024" w:rsidRPr="00CD5D14" w:rsidRDefault="00186024" w:rsidP="00584A17"/>
        </w:tc>
      </w:tr>
      <w:tr w:rsidR="00186024" w:rsidRPr="00CD5D14" w14:paraId="42CCF606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11BE59D7" w14:textId="77777777" w:rsidR="00186024" w:rsidRPr="00CD5D14" w:rsidRDefault="00186024" w:rsidP="00584A17">
            <w:r w:rsidRPr="00CD5D14">
              <w:rPr>
                <w:rFonts w:hint="eastAsia"/>
              </w:rPr>
              <w:t>木材加工用機械作業主任者技能講習</w:t>
            </w:r>
          </w:p>
        </w:tc>
        <w:tc>
          <w:tcPr>
            <w:tcW w:w="1843" w:type="dxa"/>
          </w:tcPr>
          <w:p w14:paraId="4E894C1F" w14:textId="77777777" w:rsidR="00186024" w:rsidRPr="00CD5D14" w:rsidRDefault="00186024" w:rsidP="00584A17"/>
        </w:tc>
        <w:tc>
          <w:tcPr>
            <w:tcW w:w="1978" w:type="dxa"/>
          </w:tcPr>
          <w:p w14:paraId="043A11E3" w14:textId="77777777" w:rsidR="00186024" w:rsidRPr="00CD5D14" w:rsidRDefault="00186024" w:rsidP="00584A17"/>
        </w:tc>
      </w:tr>
      <w:tr w:rsidR="00186024" w:rsidRPr="00CD5D14" w14:paraId="2F97FE96" w14:textId="77777777" w:rsidTr="00584A17">
        <w:trPr>
          <w:trHeight w:val="375"/>
        </w:trPr>
        <w:tc>
          <w:tcPr>
            <w:tcW w:w="4673" w:type="dxa"/>
            <w:noWrap/>
            <w:hideMark/>
          </w:tcPr>
          <w:p w14:paraId="4C0725BC" w14:textId="77777777" w:rsidR="00186024" w:rsidRPr="00CD5D14" w:rsidRDefault="00186024" w:rsidP="00584A17">
            <w:r w:rsidRPr="00CD5D14">
              <w:rPr>
                <w:rFonts w:hint="eastAsia"/>
              </w:rPr>
              <w:t>その他（　　　　　　　　　　　　　　　　　）</w:t>
            </w:r>
          </w:p>
        </w:tc>
        <w:tc>
          <w:tcPr>
            <w:tcW w:w="1843" w:type="dxa"/>
          </w:tcPr>
          <w:p w14:paraId="493F8A2B" w14:textId="77777777" w:rsidR="00186024" w:rsidRPr="00CD5D14" w:rsidRDefault="00186024" w:rsidP="00584A17"/>
        </w:tc>
        <w:tc>
          <w:tcPr>
            <w:tcW w:w="1978" w:type="dxa"/>
          </w:tcPr>
          <w:p w14:paraId="25A46A8A" w14:textId="77777777" w:rsidR="00186024" w:rsidRPr="00CD5D14" w:rsidRDefault="00186024" w:rsidP="00584A17"/>
        </w:tc>
      </w:tr>
      <w:tr w:rsidR="00186024" w:rsidRPr="00CD5D14" w14:paraId="7ADB56B7" w14:textId="77777777" w:rsidTr="00584A17">
        <w:trPr>
          <w:trHeight w:val="375"/>
        </w:trPr>
        <w:tc>
          <w:tcPr>
            <w:tcW w:w="6516" w:type="dxa"/>
            <w:gridSpan w:val="2"/>
            <w:tcBorders>
              <w:bottom w:val="nil"/>
            </w:tcBorders>
            <w:noWrap/>
          </w:tcPr>
          <w:p w14:paraId="750E7AC9" w14:textId="77777777" w:rsidR="00186024" w:rsidRPr="00CD5D14" w:rsidRDefault="00186024" w:rsidP="00584A17">
            <w:r w:rsidRPr="00CD5D14">
              <w:rPr>
                <w:rFonts w:hint="eastAsia"/>
              </w:rPr>
              <w:t>みえ森林・林業アカデミー基本コース</w:t>
            </w:r>
          </w:p>
        </w:tc>
        <w:tc>
          <w:tcPr>
            <w:tcW w:w="1978" w:type="dxa"/>
          </w:tcPr>
          <w:p w14:paraId="478956FF" w14:textId="77777777" w:rsidR="00186024" w:rsidRPr="00CD5D14" w:rsidRDefault="00186024" w:rsidP="00584A17"/>
        </w:tc>
      </w:tr>
      <w:tr w:rsidR="00186024" w:rsidRPr="00CD5D14" w14:paraId="14E1F3A9" w14:textId="77777777" w:rsidTr="00584A17">
        <w:trPr>
          <w:trHeight w:val="375"/>
        </w:trPr>
        <w:tc>
          <w:tcPr>
            <w:tcW w:w="8494" w:type="dxa"/>
            <w:gridSpan w:val="3"/>
            <w:tcBorders>
              <w:top w:val="nil"/>
            </w:tcBorders>
            <w:noWrap/>
          </w:tcPr>
          <w:p w14:paraId="4B9AA1C4" w14:textId="77777777" w:rsidR="00186024" w:rsidRDefault="00186024" w:rsidP="00584A17">
            <w:pPr>
              <w:ind w:firstLineChars="100" w:firstLine="210"/>
            </w:pPr>
            <w:r>
              <w:rPr>
                <w:rFonts w:hint="eastAsia"/>
              </w:rPr>
              <w:t>受講年月日</w:t>
            </w:r>
          </w:p>
          <w:p w14:paraId="063CBCA4" w14:textId="77777777" w:rsidR="00186024" w:rsidRDefault="00186024" w:rsidP="00584A17">
            <w:pPr>
              <w:ind w:firstLineChars="100" w:firstLine="210"/>
            </w:pPr>
          </w:p>
          <w:p w14:paraId="631D8A49" w14:textId="77777777" w:rsidR="00186024" w:rsidRDefault="00186024" w:rsidP="00584A17">
            <w:pPr>
              <w:ind w:firstLineChars="100" w:firstLine="210"/>
            </w:pPr>
          </w:p>
          <w:p w14:paraId="7F4F00E3" w14:textId="77777777" w:rsidR="00186024" w:rsidRPr="00CD5D14" w:rsidRDefault="00186024" w:rsidP="00584A17">
            <w:pPr>
              <w:ind w:firstLineChars="100" w:firstLine="210"/>
            </w:pPr>
          </w:p>
        </w:tc>
      </w:tr>
      <w:tr w:rsidR="00186024" w:rsidRPr="00CD5D14" w14:paraId="4282CCEA" w14:textId="77777777" w:rsidTr="00584A17">
        <w:trPr>
          <w:trHeight w:val="375"/>
        </w:trPr>
        <w:tc>
          <w:tcPr>
            <w:tcW w:w="6516" w:type="dxa"/>
            <w:gridSpan w:val="2"/>
            <w:tcBorders>
              <w:bottom w:val="nil"/>
            </w:tcBorders>
            <w:noWrap/>
          </w:tcPr>
          <w:p w14:paraId="3B4D6327" w14:textId="77777777" w:rsidR="00186024" w:rsidRPr="00CD5D14" w:rsidRDefault="00186024" w:rsidP="00584A17">
            <w:r w:rsidRPr="00CD5D14">
              <w:rPr>
                <w:rFonts w:hint="eastAsia"/>
              </w:rPr>
              <w:t>みえ森林・林業アカデミー選択講座</w:t>
            </w:r>
          </w:p>
        </w:tc>
        <w:tc>
          <w:tcPr>
            <w:tcW w:w="1978" w:type="dxa"/>
          </w:tcPr>
          <w:p w14:paraId="22E190F5" w14:textId="77777777" w:rsidR="00186024" w:rsidRPr="00CD5D14" w:rsidRDefault="00186024" w:rsidP="00584A17"/>
        </w:tc>
      </w:tr>
      <w:tr w:rsidR="00186024" w:rsidRPr="00CD5D14" w14:paraId="7E3337DB" w14:textId="77777777" w:rsidTr="00584A17">
        <w:trPr>
          <w:trHeight w:val="375"/>
        </w:trPr>
        <w:tc>
          <w:tcPr>
            <w:tcW w:w="8494" w:type="dxa"/>
            <w:gridSpan w:val="3"/>
            <w:tcBorders>
              <w:top w:val="nil"/>
            </w:tcBorders>
            <w:noWrap/>
          </w:tcPr>
          <w:p w14:paraId="2EFBF28B" w14:textId="77777777" w:rsidR="00186024" w:rsidRDefault="00186024" w:rsidP="00584A17">
            <w:pPr>
              <w:ind w:firstLineChars="100" w:firstLine="210"/>
            </w:pPr>
            <w:r w:rsidRPr="00D736EA">
              <w:rPr>
                <w:rFonts w:hint="eastAsia"/>
              </w:rPr>
              <w:t>受講年月日</w:t>
            </w:r>
          </w:p>
          <w:p w14:paraId="1294878E" w14:textId="77777777" w:rsidR="00186024" w:rsidRDefault="00186024" w:rsidP="00584A17">
            <w:pPr>
              <w:ind w:firstLineChars="100" w:firstLine="210"/>
            </w:pPr>
          </w:p>
          <w:p w14:paraId="672109E2" w14:textId="77777777" w:rsidR="00186024" w:rsidRDefault="00186024" w:rsidP="00584A17">
            <w:pPr>
              <w:ind w:firstLineChars="100" w:firstLine="210"/>
            </w:pPr>
          </w:p>
          <w:p w14:paraId="7984FEE3" w14:textId="77777777" w:rsidR="00186024" w:rsidRPr="00CD5D14" w:rsidRDefault="00186024" w:rsidP="00584A17">
            <w:pPr>
              <w:ind w:firstLineChars="100" w:firstLine="210"/>
            </w:pPr>
          </w:p>
        </w:tc>
      </w:tr>
      <w:tr w:rsidR="00186024" w:rsidRPr="00CD5D14" w14:paraId="32A485EB" w14:textId="77777777" w:rsidTr="00584A17">
        <w:trPr>
          <w:trHeight w:val="375"/>
        </w:trPr>
        <w:tc>
          <w:tcPr>
            <w:tcW w:w="6516" w:type="dxa"/>
            <w:gridSpan w:val="2"/>
            <w:noWrap/>
            <w:vAlign w:val="center"/>
          </w:tcPr>
          <w:p w14:paraId="0DF2D442" w14:textId="77777777" w:rsidR="00186024" w:rsidRPr="00CD5D14" w:rsidRDefault="00186024" w:rsidP="00584A1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78" w:type="dxa"/>
          </w:tcPr>
          <w:p w14:paraId="37C599A8" w14:textId="77777777" w:rsidR="00186024" w:rsidRPr="00CD5D14" w:rsidRDefault="00186024" w:rsidP="00584A17">
            <w:r>
              <w:rPr>
                <w:rFonts w:hint="eastAsia"/>
              </w:rPr>
              <w:t xml:space="preserve">　　　　　　円</w:t>
            </w:r>
          </w:p>
        </w:tc>
      </w:tr>
    </w:tbl>
    <w:p w14:paraId="6CB25193" w14:textId="77777777" w:rsidR="00186024" w:rsidRDefault="00186024" w:rsidP="00186024">
      <w:r>
        <w:rPr>
          <w:rFonts w:hint="eastAsia"/>
        </w:rPr>
        <w:t>２　事業完了年月日</w:t>
      </w:r>
    </w:p>
    <w:p w14:paraId="099E9E92" w14:textId="70B7C9A3" w:rsidR="00B41CF5" w:rsidRPr="00186024" w:rsidRDefault="00186024" w:rsidP="00186024">
      <w:pPr>
        <w:jc w:val="center"/>
      </w:pPr>
      <w:r>
        <w:rPr>
          <w:rFonts w:hint="eastAsia"/>
        </w:rPr>
        <w:t xml:space="preserve">　　令和　　年　　月　　日</w:t>
      </w:r>
    </w:p>
    <w:sectPr w:rsidR="00B41CF5" w:rsidRPr="001860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EA30" w14:textId="77777777" w:rsidR="00183ACF" w:rsidRDefault="00183ACF" w:rsidP="00186024">
      <w:r>
        <w:separator/>
      </w:r>
    </w:p>
  </w:endnote>
  <w:endnote w:type="continuationSeparator" w:id="0">
    <w:p w14:paraId="4FC28159" w14:textId="77777777" w:rsidR="00183ACF" w:rsidRDefault="00183ACF" w:rsidP="001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A109C" w14:textId="77777777" w:rsidR="00183ACF" w:rsidRDefault="00183ACF" w:rsidP="00186024">
      <w:r>
        <w:separator/>
      </w:r>
    </w:p>
  </w:footnote>
  <w:footnote w:type="continuationSeparator" w:id="0">
    <w:p w14:paraId="6498D3F7" w14:textId="77777777" w:rsidR="00183ACF" w:rsidRDefault="00183ACF" w:rsidP="0018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D2"/>
    <w:rsid w:val="00182870"/>
    <w:rsid w:val="00183ACF"/>
    <w:rsid w:val="00186024"/>
    <w:rsid w:val="003522D2"/>
    <w:rsid w:val="005F513A"/>
    <w:rsid w:val="00B41CF5"/>
    <w:rsid w:val="00F6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FB38C"/>
  <w15:chartTrackingRefBased/>
  <w15:docId w15:val="{9D62D7FA-874A-420D-A61B-F598020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024"/>
  </w:style>
  <w:style w:type="paragraph" w:styleId="a5">
    <w:name w:val="footer"/>
    <w:basedOn w:val="a"/>
    <w:link w:val="a6"/>
    <w:uiPriority w:val="99"/>
    <w:unhideWhenUsed/>
    <w:rsid w:val="0018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024"/>
  </w:style>
  <w:style w:type="table" w:styleId="a7">
    <w:name w:val="Table Grid"/>
    <w:basedOn w:val="a1"/>
    <w:uiPriority w:val="39"/>
    <w:rsid w:val="0018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4</cp:revision>
  <dcterms:created xsi:type="dcterms:W3CDTF">2023-09-14T04:12:00Z</dcterms:created>
  <dcterms:modified xsi:type="dcterms:W3CDTF">2023-09-14T04:17:00Z</dcterms:modified>
</cp:coreProperties>
</file>