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BC1" w:rsidRPr="000D1D84" w:rsidRDefault="000D1D84" w:rsidP="000D1D84">
      <w:pPr>
        <w:jc w:val="center"/>
        <w:rPr>
          <w:sz w:val="40"/>
        </w:rPr>
      </w:pPr>
      <w:r w:rsidRPr="000D1D84">
        <w:rPr>
          <w:rFonts w:hint="eastAsia"/>
          <w:sz w:val="40"/>
        </w:rPr>
        <w:t>申</w:t>
      </w:r>
      <w:r w:rsidR="00B97207">
        <w:rPr>
          <w:rFonts w:hint="eastAsia"/>
          <w:sz w:val="40"/>
        </w:rPr>
        <w:t xml:space="preserve">　　</w:t>
      </w:r>
      <w:r w:rsidRPr="000D1D84">
        <w:rPr>
          <w:rFonts w:hint="eastAsia"/>
          <w:sz w:val="40"/>
        </w:rPr>
        <w:t>込</w:t>
      </w:r>
      <w:r w:rsidR="00B97207">
        <w:rPr>
          <w:rFonts w:hint="eastAsia"/>
          <w:sz w:val="40"/>
        </w:rPr>
        <w:t xml:space="preserve">　　</w:t>
      </w:r>
      <w:r w:rsidRPr="000D1D84">
        <w:rPr>
          <w:rFonts w:hint="eastAsia"/>
          <w:sz w:val="40"/>
        </w:rPr>
        <w:t>書</w:t>
      </w:r>
    </w:p>
    <w:p w:rsidR="000D1D84" w:rsidRDefault="000D1D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6"/>
        <w:gridCol w:w="2831"/>
        <w:gridCol w:w="2832"/>
      </w:tblGrid>
      <w:tr w:rsidR="000D1D84" w:rsidTr="00B97207">
        <w:trPr>
          <w:trHeight w:val="680"/>
        </w:trPr>
        <w:tc>
          <w:tcPr>
            <w:tcW w:w="1555" w:type="dxa"/>
            <w:vAlign w:val="center"/>
          </w:tcPr>
          <w:p w:rsidR="000D1D84" w:rsidRDefault="000D1D84" w:rsidP="000D1D84">
            <w:pPr>
              <w:jc w:val="distribute"/>
            </w:pPr>
            <w:r>
              <w:rPr>
                <w:rFonts w:hint="eastAsia"/>
              </w:rPr>
              <w:t>申込者名</w:t>
            </w:r>
          </w:p>
        </w:tc>
        <w:tc>
          <w:tcPr>
            <w:tcW w:w="6939" w:type="dxa"/>
            <w:gridSpan w:val="3"/>
            <w:vAlign w:val="center"/>
          </w:tcPr>
          <w:p w:rsidR="000D1D84" w:rsidRDefault="000D1D84" w:rsidP="000D1D84"/>
        </w:tc>
      </w:tr>
      <w:tr w:rsidR="000D1D84" w:rsidTr="00B97207">
        <w:trPr>
          <w:trHeight w:val="850"/>
        </w:trPr>
        <w:tc>
          <w:tcPr>
            <w:tcW w:w="1555" w:type="dxa"/>
            <w:vAlign w:val="center"/>
          </w:tcPr>
          <w:p w:rsidR="000D1D84" w:rsidRDefault="000D1D84" w:rsidP="000D1D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3"/>
            <w:vAlign w:val="center"/>
          </w:tcPr>
          <w:p w:rsidR="000D1D84" w:rsidRPr="00B97207" w:rsidRDefault="00E94F59" w:rsidP="00E94F59">
            <w:pPr>
              <w:spacing w:line="0" w:lineRule="atLeast"/>
              <w:rPr>
                <w:sz w:val="18"/>
              </w:rPr>
            </w:pPr>
            <w:r w:rsidRPr="00B97207">
              <w:rPr>
                <w:rFonts w:hint="eastAsia"/>
                <w:sz w:val="18"/>
              </w:rPr>
              <w:t>〒</w:t>
            </w:r>
          </w:p>
          <w:p w:rsidR="00E94F59" w:rsidRPr="00E94F59" w:rsidRDefault="00E94F59" w:rsidP="00E94F59">
            <w:pPr>
              <w:spacing w:line="0" w:lineRule="atLeast"/>
              <w:rPr>
                <w:sz w:val="28"/>
              </w:rPr>
            </w:pPr>
          </w:p>
        </w:tc>
      </w:tr>
      <w:tr w:rsidR="000D1D84" w:rsidTr="00B97207">
        <w:trPr>
          <w:trHeight w:val="680"/>
        </w:trPr>
        <w:tc>
          <w:tcPr>
            <w:tcW w:w="1555" w:type="dxa"/>
            <w:vAlign w:val="center"/>
          </w:tcPr>
          <w:p w:rsidR="000D1D84" w:rsidRDefault="000D1D84" w:rsidP="000D1D8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  <w:gridSpan w:val="3"/>
            <w:vAlign w:val="center"/>
          </w:tcPr>
          <w:p w:rsidR="000D1D84" w:rsidRDefault="000D1D84" w:rsidP="000D1D84"/>
        </w:tc>
      </w:tr>
      <w:tr w:rsidR="003C27AD" w:rsidTr="003C27AD">
        <w:tc>
          <w:tcPr>
            <w:tcW w:w="8494" w:type="dxa"/>
            <w:gridSpan w:val="4"/>
            <w:vAlign w:val="center"/>
          </w:tcPr>
          <w:p w:rsidR="003C27AD" w:rsidRDefault="003C27AD" w:rsidP="003C27AD">
            <w:pPr>
              <w:jc w:val="center"/>
            </w:pPr>
            <w:r>
              <w:rPr>
                <w:rFonts w:hint="eastAsia"/>
              </w:rPr>
              <w:t>啓発物希望数</w:t>
            </w:r>
          </w:p>
        </w:tc>
      </w:tr>
      <w:tr w:rsidR="000D1D84" w:rsidTr="00E94F59">
        <w:tc>
          <w:tcPr>
            <w:tcW w:w="2831" w:type="dxa"/>
            <w:gridSpan w:val="2"/>
            <w:vAlign w:val="center"/>
          </w:tcPr>
          <w:p w:rsidR="000D1D84" w:rsidRDefault="00E94F59" w:rsidP="00E94F59">
            <w:pPr>
              <w:jc w:val="center"/>
            </w:pPr>
            <w:r>
              <w:rPr>
                <w:rFonts w:hint="eastAsia"/>
              </w:rPr>
              <w:t>海づくり大会のぼり</w:t>
            </w:r>
          </w:p>
        </w:tc>
        <w:tc>
          <w:tcPr>
            <w:tcW w:w="2831" w:type="dxa"/>
            <w:vAlign w:val="center"/>
          </w:tcPr>
          <w:p w:rsidR="000D1D84" w:rsidRDefault="00E94F59" w:rsidP="00E94F59">
            <w:pPr>
              <w:jc w:val="center"/>
            </w:pPr>
            <w:r>
              <w:rPr>
                <w:rFonts w:hint="eastAsia"/>
              </w:rPr>
              <w:t>海づくり大会マグネット</w:t>
            </w:r>
          </w:p>
        </w:tc>
        <w:tc>
          <w:tcPr>
            <w:tcW w:w="2832" w:type="dxa"/>
            <w:vAlign w:val="center"/>
          </w:tcPr>
          <w:p w:rsidR="000D1D84" w:rsidRDefault="00E94F59" w:rsidP="00E94F59">
            <w:pPr>
              <w:jc w:val="center"/>
            </w:pPr>
            <w:r w:rsidRPr="00E94F59">
              <w:rPr>
                <w:rFonts w:hint="eastAsia"/>
              </w:rPr>
              <w:t>町制</w:t>
            </w:r>
            <w:r w:rsidRPr="00E94F59">
              <w:t>20周年のぼり</w:t>
            </w:r>
          </w:p>
        </w:tc>
      </w:tr>
      <w:tr w:rsidR="000D1D84" w:rsidTr="00B97207">
        <w:trPr>
          <w:trHeight w:val="6739"/>
        </w:trPr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E94F59" w:rsidRDefault="00E94F59" w:rsidP="00E94F59"/>
          <w:p w:rsidR="000D1D84" w:rsidRDefault="00E94F59" w:rsidP="00E94F59">
            <w:r>
              <w:rPr>
                <w:rFonts w:hint="eastAsia"/>
              </w:rPr>
              <w:t xml:space="preserve">　　　　枚</w:t>
            </w:r>
          </w:p>
          <w:p w:rsidR="00E94F59" w:rsidRPr="0090437E" w:rsidRDefault="00E94F59" w:rsidP="00E94F59">
            <w:pPr>
              <w:rPr>
                <w:sz w:val="20"/>
              </w:rPr>
            </w:pPr>
            <w:r w:rsidRPr="0090437E">
              <w:rPr>
                <w:rFonts w:hint="eastAsia"/>
                <w:sz w:val="20"/>
              </w:rPr>
              <w:t>（※最大</w:t>
            </w:r>
            <w:r w:rsidR="002020D8" w:rsidRPr="0090437E">
              <w:rPr>
                <w:rFonts w:hint="eastAsia"/>
                <w:sz w:val="20"/>
              </w:rPr>
              <w:t>1</w:t>
            </w:r>
            <w:r w:rsidRPr="0090437E">
              <w:rPr>
                <w:rFonts w:hint="eastAsia"/>
                <w:sz w:val="20"/>
              </w:rPr>
              <w:t>枚まで）</w:t>
            </w:r>
          </w:p>
          <w:p w:rsidR="00E94F59" w:rsidRPr="0090437E" w:rsidRDefault="00FF7855" w:rsidP="00E94F59">
            <w:pPr>
              <w:rPr>
                <w:sz w:val="20"/>
              </w:rPr>
            </w:pPr>
            <w:r w:rsidRPr="0090437E">
              <w:rPr>
                <w:rFonts w:hint="eastAsia"/>
                <w:sz w:val="20"/>
              </w:rPr>
              <w:t>サイズ：縦</w:t>
            </w:r>
            <w:r w:rsidRPr="0090437E">
              <w:rPr>
                <w:sz w:val="20"/>
              </w:rPr>
              <w:t>177cm×</w:t>
            </w:r>
            <w:r w:rsidR="0090437E" w:rsidRPr="0090437E">
              <w:rPr>
                <w:rFonts w:hint="eastAsia"/>
                <w:sz w:val="20"/>
              </w:rPr>
              <w:t>横</w:t>
            </w:r>
            <w:r w:rsidRPr="0090437E">
              <w:rPr>
                <w:sz w:val="20"/>
              </w:rPr>
              <w:t>60.5cm</w:t>
            </w:r>
          </w:p>
          <w:p w:rsidR="00B97207" w:rsidRPr="0090437E" w:rsidRDefault="005E6253" w:rsidP="00E94F59">
            <w:pPr>
              <w:rPr>
                <w:sz w:val="20"/>
              </w:rPr>
            </w:pPr>
            <w:r w:rsidRPr="0090437E">
              <w:rPr>
                <w:rFonts w:hint="eastAsia"/>
                <w:sz w:val="20"/>
              </w:rPr>
              <w:t>※のぼり旗とポールのみ</w:t>
            </w:r>
          </w:p>
          <w:p w:rsidR="00E94F59" w:rsidRPr="0090437E" w:rsidRDefault="00B97207" w:rsidP="00B97207">
            <w:pPr>
              <w:ind w:firstLineChars="100" w:firstLine="200"/>
              <w:rPr>
                <w:sz w:val="20"/>
              </w:rPr>
            </w:pPr>
            <w:r w:rsidRPr="0090437E">
              <w:rPr>
                <w:rFonts w:hint="eastAsia"/>
                <w:sz w:val="20"/>
              </w:rPr>
              <w:t>貸出</w:t>
            </w:r>
          </w:p>
          <w:p w:rsidR="00E94F59" w:rsidRDefault="00E94F59" w:rsidP="00E94F59"/>
          <w:p w:rsidR="00E94F59" w:rsidRDefault="006D7FC4" w:rsidP="00E94F5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-547052</wp:posOffset>
                  </wp:positionH>
                  <wp:positionV relativeFrom="paragraph">
                    <wp:posOffset>580073</wp:posOffset>
                  </wp:positionV>
                  <wp:extent cx="2717800" cy="1254125"/>
                  <wp:effectExtent l="7937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62" b="16511"/>
                          <a:stretch/>
                        </pic:blipFill>
                        <pic:spPr bwMode="auto">
                          <a:xfrm rot="5400000">
                            <a:off x="0" y="0"/>
                            <a:ext cx="2717800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E94F59" w:rsidRDefault="00E94F59" w:rsidP="00E94F59"/>
          <w:p w:rsidR="000D1D84" w:rsidRDefault="00E94F59" w:rsidP="00E94F59">
            <w:r>
              <w:rPr>
                <w:rFonts w:hint="eastAsia"/>
              </w:rPr>
              <w:t xml:space="preserve">　　　　枚</w:t>
            </w:r>
          </w:p>
          <w:p w:rsidR="00E94F59" w:rsidRPr="0090437E" w:rsidRDefault="00E94F59" w:rsidP="00E94F59">
            <w:pPr>
              <w:rPr>
                <w:sz w:val="20"/>
              </w:rPr>
            </w:pPr>
            <w:r w:rsidRPr="0090437E">
              <w:rPr>
                <w:rFonts w:hint="eastAsia"/>
                <w:sz w:val="20"/>
              </w:rPr>
              <w:t>（※最大</w:t>
            </w:r>
            <w:r w:rsidRPr="0090437E">
              <w:rPr>
                <w:sz w:val="20"/>
              </w:rPr>
              <w:t>2枚まで）</w:t>
            </w:r>
          </w:p>
          <w:p w:rsidR="00E94F59" w:rsidRPr="0090437E" w:rsidRDefault="00E3136B" w:rsidP="00E94F59">
            <w:pPr>
              <w:rPr>
                <w:sz w:val="20"/>
              </w:rPr>
            </w:pPr>
            <w:r w:rsidRPr="0090437E">
              <w:rPr>
                <w:rFonts w:hint="eastAsia"/>
                <w:sz w:val="20"/>
              </w:rPr>
              <w:t>サイズ：縦2</w:t>
            </w:r>
            <w:r w:rsidRPr="0090437E">
              <w:rPr>
                <w:sz w:val="20"/>
              </w:rPr>
              <w:t>5cm</w:t>
            </w:r>
            <w:r w:rsidRPr="0090437E">
              <w:rPr>
                <w:rFonts w:hint="eastAsia"/>
                <w:sz w:val="20"/>
              </w:rPr>
              <w:t>×</w:t>
            </w:r>
            <w:r w:rsidR="0090437E" w:rsidRPr="0090437E">
              <w:rPr>
                <w:rFonts w:hint="eastAsia"/>
                <w:sz w:val="20"/>
              </w:rPr>
              <w:t>横</w:t>
            </w:r>
            <w:r w:rsidRPr="0090437E">
              <w:rPr>
                <w:sz w:val="20"/>
              </w:rPr>
              <w:t>50cm</w:t>
            </w:r>
          </w:p>
          <w:p w:rsidR="00E94F59" w:rsidRDefault="00E94F59" w:rsidP="00E94F59"/>
          <w:p w:rsidR="00E94F59" w:rsidRDefault="00E94F59" w:rsidP="00E94F59"/>
          <w:p w:rsidR="00E94F59" w:rsidRDefault="00B97207" w:rsidP="00E94F59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1281747</wp:posOffset>
                  </wp:positionH>
                  <wp:positionV relativeFrom="paragraph">
                    <wp:posOffset>797878</wp:posOffset>
                  </wp:positionV>
                  <wp:extent cx="2677795" cy="1239520"/>
                  <wp:effectExtent l="0" t="4762" r="3492" b="3493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23" b="12336"/>
                          <a:stretch/>
                        </pic:blipFill>
                        <pic:spPr bwMode="auto">
                          <a:xfrm rot="5400000">
                            <a:off x="0" y="0"/>
                            <a:ext cx="267779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80010</wp:posOffset>
                  </wp:positionV>
                  <wp:extent cx="1698625" cy="932180"/>
                  <wp:effectExtent l="0" t="0" r="0" b="127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8" t="21073" r="5460" b="12260"/>
                          <a:stretch/>
                        </pic:blipFill>
                        <pic:spPr bwMode="auto">
                          <a:xfrm>
                            <a:off x="0" y="0"/>
                            <a:ext cx="169862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94F59" w:rsidRDefault="00E94F59" w:rsidP="00E94F59"/>
          <w:p w:rsidR="000D1D84" w:rsidRDefault="00E94F59" w:rsidP="00E94F59">
            <w:r>
              <w:rPr>
                <w:rFonts w:hint="eastAsia"/>
              </w:rPr>
              <w:t xml:space="preserve">　　　　枚</w:t>
            </w:r>
          </w:p>
          <w:p w:rsidR="00E94F59" w:rsidRPr="0090437E" w:rsidRDefault="00E94F59" w:rsidP="00E94F59">
            <w:pPr>
              <w:rPr>
                <w:sz w:val="20"/>
              </w:rPr>
            </w:pPr>
            <w:r w:rsidRPr="0090437E">
              <w:rPr>
                <w:rFonts w:hint="eastAsia"/>
                <w:sz w:val="20"/>
              </w:rPr>
              <w:t>（※最大</w:t>
            </w:r>
            <w:r w:rsidR="002020D8" w:rsidRPr="0090437E">
              <w:rPr>
                <w:rFonts w:hint="eastAsia"/>
                <w:sz w:val="20"/>
              </w:rPr>
              <w:t>1</w:t>
            </w:r>
            <w:r w:rsidRPr="0090437E">
              <w:rPr>
                <w:sz w:val="20"/>
              </w:rPr>
              <w:t>枚まで）</w:t>
            </w:r>
          </w:p>
          <w:p w:rsidR="00E94F59" w:rsidRPr="0090437E" w:rsidRDefault="00FF7855" w:rsidP="00E94F59">
            <w:pPr>
              <w:rPr>
                <w:sz w:val="20"/>
              </w:rPr>
            </w:pPr>
            <w:r w:rsidRPr="0090437E">
              <w:rPr>
                <w:rFonts w:hint="eastAsia"/>
                <w:sz w:val="20"/>
              </w:rPr>
              <w:t>サイズ：</w:t>
            </w:r>
            <w:r w:rsidR="002020D8" w:rsidRPr="0090437E">
              <w:rPr>
                <w:rFonts w:hint="eastAsia"/>
                <w:sz w:val="20"/>
              </w:rPr>
              <w:t>縦1</w:t>
            </w:r>
            <w:r w:rsidR="002020D8" w:rsidRPr="0090437E">
              <w:rPr>
                <w:sz w:val="20"/>
              </w:rPr>
              <w:t>77cm</w:t>
            </w:r>
            <w:r w:rsidR="002020D8" w:rsidRPr="0090437E">
              <w:rPr>
                <w:rFonts w:hint="eastAsia"/>
                <w:sz w:val="20"/>
              </w:rPr>
              <w:t>×</w:t>
            </w:r>
            <w:r w:rsidR="0090437E" w:rsidRPr="0090437E">
              <w:rPr>
                <w:rFonts w:hint="eastAsia"/>
                <w:sz w:val="20"/>
              </w:rPr>
              <w:t>横</w:t>
            </w:r>
            <w:r w:rsidR="002020D8" w:rsidRPr="0090437E">
              <w:rPr>
                <w:rFonts w:hint="eastAsia"/>
                <w:sz w:val="20"/>
              </w:rPr>
              <w:t>6</w:t>
            </w:r>
            <w:r w:rsidR="002020D8" w:rsidRPr="0090437E">
              <w:rPr>
                <w:sz w:val="20"/>
              </w:rPr>
              <w:t>0.5cm</w:t>
            </w:r>
          </w:p>
          <w:p w:rsidR="00B97207" w:rsidRPr="0090437E" w:rsidRDefault="005E6253" w:rsidP="00E94F59">
            <w:pPr>
              <w:rPr>
                <w:sz w:val="20"/>
              </w:rPr>
            </w:pPr>
            <w:r w:rsidRPr="0090437E">
              <w:rPr>
                <w:rFonts w:hint="eastAsia"/>
                <w:sz w:val="20"/>
              </w:rPr>
              <w:t>※のぼり旗とポールのみ</w:t>
            </w:r>
          </w:p>
          <w:p w:rsidR="00E94F59" w:rsidRPr="0090437E" w:rsidRDefault="00B97207" w:rsidP="00B97207">
            <w:pPr>
              <w:ind w:firstLineChars="100" w:firstLine="200"/>
              <w:rPr>
                <w:sz w:val="20"/>
              </w:rPr>
            </w:pPr>
            <w:r w:rsidRPr="0090437E">
              <w:rPr>
                <w:rFonts w:hint="eastAsia"/>
                <w:sz w:val="20"/>
              </w:rPr>
              <w:t>貸出</w:t>
            </w:r>
          </w:p>
          <w:p w:rsidR="00E94F59" w:rsidRDefault="00E94F59" w:rsidP="00E94F59"/>
          <w:p w:rsidR="00E94F59" w:rsidRDefault="00E94F59" w:rsidP="00E94F59"/>
        </w:tc>
      </w:tr>
      <w:tr w:rsidR="006D7FC4" w:rsidTr="00B97207">
        <w:trPr>
          <w:trHeight w:val="285"/>
        </w:trPr>
        <w:tc>
          <w:tcPr>
            <w:tcW w:w="8494" w:type="dxa"/>
            <w:gridSpan w:val="4"/>
            <w:tcBorders>
              <w:bottom w:val="nil"/>
            </w:tcBorders>
            <w:vAlign w:val="center"/>
          </w:tcPr>
          <w:p w:rsidR="006D7FC4" w:rsidRDefault="006D7FC4" w:rsidP="006D7FC4">
            <w:r>
              <w:rPr>
                <w:rFonts w:hint="eastAsia"/>
              </w:rPr>
              <w:t>備考</w:t>
            </w:r>
          </w:p>
        </w:tc>
      </w:tr>
      <w:tr w:rsidR="006D7FC4" w:rsidTr="00B97207">
        <w:trPr>
          <w:trHeight w:val="900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:rsidR="006D7FC4" w:rsidRDefault="00B97207" w:rsidP="006D7FC4">
            <w:r>
              <w:rPr>
                <w:rFonts w:hint="eastAsia"/>
              </w:rPr>
              <w:t>・両のぼりとも、</w:t>
            </w:r>
            <w:r w:rsidRPr="00B97207">
              <w:rPr>
                <w:rFonts w:hint="eastAsia"/>
                <w:u w:val="wave"/>
              </w:rPr>
              <w:t>のぼり旗とポールのみ</w:t>
            </w:r>
            <w:r>
              <w:rPr>
                <w:rFonts w:hint="eastAsia"/>
              </w:rPr>
              <w:t>貸し出します。</w:t>
            </w:r>
          </w:p>
          <w:p w:rsidR="00B97207" w:rsidRDefault="00B97207" w:rsidP="006D7FC4">
            <w:r>
              <w:rPr>
                <w:rFonts w:hint="eastAsia"/>
              </w:rPr>
              <w:t>・配布した啓発物は、</w:t>
            </w:r>
            <w:r w:rsidR="00F47B9A">
              <w:rPr>
                <w:rFonts w:hint="eastAsia"/>
              </w:rPr>
              <w:t>令和7年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月9日以降に回収させていただきます。</w:t>
            </w:r>
          </w:p>
        </w:tc>
      </w:tr>
    </w:tbl>
    <w:p w:rsidR="000D1D84" w:rsidRPr="00F47B9A" w:rsidRDefault="000D1D84" w:rsidP="006D7FC4">
      <w:pPr>
        <w:spacing w:line="0" w:lineRule="atLeast"/>
      </w:pPr>
      <w:bookmarkStart w:id="0" w:name="_GoBack"/>
      <w:bookmarkEnd w:id="0"/>
    </w:p>
    <w:sectPr w:rsidR="000D1D84" w:rsidRPr="00F47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F99" w:rsidRDefault="00AB6F99" w:rsidP="00F47B9A">
      <w:r>
        <w:separator/>
      </w:r>
    </w:p>
  </w:endnote>
  <w:endnote w:type="continuationSeparator" w:id="0">
    <w:p w:rsidR="00AB6F99" w:rsidRDefault="00AB6F99" w:rsidP="00F4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F99" w:rsidRDefault="00AB6F99" w:rsidP="00F47B9A">
      <w:r>
        <w:separator/>
      </w:r>
    </w:p>
  </w:footnote>
  <w:footnote w:type="continuationSeparator" w:id="0">
    <w:p w:rsidR="00AB6F99" w:rsidRDefault="00AB6F99" w:rsidP="00F4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84"/>
    <w:rsid w:val="000D1D84"/>
    <w:rsid w:val="002020D8"/>
    <w:rsid w:val="003C27AD"/>
    <w:rsid w:val="00572BC1"/>
    <w:rsid w:val="005E6253"/>
    <w:rsid w:val="006D7FC4"/>
    <w:rsid w:val="0090437E"/>
    <w:rsid w:val="00AB6F99"/>
    <w:rsid w:val="00B97207"/>
    <w:rsid w:val="00C936FB"/>
    <w:rsid w:val="00E3136B"/>
    <w:rsid w:val="00E94F59"/>
    <w:rsid w:val="00F47B9A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BDC39"/>
  <w15:chartTrackingRefBased/>
  <w15:docId w15:val="{6C6BC59C-5495-4E96-9596-EB847CB8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B9A"/>
  </w:style>
  <w:style w:type="paragraph" w:styleId="a6">
    <w:name w:val="footer"/>
    <w:basedOn w:val="a"/>
    <w:link w:val="a7"/>
    <w:uiPriority w:val="99"/>
    <w:unhideWhenUsed/>
    <w:rsid w:val="00F47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恭祐</dc:creator>
  <cp:keywords/>
  <dc:description/>
  <cp:lastModifiedBy>西村　恭祐</cp:lastModifiedBy>
  <cp:revision>3</cp:revision>
  <dcterms:created xsi:type="dcterms:W3CDTF">2025-06-19T05:43:00Z</dcterms:created>
  <dcterms:modified xsi:type="dcterms:W3CDTF">2025-06-20T02:50:00Z</dcterms:modified>
</cp:coreProperties>
</file>