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D8E7" w14:textId="77777777" w:rsidR="00A6281C" w:rsidRPr="00491AA1" w:rsidRDefault="00491AA1">
      <w:pPr>
        <w:rPr>
          <w:rFonts w:hint="eastAsia"/>
          <w:sz w:val="24"/>
        </w:rPr>
      </w:pPr>
      <w:r w:rsidRPr="00491AA1">
        <w:rPr>
          <w:rFonts w:hint="eastAsia"/>
          <w:sz w:val="24"/>
        </w:rPr>
        <w:t>（様式）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491AA1" w:rsidRPr="004928C8" w14:paraId="67D96798" w14:textId="77777777" w:rsidTr="004928C8">
        <w:tc>
          <w:tcPr>
            <w:tcW w:w="9496" w:type="dxa"/>
            <w:shd w:val="clear" w:color="auto" w:fill="auto"/>
          </w:tcPr>
          <w:p w14:paraId="12DCF3CE" w14:textId="77777777" w:rsidR="00491AA1" w:rsidRPr="004928C8" w:rsidRDefault="00491AA1">
            <w:pPr>
              <w:rPr>
                <w:rFonts w:hint="eastAsia"/>
                <w:sz w:val="24"/>
              </w:rPr>
            </w:pPr>
          </w:p>
          <w:p w14:paraId="4181F02A" w14:textId="77777777" w:rsidR="00491AA1" w:rsidRPr="004928C8" w:rsidRDefault="00BD7BEF" w:rsidP="004928C8">
            <w:pPr>
              <w:jc w:val="center"/>
              <w:rPr>
                <w:rFonts w:hint="eastAsia"/>
                <w:sz w:val="24"/>
              </w:rPr>
            </w:pPr>
            <w:r w:rsidRPr="004928C8">
              <w:rPr>
                <w:rFonts w:hint="eastAsia"/>
                <w:sz w:val="24"/>
              </w:rPr>
              <w:t>「</w:t>
            </w:r>
            <w:r w:rsidR="00253B83">
              <w:rPr>
                <w:rFonts w:hint="eastAsia"/>
                <w:sz w:val="24"/>
              </w:rPr>
              <w:t>南伊勢町</w:t>
            </w:r>
            <w:r w:rsidR="00FB0BAB">
              <w:rPr>
                <w:rFonts w:hint="eastAsia"/>
                <w:sz w:val="24"/>
              </w:rPr>
              <w:t>過疎地域持続的発展計画</w:t>
            </w:r>
            <w:r w:rsidR="00253B83">
              <w:rPr>
                <w:rFonts w:hint="eastAsia"/>
                <w:sz w:val="24"/>
              </w:rPr>
              <w:t>（</w:t>
            </w:r>
            <w:r w:rsidR="00491AA1" w:rsidRPr="004928C8">
              <w:rPr>
                <w:rFonts w:hint="eastAsia"/>
                <w:sz w:val="24"/>
              </w:rPr>
              <w:t>案）」に対する意見書</w:t>
            </w:r>
          </w:p>
          <w:p w14:paraId="30E75C4B" w14:textId="77777777" w:rsidR="00491AA1" w:rsidRPr="004928C8" w:rsidRDefault="00491AA1">
            <w:pPr>
              <w:rPr>
                <w:rFonts w:hint="eastAsia"/>
                <w:sz w:val="24"/>
              </w:rPr>
            </w:pPr>
          </w:p>
          <w:p w14:paraId="36CC6557" w14:textId="77777777" w:rsidR="00491AA1" w:rsidRPr="004928C8" w:rsidRDefault="00A76C5A" w:rsidP="004928C8">
            <w:pPr>
              <w:ind w:right="24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491AA1" w:rsidRPr="004928C8">
              <w:rPr>
                <w:rFonts w:hint="eastAsia"/>
                <w:sz w:val="24"/>
              </w:rPr>
              <w:t xml:space="preserve">　　年　　月　　日</w:t>
            </w:r>
          </w:p>
          <w:p w14:paraId="5A588801" w14:textId="77777777" w:rsidR="00491AA1" w:rsidRPr="004928C8" w:rsidRDefault="00491AA1">
            <w:pPr>
              <w:rPr>
                <w:rFonts w:hint="eastAsia"/>
                <w:sz w:val="24"/>
              </w:rPr>
            </w:pPr>
          </w:p>
          <w:p w14:paraId="1166808F" w14:textId="77777777" w:rsidR="00491AA1" w:rsidRPr="004928C8" w:rsidRDefault="00491AA1" w:rsidP="004928C8">
            <w:pPr>
              <w:ind w:firstLineChars="1600" w:firstLine="3840"/>
              <w:rPr>
                <w:rFonts w:hint="eastAsia"/>
                <w:sz w:val="24"/>
              </w:rPr>
            </w:pPr>
            <w:r w:rsidRPr="004928C8">
              <w:rPr>
                <w:rFonts w:hint="eastAsia"/>
                <w:sz w:val="24"/>
              </w:rPr>
              <w:t>住所（法人や団体は所在地）</w:t>
            </w:r>
          </w:p>
          <w:p w14:paraId="245E9A89" w14:textId="77777777" w:rsidR="00491AA1" w:rsidRPr="004928C8" w:rsidRDefault="00491AA1" w:rsidP="00491AA1">
            <w:pPr>
              <w:rPr>
                <w:rFonts w:hint="eastAsia"/>
                <w:sz w:val="28"/>
                <w:szCs w:val="28"/>
                <w:u w:val="single"/>
              </w:rPr>
            </w:pPr>
            <w:r w:rsidRPr="004928C8">
              <w:rPr>
                <w:rFonts w:hint="eastAsia"/>
                <w:sz w:val="28"/>
                <w:szCs w:val="28"/>
              </w:rPr>
              <w:t xml:space="preserve">　　　　　　　　</w:t>
            </w:r>
            <w:r w:rsidR="00977685" w:rsidRPr="004928C8">
              <w:rPr>
                <w:rFonts w:hint="eastAsia"/>
                <w:sz w:val="28"/>
                <w:szCs w:val="28"/>
              </w:rPr>
              <w:t xml:space="preserve">　　　　　　　</w:t>
            </w:r>
            <w:r w:rsidRPr="004928C8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</w:t>
            </w:r>
          </w:p>
          <w:p w14:paraId="5C5B302B" w14:textId="77777777" w:rsidR="00491AA1" w:rsidRPr="004928C8" w:rsidRDefault="00491AA1" w:rsidP="00491AA1">
            <w:pPr>
              <w:rPr>
                <w:rFonts w:hint="eastAsia"/>
                <w:sz w:val="24"/>
                <w:u w:val="single"/>
              </w:rPr>
            </w:pPr>
          </w:p>
          <w:p w14:paraId="3153B684" w14:textId="77777777" w:rsidR="00491AA1" w:rsidRPr="004928C8" w:rsidRDefault="00BD7BEF" w:rsidP="004928C8">
            <w:pPr>
              <w:ind w:firstLineChars="1600" w:firstLine="3840"/>
              <w:rPr>
                <w:rFonts w:hint="eastAsia"/>
                <w:sz w:val="24"/>
              </w:rPr>
            </w:pPr>
            <w:r w:rsidRPr="004928C8">
              <w:rPr>
                <w:rFonts w:hint="eastAsia"/>
                <w:sz w:val="24"/>
              </w:rPr>
              <w:t>氏名（法人や団体は団体名称および代表者</w:t>
            </w:r>
            <w:r w:rsidR="00491AA1" w:rsidRPr="004928C8">
              <w:rPr>
                <w:rFonts w:hint="eastAsia"/>
                <w:sz w:val="24"/>
              </w:rPr>
              <w:t>名）</w:t>
            </w:r>
          </w:p>
          <w:p w14:paraId="738DB812" w14:textId="77777777" w:rsidR="00491AA1" w:rsidRPr="004928C8" w:rsidRDefault="00491AA1">
            <w:pPr>
              <w:rPr>
                <w:rFonts w:hint="eastAsia"/>
                <w:sz w:val="28"/>
                <w:szCs w:val="28"/>
                <w:u w:val="single"/>
              </w:rPr>
            </w:pPr>
            <w:r w:rsidRPr="004928C8">
              <w:rPr>
                <w:rFonts w:hint="eastAsia"/>
                <w:sz w:val="28"/>
                <w:szCs w:val="28"/>
              </w:rPr>
              <w:t xml:space="preserve">　　　　　　　　　　　　　　　</w:t>
            </w:r>
            <w:r w:rsidRPr="004928C8">
              <w:rPr>
                <w:rFonts w:hint="eastAsia"/>
                <w:sz w:val="28"/>
                <w:szCs w:val="28"/>
                <w:u w:val="single"/>
              </w:rPr>
              <w:t xml:space="preserve">　　　　　　　　</w:t>
            </w:r>
            <w:r w:rsidR="00977685" w:rsidRPr="004928C8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Pr="004928C8">
              <w:rPr>
                <w:rFonts w:hint="eastAsia"/>
                <w:sz w:val="28"/>
                <w:szCs w:val="28"/>
                <w:u w:val="single"/>
              </w:rPr>
              <w:t xml:space="preserve">　　　　　　　　　</w:t>
            </w:r>
          </w:p>
          <w:p w14:paraId="1EDB8DBE" w14:textId="77777777" w:rsidR="00491AA1" w:rsidRPr="004928C8" w:rsidRDefault="00491AA1">
            <w:pPr>
              <w:rPr>
                <w:rFonts w:hint="eastAsia"/>
                <w:sz w:val="24"/>
              </w:rPr>
            </w:pPr>
          </w:p>
        </w:tc>
      </w:tr>
      <w:tr w:rsidR="00491AA1" w:rsidRPr="004928C8" w14:paraId="2C0A7AB9" w14:textId="77777777" w:rsidTr="004928C8">
        <w:tc>
          <w:tcPr>
            <w:tcW w:w="9496" w:type="dxa"/>
            <w:shd w:val="clear" w:color="auto" w:fill="auto"/>
          </w:tcPr>
          <w:p w14:paraId="1A682D8E" w14:textId="77777777" w:rsidR="00491AA1" w:rsidRPr="004928C8" w:rsidRDefault="00491AA1">
            <w:pPr>
              <w:rPr>
                <w:rFonts w:hint="eastAsia"/>
                <w:sz w:val="24"/>
              </w:rPr>
            </w:pPr>
            <w:r w:rsidRPr="004928C8">
              <w:rPr>
                <w:rFonts w:hint="eastAsia"/>
                <w:sz w:val="24"/>
              </w:rPr>
              <w:t>意見記入欄</w:t>
            </w:r>
          </w:p>
          <w:p w14:paraId="29A85350" w14:textId="77777777" w:rsidR="00491AA1" w:rsidRPr="004928C8" w:rsidRDefault="00491AA1">
            <w:pPr>
              <w:rPr>
                <w:rFonts w:hint="eastAsia"/>
                <w:sz w:val="24"/>
              </w:rPr>
            </w:pPr>
          </w:p>
          <w:p w14:paraId="3990FCC7" w14:textId="77777777" w:rsidR="00491AA1" w:rsidRPr="004928C8" w:rsidRDefault="00491AA1">
            <w:pPr>
              <w:rPr>
                <w:rFonts w:hint="eastAsia"/>
                <w:sz w:val="24"/>
              </w:rPr>
            </w:pPr>
          </w:p>
          <w:p w14:paraId="0A3E3A89" w14:textId="77777777" w:rsidR="00491AA1" w:rsidRPr="004928C8" w:rsidRDefault="00491AA1">
            <w:pPr>
              <w:rPr>
                <w:rFonts w:hint="eastAsia"/>
                <w:sz w:val="24"/>
              </w:rPr>
            </w:pPr>
          </w:p>
          <w:p w14:paraId="10583DE3" w14:textId="77777777" w:rsidR="00491AA1" w:rsidRPr="004928C8" w:rsidRDefault="00491AA1">
            <w:pPr>
              <w:rPr>
                <w:rFonts w:hint="eastAsia"/>
                <w:sz w:val="24"/>
              </w:rPr>
            </w:pPr>
          </w:p>
          <w:p w14:paraId="244AF613" w14:textId="77777777" w:rsidR="00491AA1" w:rsidRPr="004928C8" w:rsidRDefault="00491AA1">
            <w:pPr>
              <w:rPr>
                <w:rFonts w:hint="eastAsia"/>
                <w:sz w:val="24"/>
              </w:rPr>
            </w:pPr>
          </w:p>
          <w:p w14:paraId="6ACEEAC0" w14:textId="77777777" w:rsidR="00491AA1" w:rsidRPr="004928C8" w:rsidRDefault="00491AA1">
            <w:pPr>
              <w:rPr>
                <w:rFonts w:hint="eastAsia"/>
                <w:sz w:val="24"/>
              </w:rPr>
            </w:pPr>
          </w:p>
          <w:p w14:paraId="1F10BC44" w14:textId="77777777" w:rsidR="00491AA1" w:rsidRPr="004928C8" w:rsidRDefault="00491AA1">
            <w:pPr>
              <w:rPr>
                <w:rFonts w:hint="eastAsia"/>
                <w:sz w:val="24"/>
              </w:rPr>
            </w:pPr>
          </w:p>
          <w:p w14:paraId="60134190" w14:textId="77777777" w:rsidR="00491AA1" w:rsidRPr="004928C8" w:rsidRDefault="00491AA1">
            <w:pPr>
              <w:rPr>
                <w:rFonts w:hint="eastAsia"/>
                <w:sz w:val="24"/>
              </w:rPr>
            </w:pPr>
          </w:p>
          <w:p w14:paraId="5DC70861" w14:textId="77777777" w:rsidR="00491AA1" w:rsidRPr="004928C8" w:rsidRDefault="00491AA1">
            <w:pPr>
              <w:rPr>
                <w:rFonts w:hint="eastAsia"/>
                <w:sz w:val="24"/>
              </w:rPr>
            </w:pPr>
          </w:p>
          <w:p w14:paraId="37994DA0" w14:textId="77777777" w:rsidR="00491AA1" w:rsidRPr="004928C8" w:rsidRDefault="00491AA1">
            <w:pPr>
              <w:rPr>
                <w:rFonts w:hint="eastAsia"/>
                <w:sz w:val="24"/>
              </w:rPr>
            </w:pPr>
          </w:p>
          <w:p w14:paraId="0F43CB8B" w14:textId="77777777" w:rsidR="00491AA1" w:rsidRPr="004928C8" w:rsidRDefault="00491AA1">
            <w:pPr>
              <w:rPr>
                <w:rFonts w:hint="eastAsia"/>
                <w:sz w:val="24"/>
              </w:rPr>
            </w:pPr>
          </w:p>
          <w:p w14:paraId="36E453DC" w14:textId="77777777" w:rsidR="00491AA1" w:rsidRPr="004928C8" w:rsidRDefault="00491AA1">
            <w:pPr>
              <w:rPr>
                <w:rFonts w:hint="eastAsia"/>
                <w:sz w:val="24"/>
              </w:rPr>
            </w:pPr>
          </w:p>
          <w:p w14:paraId="7071F9E2" w14:textId="77777777" w:rsidR="00491AA1" w:rsidRPr="004928C8" w:rsidRDefault="00491AA1">
            <w:pPr>
              <w:rPr>
                <w:rFonts w:hint="eastAsia"/>
                <w:sz w:val="24"/>
              </w:rPr>
            </w:pPr>
          </w:p>
          <w:p w14:paraId="5F8C4092" w14:textId="77777777" w:rsidR="00977685" w:rsidRPr="004928C8" w:rsidRDefault="00977685">
            <w:pPr>
              <w:rPr>
                <w:rFonts w:hint="eastAsia"/>
                <w:sz w:val="24"/>
              </w:rPr>
            </w:pPr>
          </w:p>
          <w:p w14:paraId="2296096B" w14:textId="77777777" w:rsidR="00977685" w:rsidRPr="004928C8" w:rsidRDefault="00977685">
            <w:pPr>
              <w:rPr>
                <w:rFonts w:hint="eastAsia"/>
                <w:sz w:val="24"/>
              </w:rPr>
            </w:pPr>
          </w:p>
          <w:p w14:paraId="70F40251" w14:textId="77777777" w:rsidR="00977685" w:rsidRPr="004928C8" w:rsidRDefault="00977685">
            <w:pPr>
              <w:rPr>
                <w:rFonts w:hint="eastAsia"/>
                <w:sz w:val="24"/>
              </w:rPr>
            </w:pPr>
          </w:p>
          <w:p w14:paraId="5C09E352" w14:textId="77777777" w:rsidR="00977685" w:rsidRPr="004928C8" w:rsidRDefault="00977685">
            <w:pPr>
              <w:rPr>
                <w:rFonts w:hint="eastAsia"/>
                <w:sz w:val="24"/>
              </w:rPr>
            </w:pPr>
          </w:p>
          <w:p w14:paraId="0262B169" w14:textId="77777777" w:rsidR="00977685" w:rsidRPr="004928C8" w:rsidRDefault="00977685">
            <w:pPr>
              <w:rPr>
                <w:rFonts w:hint="eastAsia"/>
                <w:sz w:val="24"/>
              </w:rPr>
            </w:pPr>
          </w:p>
          <w:p w14:paraId="1F3CBCD9" w14:textId="77777777" w:rsidR="00977685" w:rsidRPr="004928C8" w:rsidRDefault="00977685">
            <w:pPr>
              <w:rPr>
                <w:rFonts w:hint="eastAsia"/>
                <w:sz w:val="24"/>
              </w:rPr>
            </w:pPr>
          </w:p>
          <w:p w14:paraId="7825910B" w14:textId="77777777" w:rsidR="00977685" w:rsidRPr="004928C8" w:rsidRDefault="00977685">
            <w:pPr>
              <w:rPr>
                <w:rFonts w:hint="eastAsia"/>
                <w:sz w:val="24"/>
              </w:rPr>
            </w:pPr>
          </w:p>
          <w:p w14:paraId="543A5D63" w14:textId="77777777" w:rsidR="00977685" w:rsidRPr="004928C8" w:rsidRDefault="00977685">
            <w:pPr>
              <w:rPr>
                <w:rFonts w:hint="eastAsia"/>
                <w:sz w:val="24"/>
              </w:rPr>
            </w:pPr>
          </w:p>
          <w:p w14:paraId="5E1D8BAF" w14:textId="77777777" w:rsidR="00977685" w:rsidRPr="004928C8" w:rsidRDefault="00977685">
            <w:pPr>
              <w:rPr>
                <w:rFonts w:hint="eastAsia"/>
                <w:sz w:val="24"/>
              </w:rPr>
            </w:pPr>
          </w:p>
          <w:p w14:paraId="2E84A7EB" w14:textId="77777777" w:rsidR="00491AA1" w:rsidRPr="004928C8" w:rsidRDefault="00491AA1">
            <w:pPr>
              <w:rPr>
                <w:rFonts w:hint="eastAsia"/>
                <w:sz w:val="24"/>
              </w:rPr>
            </w:pPr>
          </w:p>
          <w:p w14:paraId="322AB910" w14:textId="77777777" w:rsidR="00491AA1" w:rsidRPr="004928C8" w:rsidRDefault="00491AA1">
            <w:pPr>
              <w:rPr>
                <w:rFonts w:hint="eastAsia"/>
                <w:sz w:val="24"/>
              </w:rPr>
            </w:pPr>
          </w:p>
        </w:tc>
      </w:tr>
    </w:tbl>
    <w:p w14:paraId="2912D1DE" w14:textId="77777777" w:rsidR="00A6281C" w:rsidRPr="00491AA1" w:rsidRDefault="00A6281C" w:rsidP="00977685">
      <w:pPr>
        <w:rPr>
          <w:rFonts w:hint="eastAsia"/>
        </w:rPr>
      </w:pPr>
    </w:p>
    <w:sectPr w:rsidR="00A6281C" w:rsidRPr="00491AA1" w:rsidSect="009D7CB4">
      <w:pgSz w:w="11906" w:h="16838" w:code="9"/>
      <w:pgMar w:top="1588" w:right="1134" w:bottom="124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3DEC0" w14:textId="77777777" w:rsidR="0022319C" w:rsidRDefault="0022319C" w:rsidP="0022319C">
      <w:r>
        <w:separator/>
      </w:r>
    </w:p>
  </w:endnote>
  <w:endnote w:type="continuationSeparator" w:id="0">
    <w:p w14:paraId="6FC174EE" w14:textId="77777777" w:rsidR="0022319C" w:rsidRDefault="0022319C" w:rsidP="0022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E5B49" w14:textId="77777777" w:rsidR="0022319C" w:rsidRDefault="0022319C" w:rsidP="0022319C">
      <w:r>
        <w:separator/>
      </w:r>
    </w:p>
  </w:footnote>
  <w:footnote w:type="continuationSeparator" w:id="0">
    <w:p w14:paraId="6991C308" w14:textId="77777777" w:rsidR="0022319C" w:rsidRDefault="0022319C" w:rsidP="00223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B0"/>
    <w:rsid w:val="00060608"/>
    <w:rsid w:val="000B728C"/>
    <w:rsid w:val="00115E08"/>
    <w:rsid w:val="001B137D"/>
    <w:rsid w:val="001B58A7"/>
    <w:rsid w:val="002043D1"/>
    <w:rsid w:val="0022319C"/>
    <w:rsid w:val="00253B83"/>
    <w:rsid w:val="002E2869"/>
    <w:rsid w:val="0045737F"/>
    <w:rsid w:val="004741A0"/>
    <w:rsid w:val="00491AA1"/>
    <w:rsid w:val="004928C8"/>
    <w:rsid w:val="005963EC"/>
    <w:rsid w:val="006147F4"/>
    <w:rsid w:val="006329CF"/>
    <w:rsid w:val="007D0E7E"/>
    <w:rsid w:val="007D6399"/>
    <w:rsid w:val="00885CF5"/>
    <w:rsid w:val="00977685"/>
    <w:rsid w:val="009D7CB4"/>
    <w:rsid w:val="00A52D23"/>
    <w:rsid w:val="00A6281C"/>
    <w:rsid w:val="00A76C5A"/>
    <w:rsid w:val="00B42BFF"/>
    <w:rsid w:val="00BD1AF4"/>
    <w:rsid w:val="00BD7BEF"/>
    <w:rsid w:val="00C24BB0"/>
    <w:rsid w:val="00CC00CB"/>
    <w:rsid w:val="00CE595E"/>
    <w:rsid w:val="00D50D13"/>
    <w:rsid w:val="00E65BA4"/>
    <w:rsid w:val="00F97EDA"/>
    <w:rsid w:val="00FB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836516F"/>
  <w15:chartTrackingRefBased/>
  <w15:docId w15:val="{39BDD67E-ACD0-4A3D-935F-2FFA5D82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52D23"/>
    <w:rPr>
      <w:color w:val="0000FF"/>
      <w:u w:val="single"/>
    </w:rPr>
  </w:style>
  <w:style w:type="table" w:styleId="a4">
    <w:name w:val="Table Grid"/>
    <w:basedOn w:val="a1"/>
    <w:rsid w:val="00491A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231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2319C"/>
    <w:rPr>
      <w:kern w:val="2"/>
      <w:sz w:val="21"/>
      <w:szCs w:val="24"/>
    </w:rPr>
  </w:style>
  <w:style w:type="paragraph" w:styleId="a7">
    <w:name w:val="footer"/>
    <w:basedOn w:val="a"/>
    <w:link w:val="a8"/>
    <w:rsid w:val="002231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231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「南伊勢町総合計画」に関するパブリックコメント（町民意見募集）の実施</vt:lpstr>
      <vt:lpstr>「南伊勢町総合計画」に関するパブリックコメント（町民意見募集）の実施</vt:lpstr>
    </vt:vector>
  </TitlesOfParts>
  <Company>南伊勢町役場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「南伊勢町総合計画」に関するパブリックコメント（町民意見募集）の実施</dc:title>
  <dc:subject/>
  <dc:creator>04702</dc:creator>
  <cp:keywords/>
  <cp:lastModifiedBy>奥　夏海</cp:lastModifiedBy>
  <cp:revision>2</cp:revision>
  <cp:lastPrinted>2015-03-08T23:42:00Z</cp:lastPrinted>
  <dcterms:created xsi:type="dcterms:W3CDTF">2025-11-13T02:56:00Z</dcterms:created>
  <dcterms:modified xsi:type="dcterms:W3CDTF">2025-11-13T02:56:00Z</dcterms:modified>
</cp:coreProperties>
</file>