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企業版ふるさと納税</w:t>
      </w:r>
      <w:r w:rsidR="00044A04">
        <w:rPr>
          <w:rFonts w:ascii="Century" w:eastAsia="ＭＳ 明朝" w:hAnsi="Century" w:cs="Times New Roman" w:hint="eastAsia"/>
          <w:noProof/>
          <w:sz w:val="24"/>
          <w:szCs w:val="24"/>
        </w:rPr>
        <w:t>（地方創生応援税制）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寄附申出書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jc w:val="right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令和</w:t>
      </w:r>
      <w:r w:rsidR="0020242D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年</w:t>
      </w:r>
      <w:r w:rsidR="00C343AD"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月　　日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南伊勢町長　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上村　久仁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様</w:t>
      </w:r>
    </w:p>
    <w:p w:rsidR="00123D36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pacing w:val="52"/>
          <w:kern w:val="0"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1"/>
        </w:rPr>
        <w:t>法人番</w:t>
      </w:r>
      <w:r w:rsidRPr="00B20864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1"/>
        </w:rPr>
        <w:t>号</w:t>
      </w:r>
    </w:p>
    <w:p w:rsidR="00DF7A4E" w:rsidRPr="00B20864" w:rsidRDefault="00DF7A4E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82"/>
          <w:kern w:val="0"/>
          <w:sz w:val="24"/>
          <w:szCs w:val="24"/>
          <w:fitText w:val="1050" w:id="-1532769792"/>
        </w:rPr>
        <w:t>法人</w:t>
      </w:r>
      <w:r w:rsidRPr="00B20864">
        <w:rPr>
          <w:rFonts w:ascii="Century" w:eastAsia="ＭＳ 明朝" w:hAnsi="Century" w:cs="Times New Roman" w:hint="eastAsia"/>
          <w:noProof/>
          <w:spacing w:val="1"/>
          <w:kern w:val="0"/>
          <w:sz w:val="24"/>
          <w:szCs w:val="24"/>
          <w:fitText w:val="1050" w:id="-1532769792"/>
        </w:rPr>
        <w:t>名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</w:p>
    <w:p w:rsidR="00DF7A4E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z w:val="24"/>
          <w:szCs w:val="24"/>
        </w:rPr>
      </w:pPr>
      <w:r w:rsidRPr="004A58C5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0"/>
        </w:rPr>
        <w:t>代表者</w:t>
      </w:r>
      <w:r w:rsidRPr="004A58C5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0"/>
        </w:rPr>
        <w:t>名</w:t>
      </w:r>
    </w:p>
    <w:p w:rsidR="00123D36" w:rsidRPr="00B20864" w:rsidRDefault="00123D36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w w:val="87"/>
          <w:kern w:val="0"/>
          <w:sz w:val="24"/>
          <w:szCs w:val="24"/>
          <w:fitText w:val="1050" w:id="-1532769789"/>
        </w:rPr>
        <w:t>本社所在</w:t>
      </w:r>
      <w:r w:rsidRPr="00B20864">
        <w:rPr>
          <w:rFonts w:ascii="Century" w:eastAsia="ＭＳ 明朝" w:hAnsi="Century" w:cs="Times New Roman" w:hint="eastAsia"/>
          <w:noProof/>
          <w:spacing w:val="4"/>
          <w:w w:val="87"/>
          <w:kern w:val="0"/>
          <w:sz w:val="24"/>
          <w:szCs w:val="24"/>
          <w:fitText w:val="1050" w:id="-1532769789"/>
        </w:rPr>
        <w:t>地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南伊勢町の企業版ふるさと納税対象事業に対し、下記のとおり寄附することを申し出ます。</w:t>
      </w:r>
    </w:p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記</w:t>
      </w:r>
    </w:p>
    <w:p w:rsidR="00DF7A4E" w:rsidRPr="00B20864" w:rsidRDefault="00DF7A4E" w:rsidP="00EB5DC0">
      <w:pPr>
        <w:rPr>
          <w:noProof/>
        </w:rPr>
      </w:pPr>
    </w:p>
    <w:p w:rsidR="00545B57" w:rsidRPr="00B20864" w:rsidRDefault="00DF7A4E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１．寄附予定額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</w:t>
      </w:r>
      <w:r w:rsidR="00CF7CEF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円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B20864">
      <w:pPr>
        <w:ind w:left="1687" w:hangingChars="700" w:hanging="1687"/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２．</w:t>
      </w:r>
      <w:r w:rsidR="00B20864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寄付を希望する</w:t>
      </w: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事業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>いずれかに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チェックをつけてくださ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い。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  <w:r w:rsidR="008C3900">
        <w:rPr>
          <w:rFonts w:ascii="Century" w:eastAsia="ＭＳ 明朝" w:hAnsi="Century" w:cs="Times New Roman" w:hint="eastAsia"/>
          <w:noProof/>
          <w:sz w:val="24"/>
          <w:szCs w:val="24"/>
        </w:rPr>
        <w:t>【複数可】</w:t>
      </w:r>
      <w:bookmarkStart w:id="0" w:name="_GoBack"/>
      <w:bookmarkEnd w:id="0"/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活力ある産業・経済プロジェクト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安全安心のまちプロジェクト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子育て応援プロジェクト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誰もが元気な</w:t>
      </w:r>
      <w:r w:rsidR="00894155">
        <w:rPr>
          <w:rFonts w:ascii="ＭＳ 明朝" w:eastAsia="ＭＳ 明朝" w:hAnsi="ＭＳ 明朝" w:hint="eastAsia"/>
          <w:noProof/>
          <w:sz w:val="24"/>
        </w:rPr>
        <w:t>まち</w:t>
      </w:r>
      <w:r w:rsidRPr="00BE77E9">
        <w:rPr>
          <w:rFonts w:ascii="ＭＳ 明朝" w:eastAsia="ＭＳ 明朝" w:hAnsi="ＭＳ 明朝"/>
          <w:noProof/>
          <w:sz w:val="24"/>
        </w:rPr>
        <w:t>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輝きをもてるまちプロジェクト</w:t>
      </w:r>
    </w:p>
    <w:p w:rsidR="000C4B37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買い物不便・困難対策プロジェクト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</w:p>
    <w:p w:rsidR="00DF7A4E" w:rsidRPr="00B20864" w:rsidRDefault="00B20864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３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．町ホームページ等での公表の可否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（いずれかにチェック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をつけてください。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企業名・寄附額を公表して良い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企業名は公表して良いが、寄附額は公表を希望しない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寄附額は公表して良いが、企業名は公表を希望しない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企業名・寄附額とも公表を希望しない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その他（　　　　　　　　　　　　　　　　　　　　　　）</w:t>
      </w:r>
    </w:p>
    <w:p w:rsidR="00DF7A4E" w:rsidRPr="00B20864" w:rsidRDefault="00DF7A4E" w:rsidP="00EB5DC0">
      <w:pPr>
        <w:rPr>
          <w:noProof/>
        </w:rPr>
      </w:pPr>
    </w:p>
    <w:p w:rsidR="00B20864" w:rsidRPr="00B20864" w:rsidRDefault="00B20864" w:rsidP="00DF7A4E">
      <w:pPr>
        <w:rPr>
          <w:rFonts w:ascii="Century" w:eastAsia="ＭＳ 明朝" w:hAnsi="Century" w:cs="Times New Roman"/>
          <w:b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４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．連絡先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部署名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ご担当者名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：　　　　　　　　　　　　　　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書類送付先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電話番号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</w:t>
      </w:r>
    </w:p>
    <w:p w:rsidR="000F2E1C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/>
          <w:noProof/>
          <w:sz w:val="24"/>
          <w:szCs w:val="24"/>
          <w:u w:val="single"/>
        </w:rPr>
        <w:t>Email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</w:pPr>
      <w:r w:rsidRPr="00A93DA6"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  <w:lastRenderedPageBreak/>
        <w:t>提出先・問い合わせ</w:t>
      </w:r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南伊勢町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役場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まちづくり推進課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〒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516-0194 </w:t>
      </w:r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 w:hint="eastAsia"/>
          <w:noProof/>
          <w:sz w:val="24"/>
          <w:szCs w:val="24"/>
        </w:rPr>
        <w:t>三重県南伊勢町五ヶ所浦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3057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TEL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0599-66-1366</w:t>
      </w:r>
    </w:p>
    <w:p w:rsidR="00A93DA6" w:rsidRPr="00A93DA6" w:rsidRDefault="00A93DA6" w:rsidP="00A93DA6">
      <w:pPr>
        <w:ind w:firstLineChars="50" w:firstLine="12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0599-66-1846 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E-mail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hyperlink r:id="rId7" w:history="1">
        <w:r w:rsidRPr="00D73096">
          <w:rPr>
            <w:rStyle w:val="ab"/>
            <w:rFonts w:ascii="Century" w:eastAsia="ＭＳ 明朝" w:hAnsi="Century" w:cs="Times New Roman"/>
            <w:noProof/>
            <w:sz w:val="24"/>
            <w:szCs w:val="24"/>
          </w:rPr>
          <w:t>machi@town.minamiise.lg.jp</w:t>
        </w:r>
      </w:hyperlink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・提出方法は郵送、持参、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E-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メールとします｡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  <w:u w:val="single"/>
        </w:rPr>
      </w:pPr>
    </w:p>
    <w:sectPr w:rsidR="00A93DA6" w:rsidRPr="00A93DA6" w:rsidSect="00F8042D">
      <w:pgSz w:w="11906" w:h="16838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DD" w:rsidRDefault="003C51DD" w:rsidP="000C4B37">
      <w:r>
        <w:separator/>
      </w:r>
    </w:p>
  </w:endnote>
  <w:endnote w:type="continuationSeparator" w:id="0">
    <w:p w:rsidR="003C51DD" w:rsidRDefault="003C51DD" w:rsidP="000C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DD" w:rsidRDefault="003C51DD" w:rsidP="000C4B37">
      <w:r>
        <w:separator/>
      </w:r>
    </w:p>
  </w:footnote>
  <w:footnote w:type="continuationSeparator" w:id="0">
    <w:p w:rsidR="003C51DD" w:rsidRDefault="003C51DD" w:rsidP="000C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94F"/>
    <w:multiLevelType w:val="hybridMultilevel"/>
    <w:tmpl w:val="2E0A889E"/>
    <w:lvl w:ilvl="0" w:tplc="2E54CA94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4E"/>
    <w:rsid w:val="00031785"/>
    <w:rsid w:val="00044A04"/>
    <w:rsid w:val="000C4B37"/>
    <w:rsid w:val="000F2E1C"/>
    <w:rsid w:val="00123D36"/>
    <w:rsid w:val="0020242D"/>
    <w:rsid w:val="003C51DD"/>
    <w:rsid w:val="004A58C5"/>
    <w:rsid w:val="00545B57"/>
    <w:rsid w:val="00894155"/>
    <w:rsid w:val="008C3900"/>
    <w:rsid w:val="00A93DA6"/>
    <w:rsid w:val="00A962FD"/>
    <w:rsid w:val="00B20864"/>
    <w:rsid w:val="00BE77E9"/>
    <w:rsid w:val="00C343AD"/>
    <w:rsid w:val="00CF7CEF"/>
    <w:rsid w:val="00D34A93"/>
    <w:rsid w:val="00DF7A4E"/>
    <w:rsid w:val="00E261F9"/>
    <w:rsid w:val="00EB5DC0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1E88D"/>
  <w15:chartTrackingRefBased/>
  <w15:docId w15:val="{BDB2BDD0-C8AE-4D68-828D-5B49A48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37"/>
  </w:style>
  <w:style w:type="paragraph" w:styleId="a5">
    <w:name w:val="footer"/>
    <w:basedOn w:val="a"/>
    <w:link w:val="a6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37"/>
  </w:style>
  <w:style w:type="table" w:styleId="a7">
    <w:name w:val="Table Grid"/>
    <w:basedOn w:val="a1"/>
    <w:uiPriority w:val="39"/>
    <w:rsid w:val="00CF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08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3DA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i@town.minamiis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小山　将彦</cp:lastModifiedBy>
  <cp:revision>10</cp:revision>
  <cp:lastPrinted>2023-11-16T05:42:00Z</cp:lastPrinted>
  <dcterms:created xsi:type="dcterms:W3CDTF">2023-04-10T04:04:00Z</dcterms:created>
  <dcterms:modified xsi:type="dcterms:W3CDTF">2024-06-19T04:06:00Z</dcterms:modified>
</cp:coreProperties>
</file>