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ABC6" w14:textId="77777777" w:rsidR="00A6281C" w:rsidRPr="00BA0378" w:rsidRDefault="00491AA1">
      <w:pPr>
        <w:rPr>
          <w:rFonts w:ascii="ＭＳ ゴシック" w:eastAsia="ＭＳ ゴシック" w:hAnsi="ＭＳ ゴシック"/>
          <w:sz w:val="24"/>
        </w:rPr>
      </w:pPr>
      <w:r w:rsidRPr="00BA0378">
        <w:rPr>
          <w:rFonts w:ascii="ＭＳ ゴシック" w:eastAsia="ＭＳ ゴシック" w:hAnsi="ＭＳ ゴシック" w:hint="eastAsia"/>
          <w:sz w:val="24"/>
        </w:rPr>
        <w:t>（様式）</w:t>
      </w:r>
    </w:p>
    <w:p w14:paraId="51B0897E" w14:textId="13DCF7F9" w:rsidR="008018FC" w:rsidRPr="00BA0378" w:rsidRDefault="008018FC" w:rsidP="008018F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A0378">
        <w:rPr>
          <w:rFonts w:ascii="ＭＳ ゴシック" w:eastAsia="ＭＳ ゴシック" w:hAnsi="ＭＳ ゴシック" w:hint="eastAsia"/>
          <w:b/>
          <w:sz w:val="24"/>
        </w:rPr>
        <w:t>「第4次南伊勢町総合計画</w:t>
      </w:r>
      <w:r w:rsidR="008B69D0">
        <w:rPr>
          <w:rFonts w:ascii="ＭＳ ゴシック" w:eastAsia="ＭＳ ゴシック" w:hAnsi="ＭＳ ゴシック" w:hint="eastAsia"/>
          <w:b/>
          <w:sz w:val="24"/>
        </w:rPr>
        <w:t>後期基本計画</w:t>
      </w:r>
      <w:r w:rsidRPr="00BA0378">
        <w:rPr>
          <w:rFonts w:ascii="ＭＳ ゴシック" w:eastAsia="ＭＳ ゴシック" w:hAnsi="ＭＳ ゴシック" w:hint="eastAsia"/>
          <w:b/>
          <w:sz w:val="24"/>
        </w:rPr>
        <w:t>（案）」意見提出用紙</w:t>
      </w:r>
    </w:p>
    <w:p w14:paraId="7C979A4F" w14:textId="77777777" w:rsidR="008018FC" w:rsidRPr="00BA0378" w:rsidRDefault="008018FC">
      <w:pPr>
        <w:rPr>
          <w:rFonts w:ascii="ＭＳ ゴシック" w:eastAsia="ＭＳ ゴシック" w:hAnsi="ＭＳ ゴシック"/>
        </w:rPr>
      </w:pPr>
      <w:r w:rsidRPr="00BA0378">
        <w:rPr>
          <w:rFonts w:ascii="ＭＳ ゴシック" w:eastAsia="ＭＳ ゴシック" w:hAnsi="ＭＳ ゴシック" w:hint="eastAsia"/>
        </w:rPr>
        <w:t>※提出する場合は、必ず住所、氏名、電話番号をご記入ください。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5569"/>
      </w:tblGrid>
      <w:tr w:rsidR="008018FC" w:rsidRPr="000B0F19" w14:paraId="6A46BC15" w14:textId="77777777" w:rsidTr="000B0F19">
        <w:tc>
          <w:tcPr>
            <w:tcW w:w="3794" w:type="dxa"/>
            <w:shd w:val="clear" w:color="auto" w:fill="auto"/>
          </w:tcPr>
          <w:p w14:paraId="5F07CC59" w14:textId="77777777" w:rsidR="008018FC" w:rsidRPr="000B0F19" w:rsidRDefault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B0F19">
              <w:rPr>
                <w:rFonts w:ascii="ＭＳ ゴシック" w:eastAsia="ＭＳ ゴシック" w:hAnsi="ＭＳ ゴシック" w:hint="eastAsia"/>
                <w:sz w:val="24"/>
              </w:rPr>
              <w:t>氏名（団体名称および代表者名）</w:t>
            </w:r>
          </w:p>
        </w:tc>
        <w:tc>
          <w:tcPr>
            <w:tcW w:w="5702" w:type="dxa"/>
            <w:shd w:val="clear" w:color="auto" w:fill="auto"/>
          </w:tcPr>
          <w:p w14:paraId="493751B7" w14:textId="77777777" w:rsidR="008018FC" w:rsidRPr="000B0F19" w:rsidRDefault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018FC" w:rsidRPr="000B0F19" w14:paraId="4C1D73ED" w14:textId="77777777" w:rsidTr="000B0F19">
        <w:tc>
          <w:tcPr>
            <w:tcW w:w="3794" w:type="dxa"/>
            <w:shd w:val="clear" w:color="auto" w:fill="auto"/>
          </w:tcPr>
          <w:p w14:paraId="36AA7355" w14:textId="77777777" w:rsidR="008018FC" w:rsidRPr="000B0F19" w:rsidRDefault="008018FC" w:rsidP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B0F19">
              <w:rPr>
                <w:rFonts w:ascii="ＭＳ ゴシック" w:eastAsia="ＭＳ ゴシック" w:hAnsi="ＭＳ ゴシック" w:hint="eastAsia"/>
                <w:sz w:val="24"/>
              </w:rPr>
              <w:t>住所（法人や団体は所在地）</w:t>
            </w:r>
          </w:p>
        </w:tc>
        <w:tc>
          <w:tcPr>
            <w:tcW w:w="5702" w:type="dxa"/>
            <w:shd w:val="clear" w:color="auto" w:fill="auto"/>
          </w:tcPr>
          <w:p w14:paraId="44174777" w14:textId="77777777" w:rsidR="008018FC" w:rsidRPr="000B0F19" w:rsidRDefault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018FC" w:rsidRPr="000B0F19" w14:paraId="4082FD53" w14:textId="77777777" w:rsidTr="000B0F19">
        <w:tc>
          <w:tcPr>
            <w:tcW w:w="3794" w:type="dxa"/>
            <w:shd w:val="clear" w:color="auto" w:fill="auto"/>
          </w:tcPr>
          <w:p w14:paraId="20F520D1" w14:textId="77777777" w:rsidR="008018FC" w:rsidRPr="000B0F19" w:rsidRDefault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B0F1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702" w:type="dxa"/>
            <w:shd w:val="clear" w:color="auto" w:fill="auto"/>
          </w:tcPr>
          <w:p w14:paraId="76F8C3F8" w14:textId="77777777" w:rsidR="008018FC" w:rsidRPr="000B0F19" w:rsidRDefault="008018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C3D3948" w14:textId="77777777" w:rsidR="008018FC" w:rsidRPr="00BA0378" w:rsidRDefault="008018FC">
      <w:pPr>
        <w:rPr>
          <w:rFonts w:ascii="ＭＳ ゴシック" w:eastAsia="ＭＳ ゴシック" w:hAnsi="ＭＳ ゴシック"/>
          <w:sz w:val="24"/>
        </w:rPr>
      </w:pPr>
    </w:p>
    <w:p w14:paraId="53CB8115" w14:textId="108F8552" w:rsidR="008018FC" w:rsidRPr="00BA0378" w:rsidRDefault="008018FC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6667"/>
      </w:tblGrid>
      <w:tr w:rsidR="00491AA1" w:rsidRPr="00BA0378" w14:paraId="179FBB56" w14:textId="77777777" w:rsidTr="000B0F19">
        <w:tc>
          <w:tcPr>
            <w:tcW w:w="9496" w:type="dxa"/>
            <w:gridSpan w:val="2"/>
            <w:shd w:val="clear" w:color="auto" w:fill="000000"/>
          </w:tcPr>
          <w:p w14:paraId="4123DB45" w14:textId="1CADD775" w:rsidR="00491AA1" w:rsidRPr="00BA0378" w:rsidRDefault="008B69D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意見記入欄</w:t>
            </w:r>
          </w:p>
        </w:tc>
      </w:tr>
      <w:tr w:rsidR="008018FC" w:rsidRPr="00BA0378" w14:paraId="24810D7F" w14:textId="77777777" w:rsidTr="008B69D0">
        <w:trPr>
          <w:trHeight w:val="9455"/>
        </w:trPr>
        <w:tc>
          <w:tcPr>
            <w:tcW w:w="2660" w:type="dxa"/>
            <w:shd w:val="clear" w:color="auto" w:fill="auto"/>
          </w:tcPr>
          <w:p w14:paraId="65E2A0D7" w14:textId="77777777" w:rsidR="008018FC" w:rsidRPr="00BA0378" w:rsidRDefault="00BA0378">
            <w:pPr>
              <w:rPr>
                <w:rFonts w:ascii="ＭＳ ゴシック" w:eastAsia="ＭＳ ゴシック" w:hAnsi="ＭＳ ゴシック"/>
                <w:sz w:val="24"/>
              </w:rPr>
            </w:pPr>
            <w:r w:rsidRPr="00BA0378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14:paraId="424146B3" w14:textId="77777777" w:rsidR="00BA0378" w:rsidRPr="00BA0378" w:rsidRDefault="00BA0378">
            <w:pPr>
              <w:rPr>
                <w:rFonts w:ascii="ＭＳ ゴシック" w:eastAsia="ＭＳ ゴシック" w:hAnsi="ＭＳ ゴシック"/>
                <w:sz w:val="24"/>
              </w:rPr>
            </w:pPr>
            <w:r w:rsidRPr="00BA0378">
              <w:rPr>
                <w:rFonts w:ascii="ＭＳ ゴシック" w:eastAsia="ＭＳ ゴシック" w:hAnsi="ＭＳ ゴシック" w:hint="eastAsia"/>
                <w:sz w:val="24"/>
              </w:rPr>
              <w:t>（　　ページ）</w:t>
            </w:r>
          </w:p>
          <w:p w14:paraId="5D421EC3" w14:textId="77777777" w:rsidR="00BA0378" w:rsidRPr="00BA0378" w:rsidRDefault="00BA037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BA0378">
              <w:rPr>
                <w:rFonts w:ascii="ＭＳ ゴシック" w:eastAsia="ＭＳ ゴシック" w:hAnsi="ＭＳ ゴシック" w:hint="eastAsia"/>
                <w:sz w:val="24"/>
              </w:rPr>
              <w:t>（　　行目）</w:t>
            </w:r>
          </w:p>
        </w:tc>
        <w:tc>
          <w:tcPr>
            <w:tcW w:w="6836" w:type="dxa"/>
            <w:shd w:val="clear" w:color="auto" w:fill="auto"/>
          </w:tcPr>
          <w:p w14:paraId="4CA30198" w14:textId="77777777" w:rsidR="008018FC" w:rsidRPr="00BA0378" w:rsidRDefault="00BA037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BA0378">
              <w:rPr>
                <w:rFonts w:ascii="ＭＳ ゴシック" w:eastAsia="ＭＳ ゴシック" w:hAnsi="ＭＳ ゴシック" w:hint="eastAsia"/>
                <w:sz w:val="24"/>
              </w:rPr>
              <w:t>意見欄</w:t>
            </w:r>
          </w:p>
        </w:tc>
      </w:tr>
    </w:tbl>
    <w:p w14:paraId="4A31DE79" w14:textId="77777777" w:rsidR="00A6281C" w:rsidRPr="00BA0378" w:rsidRDefault="00BA0378" w:rsidP="00977685">
      <w:pPr>
        <w:rPr>
          <w:rFonts w:ascii="ＭＳ ゴシック" w:eastAsia="ＭＳ ゴシック" w:hAnsi="ＭＳ ゴシック"/>
          <w:sz w:val="20"/>
        </w:rPr>
      </w:pPr>
      <w:r w:rsidRPr="00BA0378">
        <w:rPr>
          <w:rFonts w:ascii="ＭＳ ゴシック" w:eastAsia="ＭＳ ゴシック" w:hAnsi="ＭＳ ゴシック" w:hint="eastAsia"/>
          <w:sz w:val="20"/>
        </w:rPr>
        <w:t>※この用紙に限らず、任意の用紙でも結構ですが、氏名・住所・電話番号は忘れず記入してください。</w:t>
      </w:r>
    </w:p>
    <w:p w14:paraId="7630A2B1" w14:textId="77777777" w:rsidR="00BA0378" w:rsidRPr="00BA0378" w:rsidRDefault="00BA0378" w:rsidP="00977685">
      <w:pPr>
        <w:rPr>
          <w:rFonts w:ascii="ＭＳ ゴシック" w:eastAsia="ＭＳ ゴシック" w:hAnsi="ＭＳ ゴシック"/>
        </w:rPr>
      </w:pPr>
      <w:r w:rsidRPr="00BA0378">
        <w:rPr>
          <w:rFonts w:ascii="ＭＳ ゴシック" w:eastAsia="ＭＳ ゴシック" w:hAnsi="ＭＳ ゴシック" w:hint="eastAsia"/>
        </w:rPr>
        <w:t>※ご意見以外の項目（氏名・住所・電話番号）は公表いたしません。</w:t>
      </w:r>
    </w:p>
    <w:p w14:paraId="42DE5F3B" w14:textId="77777777" w:rsidR="00BA0378" w:rsidRPr="00BA0378" w:rsidRDefault="00BA0378" w:rsidP="00977685">
      <w:pPr>
        <w:rPr>
          <w:rFonts w:ascii="ＭＳ ゴシック" w:eastAsia="ＭＳ ゴシック" w:hAnsi="ＭＳ ゴシック" w:hint="eastAsia"/>
        </w:rPr>
      </w:pPr>
      <w:r w:rsidRPr="00BA0378">
        <w:rPr>
          <w:rFonts w:ascii="ＭＳ ゴシック" w:eastAsia="ＭＳ ゴシック" w:hAnsi="ＭＳ ゴシック" w:hint="eastAsia"/>
        </w:rPr>
        <w:t>※いただいたご意見等に直接回答いたしませんので、あらかじめご了承願います。</w:t>
      </w:r>
    </w:p>
    <w:sectPr w:rsidR="00BA0378" w:rsidRPr="00BA0378" w:rsidSect="009D7CB4">
      <w:pgSz w:w="11906" w:h="16838" w:code="9"/>
      <w:pgMar w:top="1588" w:right="113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0808" w14:textId="77777777" w:rsidR="000B0F19" w:rsidRDefault="000B0F19" w:rsidP="00BD54D7">
      <w:r>
        <w:separator/>
      </w:r>
    </w:p>
  </w:endnote>
  <w:endnote w:type="continuationSeparator" w:id="0">
    <w:p w14:paraId="411F64D6" w14:textId="77777777" w:rsidR="000B0F19" w:rsidRDefault="000B0F19" w:rsidP="00BD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46C3" w14:textId="77777777" w:rsidR="000B0F19" w:rsidRDefault="000B0F19" w:rsidP="00BD54D7">
      <w:r>
        <w:separator/>
      </w:r>
    </w:p>
  </w:footnote>
  <w:footnote w:type="continuationSeparator" w:id="0">
    <w:p w14:paraId="2F3F5226" w14:textId="77777777" w:rsidR="000B0F19" w:rsidRDefault="000B0F19" w:rsidP="00BD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B0"/>
    <w:rsid w:val="00060608"/>
    <w:rsid w:val="000B0F19"/>
    <w:rsid w:val="000B728C"/>
    <w:rsid w:val="000D6F0F"/>
    <w:rsid w:val="00115E08"/>
    <w:rsid w:val="001B137D"/>
    <w:rsid w:val="001B58A7"/>
    <w:rsid w:val="002043D1"/>
    <w:rsid w:val="002E2869"/>
    <w:rsid w:val="0045737F"/>
    <w:rsid w:val="004741A0"/>
    <w:rsid w:val="00491AA1"/>
    <w:rsid w:val="005963EC"/>
    <w:rsid w:val="006147F4"/>
    <w:rsid w:val="006329CF"/>
    <w:rsid w:val="007D0E7E"/>
    <w:rsid w:val="007D6399"/>
    <w:rsid w:val="008018FC"/>
    <w:rsid w:val="00885CF5"/>
    <w:rsid w:val="008B69D0"/>
    <w:rsid w:val="008E6BC0"/>
    <w:rsid w:val="00977685"/>
    <w:rsid w:val="009D7CB4"/>
    <w:rsid w:val="00A52D23"/>
    <w:rsid w:val="00A6281C"/>
    <w:rsid w:val="00B42BFF"/>
    <w:rsid w:val="00BA0378"/>
    <w:rsid w:val="00BD1AF4"/>
    <w:rsid w:val="00BD54D7"/>
    <w:rsid w:val="00C24BB0"/>
    <w:rsid w:val="00CC00CB"/>
    <w:rsid w:val="00CE595E"/>
    <w:rsid w:val="00D50D13"/>
    <w:rsid w:val="00E65BA4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1AAAFD"/>
  <w15:chartTrackingRefBased/>
  <w15:docId w15:val="{098F9C27-41E1-4DE8-BE4B-F761AFC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52D23"/>
    <w:rPr>
      <w:color w:val="0000FF"/>
      <w:u w:val="single"/>
    </w:rPr>
  </w:style>
  <w:style w:type="table" w:styleId="a4">
    <w:name w:val="Table Grid"/>
    <w:basedOn w:val="a1"/>
    <w:rsid w:val="00491A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D5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54D7"/>
    <w:rPr>
      <w:kern w:val="2"/>
      <w:sz w:val="21"/>
      <w:szCs w:val="24"/>
    </w:rPr>
  </w:style>
  <w:style w:type="paragraph" w:styleId="a7">
    <w:name w:val="footer"/>
    <w:basedOn w:val="a"/>
    <w:link w:val="a8"/>
    <w:rsid w:val="00BD5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5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「南伊勢町総合計画」に関するパブリックコメント（町民意見募集）の実施</vt:lpstr>
      <vt:lpstr>「南伊勢町総合計画」に関するパブリックコメント（町民意見募集）の実施</vt:lpstr>
    </vt:vector>
  </TitlesOfParts>
  <Company>南伊勢町役場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「南伊勢町総合計画」に関するパブリックコメント（町民意見募集）の実施</dc:title>
  <dc:subject/>
  <dc:creator>04702</dc:creator>
  <cp:keywords/>
  <cp:lastModifiedBy>小山　将彦</cp:lastModifiedBy>
  <cp:revision>2</cp:revision>
  <cp:lastPrinted>2011-11-22T08:01:00Z</cp:lastPrinted>
  <dcterms:created xsi:type="dcterms:W3CDTF">2026-03-18T01:49:00Z</dcterms:created>
  <dcterms:modified xsi:type="dcterms:W3CDTF">2026-03-18T01:49:00Z</dcterms:modified>
</cp:coreProperties>
</file>