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AD" w:rsidRPr="00C177AD" w:rsidRDefault="00C177AD" w:rsidP="00C177AD">
      <w:pPr>
        <w:spacing w:afterLines="100" w:after="322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0168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南伊勢町被災証明</w:t>
      </w:r>
      <w:r w:rsidR="00C0168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書</w:t>
      </w:r>
      <w:r w:rsidRPr="00C177A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4"/>
      </w:tblGrid>
      <w:tr w:rsidR="00C177AD" w:rsidRPr="00C177AD" w:rsidTr="00565882">
        <w:trPr>
          <w:trHeight w:val="705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spacing w:line="467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36"/>
                <w:szCs w:val="20"/>
              </w:rPr>
              <w:t>委　　　任　　　状</w:t>
            </w: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ind w:leftChars="300" w:left="63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私は、次の者を代理人と定め、下記の権限を委任します。</w:t>
            </w: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                                  </w:t>
            </w: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 xml:space="preserve">　　</w:t>
            </w:r>
            <w:r w:rsidRPr="00C177AD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  <w:t xml:space="preserve"> </w:t>
            </w:r>
          </w:p>
          <w:p w:rsidR="00C177AD" w:rsidRPr="00C177AD" w:rsidRDefault="00C177AD" w:rsidP="00C177AD">
            <w:pPr>
              <w:ind w:leftChars="300" w:left="63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受任者（代理人）</w:t>
            </w:r>
          </w:p>
          <w:p w:rsidR="00C177AD" w:rsidRPr="00C177AD" w:rsidRDefault="00C177AD" w:rsidP="00C177AD">
            <w:pPr>
              <w:spacing w:beforeLines="100" w:before="322"/>
              <w:ind w:leftChars="400" w:left="84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u w:val="single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住　所：</w:t>
            </w: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C177AD" w:rsidRPr="00C177AD" w:rsidRDefault="00C177AD" w:rsidP="00C177AD">
            <w:pPr>
              <w:spacing w:beforeLines="100" w:before="322"/>
              <w:ind w:leftChars="400" w:left="84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氏　名：</w:t>
            </w: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C177AD" w:rsidRPr="00C177AD" w:rsidRDefault="00C177AD" w:rsidP="00C177AD">
            <w:pPr>
              <w:spacing w:beforeLines="100" w:before="322"/>
              <w:ind w:leftChars="400" w:left="84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u w:val="single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委任者との関係：</w:t>
            </w: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　　　　　　　　　　　　　　　　　　　　</w:t>
            </w: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記</w:t>
            </w: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ind w:leftChars="300" w:left="630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b/>
                <w:color w:val="000000"/>
                <w:spacing w:val="1"/>
                <w:kern w:val="0"/>
                <w:sz w:val="24"/>
                <w:szCs w:val="20"/>
              </w:rPr>
              <w:t>委任事項</w:t>
            </w:r>
          </w:p>
          <w:p w:rsidR="00C177AD" w:rsidRPr="00C177AD" w:rsidRDefault="00C177AD" w:rsidP="00C0168E">
            <w:pPr>
              <w:spacing w:beforeLines="50" w:before="161"/>
              <w:ind w:leftChars="300" w:left="63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１．被災証明交付申請書の申請及び被災証明書の受領に関すること。</w:t>
            </w:r>
          </w:p>
          <w:p w:rsidR="00C177AD" w:rsidRPr="00C177AD" w:rsidRDefault="00C177AD" w:rsidP="00C177AD">
            <w:pPr>
              <w:ind w:leftChars="300" w:left="63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0168E" w:rsidP="00C0168E">
            <w:pPr>
              <w:ind w:firstLineChars="200" w:firstLine="48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南伊勢町</w:t>
            </w:r>
            <w:r w:rsidR="00C177AD" w:rsidRPr="00C177AD">
              <w:rPr>
                <w:rFonts w:ascii="ＭＳ 明朝" w:eastAsia="ＭＳ 明朝" w:hAnsi="ＭＳ 明朝" w:cs="ＭＳ 明朝" w:hint="eastAsia"/>
                <w:color w:val="000000"/>
                <w:spacing w:val="843"/>
                <w:kern w:val="0"/>
                <w:sz w:val="24"/>
                <w:szCs w:val="20"/>
                <w:fitText w:val="1928" w:id="-1451536115"/>
              </w:rPr>
              <w:t>長</w:t>
            </w:r>
            <w:r w:rsidR="00C177AD"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 xml:space="preserve">　様</w:t>
            </w:r>
          </w:p>
          <w:p w:rsidR="00C177AD" w:rsidRPr="00C177AD" w:rsidRDefault="00C177AD" w:rsidP="00C177AD">
            <w:pPr>
              <w:spacing w:beforeLines="100" w:before="322"/>
              <w:ind w:firstLineChars="600" w:firstLine="1452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 xml:space="preserve">　　年　　月　　日</w:t>
            </w:r>
          </w:p>
          <w:p w:rsidR="00C177AD" w:rsidRPr="00C177AD" w:rsidRDefault="00C177AD" w:rsidP="00C177AD">
            <w:pPr>
              <w:spacing w:beforeLines="100" w:before="322"/>
              <w:ind w:leftChars="300" w:left="63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委任者</w:t>
            </w:r>
          </w:p>
          <w:p w:rsidR="00C177AD" w:rsidRPr="00C177AD" w:rsidRDefault="00C177AD" w:rsidP="00C177AD">
            <w:pPr>
              <w:spacing w:beforeLines="100" w:before="322"/>
              <w:ind w:leftChars="400" w:left="84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u w:val="single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住　所：</w:t>
            </w: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C177AD" w:rsidRPr="00BE1794" w:rsidRDefault="00C177AD" w:rsidP="00C177AD">
            <w:pPr>
              <w:spacing w:beforeLines="100" w:before="322"/>
              <w:ind w:leftChars="400" w:left="840"/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2"/>
                <w:szCs w:val="20"/>
              </w:rPr>
            </w:pP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  <w:t>氏　名：</w:t>
            </w:r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　　　　　　　　　　　　　　</w:t>
            </w:r>
            <w:r w:rsidR="00BE179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</w:t>
            </w:r>
            <w:bookmarkStart w:id="0" w:name="_GoBack"/>
            <w:bookmarkEnd w:id="0"/>
            <w:r w:rsidRPr="00C177A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  <w:u w:val="single"/>
              </w:rPr>
              <w:t xml:space="preserve">　</w:t>
            </w:r>
            <w:r w:rsidRPr="00BE179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szCs w:val="20"/>
                <w:u w:val="single"/>
              </w:rPr>
              <w:t>（自署または記名押印）</w:t>
            </w:r>
          </w:p>
          <w:p w:rsid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BE1794" w:rsidRPr="00C177AD" w:rsidRDefault="00BE1794" w:rsidP="00C177AD">
            <w:pPr>
              <w:textAlignment w:val="baseline"/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0"/>
              </w:rPr>
            </w:pPr>
          </w:p>
          <w:p w:rsidR="00C177AD" w:rsidRPr="00C177AD" w:rsidRDefault="00C177AD" w:rsidP="00C177A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C177AD" w:rsidRPr="00C177AD" w:rsidRDefault="00C177AD" w:rsidP="00C177AD">
      <w:pPr>
        <w:spacing w:beforeLines="50" w:before="16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177AD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【備考】</w:t>
      </w:r>
    </w:p>
    <w:p w:rsidR="00C177AD" w:rsidRPr="00C177AD" w:rsidRDefault="00C177AD" w:rsidP="00BE1794">
      <w:pPr>
        <w:spacing w:beforeLines="50" w:before="161"/>
        <w:ind w:leftChars="100" w:left="21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177AD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１　受任者（代理人）は、本人確認書類（運転免許証等）を提示してください。</w:t>
      </w:r>
    </w:p>
    <w:p w:rsidR="00C66C8A" w:rsidRPr="00C177AD" w:rsidRDefault="00C66C8A" w:rsidP="00C177AD"/>
    <w:sectPr w:rsidR="00C66C8A" w:rsidRPr="00C177AD" w:rsidSect="006C3C14">
      <w:pgSz w:w="11906" w:h="16838" w:code="9"/>
      <w:pgMar w:top="851" w:right="1134" w:bottom="851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A9" w:rsidRDefault="00DD46A9" w:rsidP="00BE1794">
      <w:r>
        <w:separator/>
      </w:r>
    </w:p>
  </w:endnote>
  <w:endnote w:type="continuationSeparator" w:id="0">
    <w:p w:rsidR="00DD46A9" w:rsidRDefault="00DD46A9" w:rsidP="00BE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A9" w:rsidRDefault="00DD46A9" w:rsidP="00BE1794">
      <w:r>
        <w:separator/>
      </w:r>
    </w:p>
  </w:footnote>
  <w:footnote w:type="continuationSeparator" w:id="0">
    <w:p w:rsidR="00DD46A9" w:rsidRDefault="00DD46A9" w:rsidP="00BE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AD"/>
    <w:rsid w:val="00077731"/>
    <w:rsid w:val="00546E9A"/>
    <w:rsid w:val="008D6A6C"/>
    <w:rsid w:val="00B66286"/>
    <w:rsid w:val="00BE1794"/>
    <w:rsid w:val="00C0168E"/>
    <w:rsid w:val="00C177AD"/>
    <w:rsid w:val="00C66C8A"/>
    <w:rsid w:val="00C75597"/>
    <w:rsid w:val="00DD46A9"/>
    <w:rsid w:val="00D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D8FAA"/>
  <w15:chartTrackingRefBased/>
  <w15:docId w15:val="{0D569871-6B75-4EF1-9E48-440635BD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E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794"/>
  </w:style>
  <w:style w:type="paragraph" w:styleId="a7">
    <w:name w:val="footer"/>
    <w:basedOn w:val="a"/>
    <w:link w:val="a8"/>
    <w:uiPriority w:val="99"/>
    <w:unhideWhenUsed/>
    <w:rsid w:val="00BE1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826E-3D11-48F9-AE92-E72E0EC9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基之</dc:creator>
  <cp:keywords/>
  <dc:description/>
  <cp:lastModifiedBy>田中　基之</cp:lastModifiedBy>
  <cp:revision>4</cp:revision>
  <cp:lastPrinted>2022-09-15T04:40:00Z</cp:lastPrinted>
  <dcterms:created xsi:type="dcterms:W3CDTF">2022-09-15T04:09:00Z</dcterms:created>
  <dcterms:modified xsi:type="dcterms:W3CDTF">2022-09-15T06:17:00Z</dcterms:modified>
</cp:coreProperties>
</file>