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65" w:rsidRPr="00B831C3" w:rsidRDefault="009C6C84" w:rsidP="00B831C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-66675</wp:posOffset>
                </wp:positionV>
                <wp:extent cx="6715125" cy="45243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372F3" id="正方形/長方形 14" o:spid="_x0000_s1026" style="position:absolute;left:0;text-align:left;margin-left:-3pt;margin-top:-5.25pt;width:528.75pt;height:35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6+qtAIAAJoFAAAOAAAAZHJzL2Uyb0RvYy54bWysVMFu1DAQvSPxD5bvNJvtpoWo2WrVqgip&#10;aita1LPrOE0kx2Ns72aX/4APgDNnxIHPoRJ/wdhOsqtScUDk4Iw9M2/8xjNzdLxuJVkJYxtQBU33&#10;JpQIxaFs1H1B392cvXhJiXVMlUyCEgXdCEuP58+fHXU6F1OoQZbCEARRNu90QWvndJ4klteiZXYP&#10;tFCorMC0zOHW3CelYR2itzKZTiYHSQem1Aa4sBZPT6OSzgN+VQnuLqvKCkdkQfFuLqwmrHd+TeZH&#10;LL83TNcN76/B/uEWLWsUBh2hTpljZGmaP6DahhuwULk9Dm0CVdVwETggm3TyiM11zbQIXDA5Vo9p&#10;sv8Pll+srgxpSny7GSWKtfhGD1+/PHz6/vPH5+TXx29RIqjFVHXa5uhxra9Mv7Moet7ryrT+j4zI&#10;OqR3M6ZXrB3heHhwmGbpNKOEo26WTWf7h5lHTbbu2lj3WkBLvFBQg+8X0spW59ZF08HER1Nw1kiJ&#10;5yyXinQYYj+bBAcLsim90utCNYkTaciKYR24ddqH3bHCS0iFd/EUI6kguY0UEf6tqDBPSGMaA/gK&#10;3WIyzoVyaVTVrBQxVDbBbwg2eATGUiGgR67wkiN2DzBYRpABO/Lv7b2rCAU+OvfM/+Y8eoTIoNzo&#10;3DYKzFPMJLLqI0f7IUkxNT5Ld1BusIoMxPaymp81+H7nzLorZrCfsPNwRrhLXCoJ+E7QS5TUYD48&#10;de7tscxRS0mH/VlQ+37JjKBEvlHYAK/S2cw3dNjMssMpbsyu5m5Xo5btCeDTpziNNA+it3dyECsD&#10;7S2OkoWPiiqmOMYuKHdm2Jy4ODdwGHGxWAQzbGLN3Lm61tyD+6z6+rxZ3zKj+yJ2WP8XMPQyyx/V&#10;crT1ngoWSwdVEwp9m9c+3zgAQuH0w8pPmN19sNqO1PlvAAAA//8DAFBLAwQUAAYACAAAACEAOEnx&#10;CN0AAAALAQAADwAAAGRycy9kb3ducmV2LnhtbEyPQU/DMAyF70j8h8hI3LakRStTaTqhSVzgtDJx&#10;zhqvrWicqkm38O/xTnCyrff0/L1ql9woLjiHwZOGbK1AILXeDtRpOH6+rbYgQjRkzegJNfxggF19&#10;f1eZ0vorHfDSxE5wCIXSaOhjnEopQ9ujM2HtJyTWzn52JvI5d9LO5srhbpS5UoV0ZiD+0JsJ9z22&#10;383iNHxtD7Y7pvfGfTwt+3NeBJdi0PrxIb2+gIiY4p8ZbviMDjUznfxCNohRw6rgKpFnpjYgbga1&#10;yXg7aXhWuQJZV/J/h/oXAAD//wMAUEsBAi0AFAAGAAgAAAAhALaDOJL+AAAA4QEAABMAAAAAAAAA&#10;AAAAAAAAAAAAAFtDb250ZW50X1R5cGVzXS54bWxQSwECLQAUAAYACAAAACEAOP0h/9YAAACUAQAA&#10;CwAAAAAAAAAAAAAAAAAvAQAAX3JlbHMvLnJlbHNQSwECLQAUAAYACAAAACEArZOvqrQCAACaBQAA&#10;DgAAAAAAAAAAAAAAAAAuAgAAZHJzL2Uyb0RvYy54bWxQSwECLQAUAAYACAAAACEAOEnxCN0AAAAL&#10;AQAADwAAAAAAAAAAAAAAAAAOBQAAZHJzL2Rvd25yZXYueG1sUEsFBgAAAAAEAAQA8wAAABgGAAAA&#10;AA==&#10;" filled="f" strokecolor="black [3213]" strokeweight=".5pt"/>
            </w:pict>
          </mc:Fallback>
        </mc:AlternateContent>
      </w:r>
      <w:r w:rsidR="00CA07C2" w:rsidRPr="00CA07C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0</wp:posOffset>
                </wp:positionV>
                <wp:extent cx="1000125" cy="2762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7C2" w:rsidRPr="00CA07C2" w:rsidRDefault="00CA07C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A07C2">
                              <w:rPr>
                                <w:rFonts w:ascii="ＭＳ 明朝" w:eastAsia="ＭＳ 明朝" w:hAnsi="ＭＳ 明朝" w:hint="eastAsia"/>
                              </w:rPr>
                              <w:t>別紙様式第</w:t>
                            </w:r>
                            <w:r w:rsidR="00497D9C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1.75pt;margin-top:0;width:78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GoQgIAAFcEAAAOAAAAZHJzL2Uyb0RvYy54bWysVM1u2zAMvg/YOwi6L3aMpGmNOEWXLsOA&#10;7gfo9gCyLMfCZNGTlNjZsQGGPcReYdh5z+MXGSWnafaDHYb5IJAh+ZH8SGZ+2dWKbIWxEnRGx6OY&#10;EqE5FFKvM/ru7erJOSXWMV0wBVpkdCcsvVw8fjRvm1QkUIEqhCEIom3aNhmtnGvSKLK8EjWzI2iE&#10;RmMJpmYOVbOOCsNaRK9VlMTxWdSCKRoDXFiLv14PRroI+GUpuHtdllY4ojKKtbnwmvDm/o0Wc5au&#10;DWsqyQ9lsH+oomZSY9Ij1DVzjGyM/A2qltyAhdKNONQRlKXkIvSA3YzjX7q5rVgjQi9Ijm2ONNn/&#10;B8tfbd8YIouMJuMZJZrVOKR+/6m/+9rffe/3n0m//9Lv9/3dN9RJ4glrG5ti3G2Dka57Ch0OPjRv&#10;mxvg7y3RsKyYXosrY6CtBCuw4LGPjE5CBxzrQfL2JRSYl20cBKCuNLVnE/khiI6D2x2HJTpHuE8Z&#10;x/E4mVLC0ZbMzhKUfQqW3kc3xrrnAmrihYwaXIaAzrY31g2u9y4+mQUli5VUKihmnS+VIVuGi7MK&#10;3wH9JzelSZvRiynm/jsEFovfnyBq6fAClKwzen50Yqmn7ZkusEyWOibVIGN3Sh949NQNJLou79DR&#10;k5tDsUNGDQybjpeJQgXmIyUtbnlG7YcNM4IS9ULjVC7Gk4k/i6BMprMEFXNqyU8tTHOEyqijZBCX&#10;LpySr1HDFU6vlIHYh0oOteL2htEcLs2fx6kevB7+DxY/AAAA//8DAFBLAwQUAAYACAAAACEAtMXq&#10;QN0AAAAIAQAADwAAAGRycy9kb3ducmV2LnhtbEyPQU/DMAyF70j8h8hIXBBLx8oopemEkEDsBgPB&#10;NWu8tiJxSpJ15d/jneBm+z09f69aTc6KEUPsPSmYzzIQSI03PbUK3t8eLwsQMWky2npCBT8YYVWf&#10;nlS6NP5ArzhuUis4hGKpFXQpDaWUsenQ6TjzAxJrOx+cTryGVpqgDxzurLzKsqV0uif+0OkBHzps&#10;vjZ7p6DIn8fPuF68fDTLnb1NFzfj03dQ6vxsur8DkXBKf2Y44jM61My09XsyUVjOKBbXbFXAjY5y&#10;ls952irI+S7rSv4vUP8CAAD//wMAUEsBAi0AFAAGAAgAAAAhALaDOJL+AAAA4QEAABMAAAAAAAAA&#10;AAAAAAAAAAAAAFtDb250ZW50X1R5cGVzXS54bWxQSwECLQAUAAYACAAAACEAOP0h/9YAAACUAQAA&#10;CwAAAAAAAAAAAAAAAAAvAQAAX3JlbHMvLnJlbHNQSwECLQAUAAYACAAAACEACoXRqEICAABXBAAA&#10;DgAAAAAAAAAAAAAAAAAuAgAAZHJzL2Uyb0RvYy54bWxQSwECLQAUAAYACAAAACEAtMXqQN0AAAAI&#10;AQAADwAAAAAAAAAAAAAAAACcBAAAZHJzL2Rvd25yZXYueG1sUEsFBgAAAAAEAAQA8wAAAKYFAAAA&#10;AA==&#10;">
                <v:textbox>
                  <w:txbxContent>
                    <w:p w:rsidR="00CA07C2" w:rsidRPr="00CA07C2" w:rsidRDefault="00CA07C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A07C2">
                        <w:rPr>
                          <w:rFonts w:ascii="ＭＳ 明朝" w:eastAsia="ＭＳ 明朝" w:hAnsi="ＭＳ 明朝" w:hint="eastAsia"/>
                        </w:rPr>
                        <w:t>別紙様式第</w:t>
                      </w:r>
                      <w:r w:rsidR="00497D9C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235ADC" w:rsidRDefault="00235ADC" w:rsidP="00235ADC">
      <w:pPr>
        <w:jc w:val="center"/>
        <w:rPr>
          <w:rFonts w:ascii="ＭＳ 明朝" w:eastAsia="ＭＳ 明朝" w:hAnsi="ＭＳ 明朝"/>
          <w:sz w:val="24"/>
        </w:rPr>
      </w:pPr>
      <w:r w:rsidRPr="00235ADC">
        <w:rPr>
          <w:rFonts w:ascii="ＭＳ 明朝" w:eastAsia="ＭＳ 明朝" w:hAnsi="ＭＳ 明朝" w:hint="eastAsia"/>
          <w:sz w:val="24"/>
        </w:rPr>
        <w:t>個人番号カード顔写真証明書</w:t>
      </w:r>
    </w:p>
    <w:p w:rsidR="00CA07C2" w:rsidRDefault="00235ADC" w:rsidP="009F2865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南伊勢町長　様</w:t>
      </w:r>
    </w:p>
    <w:p w:rsidR="00CA07C2" w:rsidRDefault="00235ADC" w:rsidP="009C6C84">
      <w:pPr>
        <w:spacing w:line="240" w:lineRule="exact"/>
        <w:ind w:leftChars="200" w:left="420" w:rightChars="190" w:right="39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35ADC" w:rsidRDefault="00235ADC" w:rsidP="00235ADC">
      <w:pPr>
        <w:jc w:val="left"/>
        <w:rPr>
          <w:rFonts w:ascii="ＭＳ 明朝" w:eastAsia="ＭＳ 明朝" w:hAnsi="ＭＳ 明朝"/>
        </w:rPr>
      </w:pPr>
    </w:p>
    <w:p w:rsidR="00235ADC" w:rsidRDefault="009C6C84" w:rsidP="00235ADC">
      <w:pPr>
        <w:jc w:val="left"/>
        <w:rPr>
          <w:rFonts w:ascii="ＭＳ 明朝" w:eastAsia="ＭＳ 明朝" w:hAnsi="ＭＳ 明朝"/>
        </w:rPr>
      </w:pPr>
      <w:r w:rsidRPr="00D66E8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4200525" cy="1162050"/>
                <wp:effectExtent l="0" t="0" r="9525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0"/>
                              <w:gridCol w:w="2283"/>
                              <w:gridCol w:w="804"/>
                              <w:gridCol w:w="1956"/>
                            </w:tblGrid>
                            <w:tr w:rsidR="00D66E8A" w:rsidTr="00D66E8A">
                              <w:trPr>
                                <w:trHeight w:val="405"/>
                              </w:trPr>
                              <w:tc>
                                <w:tcPr>
                                  <w:tcW w:w="126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gridSpan w:val="3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D66E8A" w:rsidTr="00D66E8A">
                              <w:trPr>
                                <w:trHeight w:val="405"/>
                              </w:trPr>
                              <w:tc>
                                <w:tcPr>
                                  <w:tcW w:w="126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三重県度会郡南伊勢町</w:t>
                                  </w:r>
                                </w:p>
                              </w:tc>
                            </w:tr>
                            <w:tr w:rsidR="00D66E8A" w:rsidTr="00D66E8A">
                              <w:trPr>
                                <w:trHeight w:val="388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283" w:type="dxa"/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956" w:type="dxa"/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男　・　女</w:t>
                                  </w:r>
                                </w:p>
                              </w:tc>
                            </w:tr>
                            <w:tr w:rsidR="00D66E8A" w:rsidTr="00D66E8A">
                              <w:trPr>
                                <w:trHeight w:val="405"/>
                              </w:trPr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043" w:type="dxa"/>
                                  <w:gridSpan w:val="3"/>
                                  <w:vAlign w:val="center"/>
                                </w:tcPr>
                                <w:p w:rsidR="00D66E8A" w:rsidRDefault="00D66E8A" w:rsidP="00D66E8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66E8A" w:rsidRDefault="00D66E8A" w:rsidP="00D66E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9pt;margin-top:13.5pt;width:330.75pt;height:9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QGPwIAADUEAAAOAAAAZHJzL2Uyb0RvYy54bWysU9uO0zAQfUfiHyy/01zULrtR09XSpQhp&#10;uUgLH+A4TmPheILtNimPWwnxEfwC4pnvyY8wdtpSLW+IPFiejOf4zJnj+XXfKLIVxkrQOU0mMSVC&#10;cyilXuf044fVs0tKrGO6ZAq0yOlOWHq9ePpk3rWZSKEGVQpDEETbrGtzWjvXZlFkeS0aZifQCo3J&#10;CkzDHIZmHZWGdYjeqCiN44uoA1O2BriwFv/ejkm6CPhVJbh7V1VWOKJyitxcWE1YC79GiznL1oa1&#10;teQHGuwfWDRMarz0BHXLHCMbI/+CaiQ3YKFyEw5NBFUluQg9YDdJ/Kib+5q1IvSC4tj2JJP9f7D8&#10;7fa9IbLE2aE8mjU4o2H/dXj4MTz8GvbfyLD/Puz3w8NPjEnq9epam2HZfYuFrn8BPdaG3m17B/yT&#10;JRqWNdNrcWMMdLVgJfJNfGV0VjriWA9SdG+gxHvZxkEA6ivTeDFRHoLoSGx3mpXoHeH4c4rTn6Uz&#10;SjjmkuQijWdhmhHLjuWtse6VgIb4TU4NmiHAs+2ddZ4Oy45H/G0WlCxXUqkQmHWxVIZsGRpnFb7Q&#10;waNjSpMup1eeiK/S4OuDpxrp0NhKNjm9jP03Ws3L8VKX4YhjUo17ZKL0QR8vySiO64t+HM1R9gLK&#10;HQpmYPQxvjvc1GC+UNKhh3NqP2+YEZSo1xpFv0qmU2/6EExnz1MMzHmmOM8wzREqp46Scbt04aGM&#10;jd3gcCoZZPNTHJkcKKM3g5qHd+TNfx6HU39e++I3AAAA//8DAFBLAwQUAAYACAAAACEAswmVRt0A&#10;AAAJAQAADwAAAGRycy9kb3ducmV2LnhtbEyPwU7DQAxE70j8w8pIXBDdbUWTNmRTARKIa0s/wEnc&#10;JCLrjbLbJv17zAlO1nis8Zt8N7teXWgMnWcLy4UBRVz5uuPGwvHr/XEDKkTkGnvPZOFKAXbF7U2O&#10;We0n3tPlEBslIRwytNDGOGRah6olh2HhB2LxTn50GEWOja5HnCTc9XplTKIddiwfWhzoraXq+3B2&#10;Fk6f08N6O5Uf8Zjun5JX7NLSX629v5tfnkFFmuPfMfziCzoUwlT6M9dB9aI3UiVaWKUyxU/S7RpU&#10;KYulMaCLXP9vUPwAAAD//wMAUEsBAi0AFAAGAAgAAAAhALaDOJL+AAAA4QEAABMAAAAAAAAAAAAA&#10;AAAAAAAAAFtDb250ZW50X1R5cGVzXS54bWxQSwECLQAUAAYACAAAACEAOP0h/9YAAACUAQAACwAA&#10;AAAAAAAAAAAAAAAvAQAAX3JlbHMvLnJlbHNQSwECLQAUAAYACAAAACEAW6Y0Bj8CAAA1BAAADgAA&#10;AAAAAAAAAAAAAAAuAgAAZHJzL2Uyb0RvYy54bWxQSwECLQAUAAYACAAAACEAswmVRt0AAAAJAQAA&#10;DwAAAAAAAAAAAAAAAACZBAAAZHJzL2Rvd25yZXYueG1sUEsFBgAAAAAEAAQA8wAAAKM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0"/>
                        <w:gridCol w:w="2283"/>
                        <w:gridCol w:w="804"/>
                        <w:gridCol w:w="1956"/>
                      </w:tblGrid>
                      <w:tr w:rsidR="00D66E8A" w:rsidTr="00D66E8A">
                        <w:trPr>
                          <w:trHeight w:val="405"/>
                        </w:trPr>
                        <w:tc>
                          <w:tcPr>
                            <w:tcW w:w="126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D66E8A" w:rsidRDefault="00D66E8A" w:rsidP="00D66E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043" w:type="dxa"/>
                            <w:gridSpan w:val="3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D66E8A" w:rsidRDefault="00D66E8A" w:rsidP="00D66E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D66E8A" w:rsidTr="00D66E8A">
                        <w:trPr>
                          <w:trHeight w:val="405"/>
                        </w:trPr>
                        <w:tc>
                          <w:tcPr>
                            <w:tcW w:w="126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D66E8A" w:rsidRDefault="00D66E8A" w:rsidP="00D66E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043" w:type="dxa"/>
                            <w:gridSpan w:val="3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D66E8A" w:rsidRDefault="00D66E8A" w:rsidP="00D66E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三重県度会郡南伊勢町</w:t>
                            </w:r>
                          </w:p>
                        </w:tc>
                      </w:tr>
                      <w:tr w:rsidR="00D66E8A" w:rsidTr="00D66E8A">
                        <w:trPr>
                          <w:trHeight w:val="388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D66E8A" w:rsidRDefault="00D66E8A" w:rsidP="00D66E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283" w:type="dxa"/>
                            <w:vAlign w:val="center"/>
                          </w:tcPr>
                          <w:p w:rsidR="00D66E8A" w:rsidRDefault="00D66E8A" w:rsidP="00D66E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vAlign w:val="center"/>
                          </w:tcPr>
                          <w:p w:rsidR="00D66E8A" w:rsidRDefault="00D66E8A" w:rsidP="00D66E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956" w:type="dxa"/>
                            <w:vAlign w:val="center"/>
                          </w:tcPr>
                          <w:p w:rsidR="00D66E8A" w:rsidRDefault="00D66E8A" w:rsidP="00D66E8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男　・　女</w:t>
                            </w:r>
                          </w:p>
                        </w:tc>
                      </w:tr>
                      <w:tr w:rsidR="00D66E8A" w:rsidTr="00D66E8A">
                        <w:trPr>
                          <w:trHeight w:val="405"/>
                        </w:trPr>
                        <w:tc>
                          <w:tcPr>
                            <w:tcW w:w="1260" w:type="dxa"/>
                            <w:vAlign w:val="center"/>
                          </w:tcPr>
                          <w:p w:rsidR="00D66E8A" w:rsidRDefault="00D66E8A" w:rsidP="00D66E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043" w:type="dxa"/>
                            <w:gridSpan w:val="3"/>
                            <w:vAlign w:val="center"/>
                          </w:tcPr>
                          <w:p w:rsidR="00D66E8A" w:rsidRDefault="00D66E8A" w:rsidP="00D66E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D66E8A" w:rsidRDefault="00D66E8A" w:rsidP="00D66E8A"/>
                  </w:txbxContent>
                </v:textbox>
              </v:shape>
            </w:pict>
          </mc:Fallback>
        </mc:AlternateContent>
      </w:r>
      <w:r w:rsidR="00D66E8A">
        <w:rPr>
          <w:rFonts w:ascii="ＭＳ 明朝" w:eastAsia="ＭＳ 明朝" w:hAnsi="ＭＳ 明朝" w:hint="eastAsia"/>
        </w:rPr>
        <w:t xml:space="preserve">　</w:t>
      </w:r>
      <w:r w:rsidR="00DC17F8" w:rsidRPr="00DC17F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171450</wp:posOffset>
                </wp:positionV>
                <wp:extent cx="10858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7F8" w:rsidRPr="00DC17F8" w:rsidRDefault="00DC17F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C17F8">
                              <w:rPr>
                                <w:rFonts w:ascii="ＭＳ 明朝" w:eastAsia="ＭＳ 明朝" w:hAnsi="ＭＳ 明朝" w:hint="eastAsia"/>
                              </w:rPr>
                              <w:t>申請者本人の顔写真貼付欄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2.25pt;margin-top:13.5pt;width:85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cxLAIAAAsEAAAOAAAAZHJzL2Uyb0RvYy54bWysU82O0zAQviPxDpbvNGnULt2o6WrZpQhp&#10;+ZEWHsB1nMYi9hjbbVKOrYR4CF4BceZ58iKMnW63ghsiB8vOeL6Z75vP86tONWQrrJOgCzoepZQI&#10;zaGUel3Qjx+Wz2aUOM90yRrQoqA74ejV4umTeWtykUENTSksQRDt8tYUtPbe5EnieC0UcyMwQmOw&#10;AquYx6NdJ6VlLaKrJsnS9CJpwZbGAhfO4d/bIUgXEb+qBPfvqsoJT5qCYm8+rjauq7AmiznL15aZ&#10;WvJjG+wfulBMaix6grplnpGNlX9BKcktOKj8iINKoKokF5EDshmnf7C5r5kRkQuK48xJJvf/YPnb&#10;7XtLZFnQjBLNFI6oP3zt9z/6/a/+8I30h+/94dDvf+KZZEGu1rgcs+4N5vnuBXQ49kjdmTvgnxzR&#10;cFMzvRbX1kJbC1Ziu+OQmZylDjgugKzaN1BiXbbxEIG6yqqgJapDEB3HtjuNSnSe8FAynU1nUwxx&#10;jI0n6eQii8NMWP6QbqzzrwQoEjYFteiFCM+2d86Hdlj+cCVU07CUTRP90GjSFvRymk1jwllESY92&#10;baQq6CwN32CgwPKlLmOyZ7IZ9lig0UfagenA2Xer7ig43g+SrKDcoQ4WBnfia8JNDfYLJS06s6Du&#10;84ZZQUnzWqOWl+PJJFg5HibT50ic2PPI6jzCNEeognpKhu2Nj/YPlJ25Rs2XMqrx2MmxZXRcFOn4&#10;OoKlz8/x1uMbXvwGAAD//wMAUEsDBBQABgAIAAAAIQBaskiI3QAAAAoBAAAPAAAAZHJzL2Rvd25y&#10;ZXYueG1sTI/LTsMwEEX3SPyDNUjsqNOooSGNU1U8JBZsKGE/jd04Ih5Hsdukf8+wosu5c3Qf5XZ2&#10;vTibMXSeFCwXCQhDjdcdtQrqr7eHHESISBp7T0bBxQTYVrc3JRbaT/RpzvvYCjahUKACG+NQSBka&#10;axyGhR8M8e/oR4eRz7GVesSJzV0v0yR5lA474gSLg3m2pvnZn5yCGPVuealfXXj/nj9eJps0GdZK&#10;3d/Nuw2IaOb4D8Nffa4OFXc6+BPpIHoF63yVMaogXfMmBp6yjIUDC6s8BVmV8npC9QsAAP//AwBQ&#10;SwECLQAUAAYACAAAACEAtoM4kv4AAADhAQAAEwAAAAAAAAAAAAAAAAAAAAAAW0NvbnRlbnRfVHlw&#10;ZXNdLnhtbFBLAQItABQABgAIAAAAIQA4/SH/1gAAAJQBAAALAAAAAAAAAAAAAAAAAC8BAABfcmVs&#10;cy8ucmVsc1BLAQItABQABgAIAAAAIQBQUpcxLAIAAAsEAAAOAAAAAAAAAAAAAAAAAC4CAABkcnMv&#10;ZTJvRG9jLnhtbFBLAQItABQABgAIAAAAIQBaskiI3QAAAAoBAAAPAAAAAAAAAAAAAAAAAIYEAABk&#10;cnMvZG93bnJldi54bWxQSwUGAAAAAAQABADzAAAAkAUAAAAA&#10;" filled="f" stroked="f">
                <v:textbox style="mso-fit-shape-to-text:t">
                  <w:txbxContent>
                    <w:p w:rsidR="00DC17F8" w:rsidRPr="00DC17F8" w:rsidRDefault="00DC17F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DC17F8">
                        <w:rPr>
                          <w:rFonts w:ascii="ＭＳ 明朝" w:eastAsia="ＭＳ 明朝" w:hAnsi="ＭＳ 明朝" w:hint="eastAsia"/>
                        </w:rPr>
                        <w:t>申請者本人の顔写真貼付欄</w:t>
                      </w:r>
                    </w:p>
                  </w:txbxContent>
                </v:textbox>
              </v:shape>
            </w:pict>
          </mc:Fallback>
        </mc:AlternateContent>
      </w:r>
      <w:r w:rsidR="009F286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9525</wp:posOffset>
                </wp:positionV>
                <wp:extent cx="1260000" cy="1620000"/>
                <wp:effectExtent l="0" t="0" r="1651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EF7E5" id="正方形/長方形 1" o:spid="_x0000_s1026" style="position:absolute;left:0;text-align:left;margin-left:385.5pt;margin-top:.7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hddwIAACAFAAAOAAAAZHJzL2Uyb0RvYy54bWysVM1uEzEQviPxDpbvdLNRKRB1U0WtipCq&#10;tqJFPbteu1lhe8zYySa8BzxAOXNGHHgcKvEWjL2bTVUqDogcnBnPN7/+ZvcPVtawpcLQgKt4uTPi&#10;TDkJdeNuKv7u8vjZS85CFK4WBpyq+FoFfjB9+mS/9RM1hjmYWiGjIC5MWl/xeYx+UhRBzpUVYQe8&#10;cmTUgFZEUvGmqFG0FN2aYjwa7RUtYO0RpAqBbo86I5/m+ForGc+0DioyU3GqLeYT83mdzmK6LyY3&#10;KPy8kX0Z4h+qsKJxlHQIdSSiYAts/ghlG4kQQMcdCbYArRupcg/UTTl60M3FXHiVe6HhBD+MKfy/&#10;sPJ0eY6sqentOHPC0hPdff1y9/n7zx+3xa9P3zqJlWlQrQ8Twl/4c+y1QGLqeqXRpn/qh63ycNfD&#10;cNUqMkmX5XhvRD/OJNnKPXo8UihOsXX3GOJrBZYloeJIr5eHKpYnIXbQDSRlc3DcGJPuU2VdLVmK&#10;a6MSwLi3SlNzlH2cA2VaqUODbCmIEPX73BdVkJHJRVPEwal8zMnEjVOPTW4qU21wHD3muM02oHNG&#10;cHFwtI0D/Luz7vCbrrteU9vXUK/pLRE6kgcvjxua44kI8VwgsZpmT5saz+jQBtqKQy9xNgf8+Nh9&#10;whPZyMpZS1tS8fBhIVBxZt44ouGrcnc3rVVWdp+/GJOC9y3X9y1uYQ+B5k5Uo+qymPDRbESNYK9o&#10;oWcpK5mEk5S74jLiRjmM3fbSJ0Gq2SzDaJW8iCfuwssUPE018eRydSXQ92SKxMNT2GyUmDzgVIdN&#10;ng5miwi6yYTbzrWfN61hpmz/yUh7fl/PqO2HbfobAAD//wMAUEsDBBQABgAIAAAAIQB1LSfA4AAA&#10;AAkBAAAPAAAAZHJzL2Rvd25yZXYueG1sTI9BS8NAEIXvgv9hGcGb3TS0qU2zKSoKYqHQmou3SXaa&#10;BLOzIbtN03/vetLj8A3vfS/bTqYTIw2utaxgPotAEFdWt1wrKD7fHh5BOI+ssbNMCq7kYJvf3mSY&#10;anvhA41HX4sQwi5FBY33fSqlqxoy6Ga2Jw7sZAeDPpxDLfWAlxBuOhlHUSINthwaGuzppaHq+3g2&#10;ChZ7fv26xljIj2I/Ppfvu4OPSqXu76anDQhPk/97hl/9oA55cCrtmbUTnYLVah62+ACWIAJfJ+sF&#10;iFJBvEwSkHkm/y/IfwAAAP//AwBQSwECLQAUAAYACAAAACEAtoM4kv4AAADhAQAAEwAAAAAAAAAA&#10;AAAAAAAAAAAAW0NvbnRlbnRfVHlwZXNdLnhtbFBLAQItABQABgAIAAAAIQA4/SH/1gAAAJQBAAAL&#10;AAAAAAAAAAAAAAAAAC8BAABfcmVscy8ucmVsc1BLAQItABQABgAIAAAAIQDm8ahddwIAACAFAAAO&#10;AAAAAAAAAAAAAAAAAC4CAABkcnMvZTJvRG9jLnhtbFBLAQItABQABgAIAAAAIQB1LSfA4AAAAAkB&#10;AAAPAAAAAAAAAAAAAAAAANEEAABkcnMvZG93bnJldi54bWxQSwUGAAAAAAQABADzAAAA3gUAAAAA&#10;" filled="f" strokecolor="black [3200]" strokeweight="1pt"/>
            </w:pict>
          </mc:Fallback>
        </mc:AlternateContent>
      </w:r>
      <w:r w:rsidR="00235ADC">
        <w:rPr>
          <w:rFonts w:ascii="ＭＳ 明朝" w:eastAsia="ＭＳ 明朝" w:hAnsi="ＭＳ 明朝" w:hint="eastAsia"/>
        </w:rPr>
        <w:t>（申請者本人）</w:t>
      </w: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9F2865" w:rsidRDefault="009F2865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9C6C8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私は、上記個人番号カード交付申請者が、貼付した写真の者と同一人物であることを証明します。</w:t>
      </w:r>
    </w:p>
    <w:p w:rsidR="00CA07C2" w:rsidRDefault="009C6C84" w:rsidP="00235ADC">
      <w:pPr>
        <w:jc w:val="left"/>
        <w:rPr>
          <w:rFonts w:ascii="ＭＳ 明朝" w:eastAsia="ＭＳ 明朝" w:hAnsi="ＭＳ 明朝"/>
        </w:rPr>
      </w:pPr>
      <w:r w:rsidRPr="009C6C8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4267200" cy="1171575"/>
                <wp:effectExtent l="0" t="0" r="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5090"/>
                            </w:tblGrid>
                            <w:tr w:rsidR="009C6C84" w:rsidTr="00873D5C">
                              <w:trPr>
                                <w:trHeight w:val="405"/>
                              </w:trPr>
                              <w:tc>
                                <w:tcPr>
                                  <w:tcW w:w="1271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9C6C84" w:rsidRDefault="009C6C84" w:rsidP="009C6C8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施設名</w:t>
                                  </w:r>
                                </w:p>
                              </w:tc>
                              <w:tc>
                                <w:tcPr>
                                  <w:tcW w:w="5090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9C6C84" w:rsidRDefault="009C6C84" w:rsidP="009C6C8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C6C84" w:rsidTr="00873D5C">
                              <w:trPr>
                                <w:trHeight w:val="405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9C6C84" w:rsidRDefault="009C6C84" w:rsidP="009C6C8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施設の住所</w:t>
                                  </w:r>
                                </w:p>
                              </w:tc>
                              <w:tc>
                                <w:tcPr>
                                  <w:tcW w:w="509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9C6C84" w:rsidRDefault="009C6C84" w:rsidP="009C6C8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C6C84" w:rsidTr="00873D5C">
                              <w:trPr>
                                <w:trHeight w:val="388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9C6C84" w:rsidRDefault="009C6C84" w:rsidP="009C6C8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090" w:type="dxa"/>
                                  <w:vAlign w:val="center"/>
                                </w:tcPr>
                                <w:p w:rsidR="009C6C84" w:rsidRDefault="009C6C84" w:rsidP="009C6C8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9C6C84" w:rsidTr="00873D5C">
                              <w:trPr>
                                <w:trHeight w:val="405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9C6C84" w:rsidRDefault="009C6C84" w:rsidP="009C6C8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090" w:type="dxa"/>
                                  <w:vAlign w:val="center"/>
                                </w:tcPr>
                                <w:p w:rsidR="009C6C84" w:rsidRDefault="009C6C84" w:rsidP="009C6C84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C84" w:rsidRDefault="009C6C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pt;margin-top:14.25pt;width:336pt;height:9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j2/QgIAADUEAAAOAAAAZHJzL2Uyb0RvYy54bWysU82O0zAQviPxDpbvNE1o9ydqulq6FCHt&#10;AtLCAziO01g4nmC7TcqxlRAPwSsgzjxPXoSx0+0WuCF8sGY8ns8z33yeXXW1IhthrASd0Xg0pkRo&#10;DoXUq4x+eL98dkGJdUwXTIEWGd0KS6/mT5/M2iYVCVSgCmEIgmibtk1GK+eaNIosr0TN7AgaoTFY&#10;gqmZQ9esosKwFtFrFSXj8VnUgikaA1xYi6c3Q5DOA35ZCu7elqUVjqiMYm0u7Cbsud+j+YylK8Oa&#10;SvJDGewfqqiZ1PjoEeqGOUbWRv4FVUtuwELpRhzqCMpSchF6wG7i8R/d3FesEaEXJMc2R5rs/4Pl&#10;bzbvDJEFzi6hRLMaZ9Tvv/S77/3uZ7//Svr9t36/73c/0CeJ56ttbIpp9w0muu4FdJgberfNLfCP&#10;lmhYVEyvxLUx0FaCFVhv7DOjk9QBx3qQvL2DAt9lawcBqCtN7clEegii49y2x1mJzhGOh5Pk7BwF&#10;QAnHWByfx9PzaXiDpQ/pjbHulYCaeCOjBsUQ4Nnm1jpfDksfrvjXLChZLKVSwTGrfKEM2TAUzjKs&#10;A/pv15QmbUYvp8k0IGvw+UFTtXQobCXrjF6M/fLpLPV0vNRFsB2TarCxEqUP/HhKBnJcl3dhNM99&#10;rucuh2KLhBkYdIz/Do0KzGdKWtRwRu2nNTOCEvVaI+mX8WTiRR+cyRT5osScRvLTCNMcoTLqKBnM&#10;hQsfxZet4RqHU8pA22Mlh5JRm4HNwz/y4j/1w63H3z7/BQAA//8DAFBLAwQUAAYACAAAACEAvUMr&#10;3d0AAAAJAQAADwAAAGRycy9kb3ducmV2LnhtbEyPwU7DMBBE70j8g7WVuCBqt9A0DXEqQAJxbekH&#10;bGI3iRqvo9ht0r9nOdHjzKxm3+TbyXXiYofQetKwmCsQlipvWqo1HH4+n1IQISIZ7DxZDVcbYFvc&#10;3+WYGT/Szl72sRZcQiFDDU2MfSZlqBrrMMx9b4mzox8cRpZDLc2AI5e7Ti6VSqTDlvhDg739aGx1&#10;2p+dhuP3+LjajOVXPKx3L8k7tuvSX7V+mE1vryCineL/MfzhMzoUzFT6M5kgOtYpT4kalukKBOfJ&#10;RrFRsrF4ViCLXN4uKH4BAAD//wMAUEsBAi0AFAAGAAgAAAAhALaDOJL+AAAA4QEAABMAAAAAAAAA&#10;AAAAAAAAAAAAAFtDb250ZW50X1R5cGVzXS54bWxQSwECLQAUAAYACAAAACEAOP0h/9YAAACUAQAA&#10;CwAAAAAAAAAAAAAAAAAvAQAAX3JlbHMvLnJlbHNQSwECLQAUAAYACAAAACEA/YY9v0ICAAA1BAAA&#10;DgAAAAAAAAAAAAAAAAAuAgAAZHJzL2Uyb0RvYy54bWxQSwECLQAUAAYACAAAACEAvUMr3d0AAAAJ&#10;AQAADwAAAAAAAAAAAAAAAACcBAAAZHJzL2Rvd25yZXYueG1sUEsFBgAAAAAEAAQA8wAAAKYFAAAA&#10;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5090"/>
                      </w:tblGrid>
                      <w:tr w:rsidR="009C6C84" w:rsidTr="00873D5C">
                        <w:trPr>
                          <w:trHeight w:val="405"/>
                        </w:trPr>
                        <w:tc>
                          <w:tcPr>
                            <w:tcW w:w="1271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9C6C84" w:rsidRDefault="009C6C84" w:rsidP="009C6C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施設名</w:t>
                            </w:r>
                          </w:p>
                        </w:tc>
                        <w:tc>
                          <w:tcPr>
                            <w:tcW w:w="5090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9C6C84" w:rsidRDefault="009C6C84" w:rsidP="009C6C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C6C84" w:rsidTr="00873D5C">
                        <w:trPr>
                          <w:trHeight w:val="405"/>
                        </w:trPr>
                        <w:tc>
                          <w:tcPr>
                            <w:tcW w:w="1271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9C6C84" w:rsidRDefault="009C6C84" w:rsidP="009C6C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施設の住所</w:t>
                            </w:r>
                          </w:p>
                        </w:tc>
                        <w:tc>
                          <w:tcPr>
                            <w:tcW w:w="509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9C6C84" w:rsidRDefault="009C6C84" w:rsidP="009C6C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C6C84" w:rsidTr="00873D5C">
                        <w:trPr>
                          <w:trHeight w:val="388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9C6C84" w:rsidRDefault="009C6C84" w:rsidP="009C6C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090" w:type="dxa"/>
                            <w:vAlign w:val="center"/>
                          </w:tcPr>
                          <w:p w:rsidR="009C6C84" w:rsidRDefault="009C6C84" w:rsidP="009C6C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9C6C84" w:rsidTr="00873D5C">
                        <w:trPr>
                          <w:trHeight w:val="405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9C6C84" w:rsidRDefault="009C6C84" w:rsidP="009C6C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090" w:type="dxa"/>
                            <w:vAlign w:val="center"/>
                          </w:tcPr>
                          <w:p w:rsidR="009C6C84" w:rsidRDefault="009C6C84" w:rsidP="009C6C8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:rsidR="009C6C84" w:rsidRDefault="009C6C84"/>
                  </w:txbxContent>
                </v:textbox>
              </v:shape>
            </w:pict>
          </mc:Fallback>
        </mc:AlternateContent>
      </w:r>
      <w:r w:rsidR="00D66E8A">
        <w:rPr>
          <w:rFonts w:ascii="ＭＳ 明朝" w:eastAsia="ＭＳ 明朝" w:hAnsi="ＭＳ 明朝" w:hint="eastAsia"/>
        </w:rPr>
        <w:t xml:space="preserve">　</w:t>
      </w:r>
      <w:r w:rsidR="00CA07C2">
        <w:rPr>
          <w:rFonts w:ascii="ＭＳ 明朝" w:eastAsia="ＭＳ 明朝" w:hAnsi="ＭＳ 明朝" w:hint="eastAsia"/>
        </w:rPr>
        <w:t>（施設長記載）</w:t>
      </w: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CA07C2" w:rsidRDefault="00CA07C2" w:rsidP="00235ADC">
      <w:pPr>
        <w:jc w:val="left"/>
        <w:rPr>
          <w:rFonts w:ascii="ＭＳ 明朝" w:eastAsia="ＭＳ 明朝" w:hAnsi="ＭＳ 明朝"/>
        </w:rPr>
      </w:pPr>
    </w:p>
    <w:p w:rsidR="00B831C3" w:rsidRPr="00235ADC" w:rsidRDefault="00B831C3" w:rsidP="009C6C84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B831C3" w:rsidRPr="00235ADC" w:rsidSect="00CA07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DC"/>
    <w:rsid w:val="000C31AE"/>
    <w:rsid w:val="001F44A3"/>
    <w:rsid w:val="00235ADC"/>
    <w:rsid w:val="00441E48"/>
    <w:rsid w:val="00497D9C"/>
    <w:rsid w:val="005A43FC"/>
    <w:rsid w:val="00694C9E"/>
    <w:rsid w:val="00752D40"/>
    <w:rsid w:val="007D43DD"/>
    <w:rsid w:val="00820D13"/>
    <w:rsid w:val="008C3FA4"/>
    <w:rsid w:val="008E750E"/>
    <w:rsid w:val="009C6C84"/>
    <w:rsid w:val="009F2865"/>
    <w:rsid w:val="00B831C3"/>
    <w:rsid w:val="00CA07C2"/>
    <w:rsid w:val="00CE2452"/>
    <w:rsid w:val="00D66E8A"/>
    <w:rsid w:val="00DC17F8"/>
    <w:rsid w:val="00D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156DF"/>
  <w15:chartTrackingRefBased/>
  <w15:docId w15:val="{07450FF2-75DB-4C2F-96D3-1D4046FF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235A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　芽吹</dc:creator>
  <cp:keywords/>
  <dc:description/>
  <cp:lastModifiedBy>里中　育実</cp:lastModifiedBy>
  <cp:revision>2</cp:revision>
  <cp:lastPrinted>2021-01-22T01:39:00Z</cp:lastPrinted>
  <dcterms:created xsi:type="dcterms:W3CDTF">2021-12-22T00:54:00Z</dcterms:created>
  <dcterms:modified xsi:type="dcterms:W3CDTF">2021-12-22T00:54:00Z</dcterms:modified>
</cp:coreProperties>
</file>