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A449" w14:textId="77777777" w:rsidR="003A35FF" w:rsidRDefault="003A35FF" w:rsidP="003A35FF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E04C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3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(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5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条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、第9条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関係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)</w:t>
      </w:r>
    </w:p>
    <w:p w14:paraId="1DCB40D7" w14:textId="77777777" w:rsidR="003A35FF" w:rsidRPr="00776EFE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3100" w:firstLine="65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1983340D" w14:textId="77777777" w:rsidR="003A35FF" w:rsidRPr="00776EFE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59709630" w14:textId="77777777" w:rsidR="003A35FF" w:rsidRPr="00776EFE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南伊勢町長　　　　　　</w:t>
      </w:r>
    </w:p>
    <w:p w14:paraId="4F3E8382" w14:textId="77777777" w:rsidR="003A35FF" w:rsidRPr="00776EFE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C47E46D" w14:textId="77777777" w:rsidR="003A35FF" w:rsidRPr="00776EFE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所在地</w:t>
      </w:r>
    </w:p>
    <w:p w14:paraId="5D12E70A" w14:textId="77777777" w:rsidR="003A35FF" w:rsidRPr="00776EFE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名称</w:t>
      </w:r>
    </w:p>
    <w:p w14:paraId="39364260" w14:textId="77777777" w:rsidR="003A35FF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代表者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職・氏名</w:t>
      </w:r>
    </w:p>
    <w:p w14:paraId="719D2B3F" w14:textId="77777777" w:rsidR="003A35FF" w:rsidRPr="00776EFE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電話番号</w:t>
      </w:r>
    </w:p>
    <w:p w14:paraId="35910FF1" w14:textId="77777777" w:rsidR="003A35FF" w:rsidRDefault="003A35FF" w:rsidP="003A35FF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91D545D" w14:textId="77777777" w:rsidR="003A35FF" w:rsidRPr="008B5B5F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800" w:firstLine="168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5B5F">
        <w:rPr>
          <w:rFonts w:ascii="ＭＳ 明朝" w:eastAsia="ＭＳ 明朝" w:hAnsi="ＭＳ 明朝" w:cs="ＭＳ 明朝" w:hint="eastAsia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kern w:val="0"/>
          <w:szCs w:val="21"/>
        </w:rPr>
        <w:t>職員新規雇用補助金</w:t>
      </w:r>
      <w:r w:rsidRPr="00E04C04">
        <w:rPr>
          <w:rFonts w:ascii="ＭＳ 明朝" w:eastAsia="ＭＳ 明朝" w:hAnsi="ＭＳ 明朝" w:cs="ＭＳ 明朝" w:hint="eastAsia"/>
          <w:kern w:val="0"/>
          <w:szCs w:val="21"/>
        </w:rPr>
        <w:t>在籍証明書</w:t>
      </w:r>
    </w:p>
    <w:p w14:paraId="153A3606" w14:textId="77777777" w:rsidR="003A35FF" w:rsidRPr="00A27026" w:rsidRDefault="003A35FF" w:rsidP="003A35FF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75374D88" w14:textId="77777777" w:rsidR="003A35FF" w:rsidRPr="00776EFE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135" w:left="283" w:rightChars="134" w:right="281" w:firstLineChars="100" w:firstLine="2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bookmarkStart w:id="0" w:name="_Hlk188437009"/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</w:t>
      </w:r>
      <w:r w:rsidRPr="00776EF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交付要綱</w:t>
      </w:r>
      <w:bookmarkEnd w:id="0"/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の規定に基づき、下記のとおり在籍証明書を提出します。</w:t>
      </w:r>
    </w:p>
    <w:p w14:paraId="65A653F0" w14:textId="77777777" w:rsidR="003A35FF" w:rsidRPr="00563998" w:rsidRDefault="003A35FF" w:rsidP="003A35FF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7" w:rightChars="134" w:right="281" w:hangingChars="270" w:hanging="567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645CCD5" w14:textId="2BE650AA" w:rsidR="003A35FF" w:rsidRPr="00F21CAD" w:rsidRDefault="003A35FF" w:rsidP="003A35FF">
      <w:pPr>
        <w:pStyle w:val="ab"/>
        <w:kinsoku w:val="0"/>
        <w:overflowPunct w:val="0"/>
        <w:spacing w:line="360" w:lineRule="exact"/>
      </w:pPr>
      <w:r w:rsidRPr="00563998">
        <w:rPr>
          <w:rFonts w:hint="eastAsia"/>
        </w:rPr>
        <w:t>記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134"/>
        <w:gridCol w:w="3686"/>
        <w:gridCol w:w="1276"/>
      </w:tblGrid>
      <w:tr w:rsidR="003A35FF" w14:paraId="6C52598B" w14:textId="77777777" w:rsidTr="005E0FEF">
        <w:trPr>
          <w:trHeight w:val="454"/>
        </w:trPr>
        <w:tc>
          <w:tcPr>
            <w:tcW w:w="1984" w:type="dxa"/>
            <w:vMerge w:val="restart"/>
            <w:vAlign w:val="center"/>
          </w:tcPr>
          <w:p w14:paraId="7ECFD261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雇用対象者</w:t>
            </w:r>
          </w:p>
        </w:tc>
        <w:tc>
          <w:tcPr>
            <w:tcW w:w="1134" w:type="dxa"/>
            <w:vAlign w:val="center"/>
          </w:tcPr>
          <w:p w14:paraId="05C6CCA0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962" w:type="dxa"/>
            <w:gridSpan w:val="2"/>
            <w:vAlign w:val="center"/>
          </w:tcPr>
          <w:p w14:paraId="36A4D37E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3A35FF" w14:paraId="5BA49A1D" w14:textId="77777777" w:rsidTr="005E0FEF">
        <w:trPr>
          <w:trHeight w:val="454"/>
        </w:trPr>
        <w:tc>
          <w:tcPr>
            <w:tcW w:w="1984" w:type="dxa"/>
            <w:vMerge/>
            <w:vAlign w:val="center"/>
          </w:tcPr>
          <w:p w14:paraId="2E42225B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A2CD673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962" w:type="dxa"/>
            <w:gridSpan w:val="2"/>
            <w:vAlign w:val="center"/>
          </w:tcPr>
          <w:p w14:paraId="652BC800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3A35FF" w14:paraId="7C90BABB" w14:textId="77777777" w:rsidTr="005E0FEF">
        <w:trPr>
          <w:trHeight w:val="454"/>
        </w:trPr>
        <w:tc>
          <w:tcPr>
            <w:tcW w:w="1984" w:type="dxa"/>
            <w:vMerge w:val="restart"/>
            <w:vAlign w:val="center"/>
          </w:tcPr>
          <w:p w14:paraId="54B93CE0" w14:textId="77777777" w:rsidR="003A35FF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勤務施設</w:t>
            </w:r>
          </w:p>
          <w:p w14:paraId="61613E41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（対象事業所）</w:t>
            </w:r>
          </w:p>
        </w:tc>
        <w:tc>
          <w:tcPr>
            <w:tcW w:w="1134" w:type="dxa"/>
            <w:vAlign w:val="center"/>
          </w:tcPr>
          <w:p w14:paraId="6A9E3E7E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962" w:type="dxa"/>
            <w:gridSpan w:val="2"/>
            <w:vAlign w:val="center"/>
          </w:tcPr>
          <w:p w14:paraId="53D063C7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3A35FF" w14:paraId="3F7B9695" w14:textId="77777777" w:rsidTr="005E0FEF">
        <w:trPr>
          <w:trHeight w:val="454"/>
        </w:trPr>
        <w:tc>
          <w:tcPr>
            <w:tcW w:w="1984" w:type="dxa"/>
            <w:vMerge/>
            <w:vAlign w:val="center"/>
          </w:tcPr>
          <w:p w14:paraId="57589849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CD70833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62" w:type="dxa"/>
            <w:gridSpan w:val="2"/>
            <w:vAlign w:val="center"/>
          </w:tcPr>
          <w:p w14:paraId="60628B01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3A35FF" w14:paraId="18DBA649" w14:textId="77777777" w:rsidTr="005E0FEF">
        <w:trPr>
          <w:trHeight w:val="454"/>
        </w:trPr>
        <w:tc>
          <w:tcPr>
            <w:tcW w:w="1984" w:type="dxa"/>
            <w:vMerge/>
            <w:vAlign w:val="center"/>
          </w:tcPr>
          <w:p w14:paraId="034C9738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1DE97" w14:textId="77777777" w:rsidR="003A35FF" w:rsidRPr="00A27026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A27026">
              <w:rPr>
                <w:rFonts w:ascii="ＭＳ 明朝" w:eastAsia="ＭＳ 明朝" w:hAnsi="ＭＳ 明朝" w:hint="eastAsia"/>
                <w:szCs w:val="21"/>
              </w:rPr>
              <w:t>サービス等の利用者数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BD516E1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人</w:t>
            </w:r>
          </w:p>
        </w:tc>
      </w:tr>
      <w:tr w:rsidR="003A35FF" w14:paraId="3737FB68" w14:textId="77777777" w:rsidTr="005E0FEF">
        <w:trPr>
          <w:trHeight w:val="454"/>
        </w:trPr>
        <w:tc>
          <w:tcPr>
            <w:tcW w:w="1984" w:type="dxa"/>
            <w:vMerge/>
            <w:vAlign w:val="center"/>
          </w:tcPr>
          <w:p w14:paraId="3D86EB41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FBE0F2" w14:textId="77777777" w:rsidR="003A35FF" w:rsidRPr="00090F7E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90F7E">
              <w:rPr>
                <w:rFonts w:ascii="ＭＳ 明朝" w:eastAsia="ＭＳ 明朝" w:hAnsi="ＭＳ 明朝" w:hint="eastAsia"/>
                <w:sz w:val="18"/>
                <w:szCs w:val="18"/>
              </w:rPr>
              <w:t>上記利用者のうち、南伊勢町内に住所を有する者の人数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F196EF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人</w:t>
            </w:r>
          </w:p>
        </w:tc>
      </w:tr>
      <w:tr w:rsidR="003A35FF" w14:paraId="7E1B9C85" w14:textId="77777777" w:rsidTr="005E0FEF">
        <w:trPr>
          <w:trHeight w:val="454"/>
        </w:trPr>
        <w:tc>
          <w:tcPr>
            <w:tcW w:w="1984" w:type="dxa"/>
            <w:vAlign w:val="center"/>
          </w:tcPr>
          <w:p w14:paraId="79B4A18A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雇用開始年月日</w:t>
            </w:r>
          </w:p>
        </w:tc>
        <w:tc>
          <w:tcPr>
            <w:tcW w:w="6096" w:type="dxa"/>
            <w:gridSpan w:val="3"/>
            <w:vAlign w:val="center"/>
          </w:tcPr>
          <w:p w14:paraId="21A62664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月　　　日</w:t>
            </w:r>
          </w:p>
        </w:tc>
      </w:tr>
      <w:tr w:rsidR="003A35FF" w14:paraId="680213C1" w14:textId="77777777" w:rsidTr="005E0FEF">
        <w:trPr>
          <w:trHeight w:val="454"/>
        </w:trPr>
        <w:tc>
          <w:tcPr>
            <w:tcW w:w="1984" w:type="dxa"/>
            <w:vAlign w:val="center"/>
          </w:tcPr>
          <w:p w14:paraId="0450A47D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雇用経過年月日</w:t>
            </w:r>
          </w:p>
        </w:tc>
        <w:tc>
          <w:tcPr>
            <w:tcW w:w="6096" w:type="dxa"/>
            <w:gridSpan w:val="3"/>
            <w:vAlign w:val="center"/>
          </w:tcPr>
          <w:p w14:paraId="24C300CA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月　　　日　　　　年　　月経過</w:t>
            </w:r>
          </w:p>
        </w:tc>
      </w:tr>
      <w:tr w:rsidR="003A35FF" w14:paraId="75FB70B0" w14:textId="77777777" w:rsidTr="005E0FEF">
        <w:trPr>
          <w:trHeight w:val="454"/>
        </w:trPr>
        <w:tc>
          <w:tcPr>
            <w:tcW w:w="1984" w:type="dxa"/>
            <w:vAlign w:val="center"/>
          </w:tcPr>
          <w:p w14:paraId="32BCD32B" w14:textId="77777777" w:rsidR="003A35FF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現在の状況</w:t>
            </w:r>
          </w:p>
        </w:tc>
        <w:tc>
          <w:tcPr>
            <w:tcW w:w="6096" w:type="dxa"/>
            <w:gridSpan w:val="3"/>
            <w:vAlign w:val="center"/>
          </w:tcPr>
          <w:p w14:paraId="10FDDC5C" w14:textId="77777777" w:rsidR="003A35FF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雇用継続中　　・　　　　　年　　月　　日 退職</w:t>
            </w:r>
          </w:p>
        </w:tc>
      </w:tr>
      <w:tr w:rsidR="003A35FF" w14:paraId="22A24CEC" w14:textId="77777777" w:rsidTr="005E0FEF">
        <w:trPr>
          <w:trHeight w:val="454"/>
        </w:trPr>
        <w:tc>
          <w:tcPr>
            <w:tcW w:w="1984" w:type="dxa"/>
            <w:vAlign w:val="center"/>
          </w:tcPr>
          <w:p w14:paraId="4A1F03C7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6096" w:type="dxa"/>
            <w:gridSpan w:val="3"/>
            <w:vAlign w:val="center"/>
          </w:tcPr>
          <w:p w14:paraId="22E0BC3E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3A35FF" w14:paraId="6F86A85A" w14:textId="77777777" w:rsidTr="005E0FEF">
        <w:trPr>
          <w:trHeight w:val="851"/>
        </w:trPr>
        <w:tc>
          <w:tcPr>
            <w:tcW w:w="1984" w:type="dxa"/>
            <w:vAlign w:val="center"/>
          </w:tcPr>
          <w:p w14:paraId="476DCEA1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雇用条件確認</w:t>
            </w:r>
          </w:p>
        </w:tc>
        <w:tc>
          <w:tcPr>
            <w:tcW w:w="1134" w:type="dxa"/>
            <w:vAlign w:val="center"/>
          </w:tcPr>
          <w:p w14:paraId="5A9CC89C" w14:textId="77777777" w:rsidR="003A35FF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□該当</w:t>
            </w:r>
          </w:p>
          <w:p w14:paraId="4BC8E582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□非該当</w:t>
            </w:r>
          </w:p>
        </w:tc>
        <w:tc>
          <w:tcPr>
            <w:tcW w:w="4962" w:type="dxa"/>
            <w:gridSpan w:val="2"/>
            <w:vAlign w:val="center"/>
          </w:tcPr>
          <w:p w14:paraId="75198816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1週間の勤務時間が1年を平均して20時間を超える雇用条件である。</w:t>
            </w:r>
          </w:p>
        </w:tc>
      </w:tr>
      <w:tr w:rsidR="003A35FF" w14:paraId="5095D9FE" w14:textId="77777777" w:rsidTr="005E0FEF">
        <w:trPr>
          <w:trHeight w:val="851"/>
        </w:trPr>
        <w:tc>
          <w:tcPr>
            <w:tcW w:w="1984" w:type="dxa"/>
            <w:vAlign w:val="center"/>
          </w:tcPr>
          <w:p w14:paraId="1BF58859" w14:textId="77777777" w:rsidR="003A35FF" w:rsidRPr="00F21CAD" w:rsidRDefault="003A35FF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長期休暇確認※</w:t>
            </w:r>
          </w:p>
        </w:tc>
        <w:tc>
          <w:tcPr>
            <w:tcW w:w="1134" w:type="dxa"/>
            <w:vAlign w:val="center"/>
          </w:tcPr>
          <w:p w14:paraId="357C775A" w14:textId="77777777" w:rsidR="003A35FF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□該当</w:t>
            </w:r>
          </w:p>
          <w:p w14:paraId="02FB9A4E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□非該当</w:t>
            </w:r>
          </w:p>
        </w:tc>
        <w:tc>
          <w:tcPr>
            <w:tcW w:w="4962" w:type="dxa"/>
            <w:gridSpan w:val="2"/>
            <w:vAlign w:val="center"/>
          </w:tcPr>
          <w:p w14:paraId="095B5750" w14:textId="77777777" w:rsidR="003A35FF" w:rsidRDefault="003A35FF" w:rsidP="005E0FEF">
            <w:pPr>
              <w:kinsoku w:val="0"/>
              <w:overflowPunct w:val="0"/>
              <w:ind w:firstLineChars="250" w:firstLine="5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 月　 日から　　　年　 月　 日まで</w:t>
            </w:r>
          </w:p>
          <w:p w14:paraId="10315BA7" w14:textId="77777777" w:rsidR="003A35FF" w:rsidRPr="00F21CAD" w:rsidRDefault="003A35FF" w:rsidP="005E0FEF">
            <w:pPr>
              <w:kinsoku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（合計　　　日間）</w:t>
            </w:r>
          </w:p>
        </w:tc>
      </w:tr>
    </w:tbl>
    <w:p w14:paraId="407F9233" w14:textId="59609517" w:rsidR="009F1AC5" w:rsidRPr="003A35FF" w:rsidRDefault="003A35FF" w:rsidP="003A35FF">
      <w:pPr>
        <w:widowControl/>
        <w:kinsoku w:val="0"/>
        <w:overflowPunct w:val="0"/>
        <w:ind w:leftChars="-97" w:left="426" w:hangingChars="300" w:hanging="630"/>
        <w:jc w:val="left"/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※勤務期間の中で1週間以上の長期休暇があった場合に、該当欄にチェック及びその期間について記入してください。</w:t>
      </w:r>
    </w:p>
    <w:sectPr w:rsidR="009F1AC5" w:rsidRPr="003A3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FF"/>
    <w:rsid w:val="003A35FF"/>
    <w:rsid w:val="00973073"/>
    <w:rsid w:val="009F1AC5"/>
    <w:rsid w:val="00D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22C37"/>
  <w15:chartTrackingRefBased/>
  <w15:docId w15:val="{FB868BF3-6E3A-41E1-82B2-5FA352E7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5F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35F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5F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5F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5F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5F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5F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5F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5F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5F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5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5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5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3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5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5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A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5F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A3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5F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A3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5F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A35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A35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5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35F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A35FF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A35FF"/>
    <w:rPr>
      <w:rFonts w:ascii="ＭＳ 明朝" w:eastAsia="ＭＳ 明朝" w:hAnsi="ＭＳ 明朝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文</dc:creator>
  <cp:keywords/>
  <dc:description/>
  <cp:lastModifiedBy>田中　文</cp:lastModifiedBy>
  <cp:revision>1</cp:revision>
  <dcterms:created xsi:type="dcterms:W3CDTF">2026-05-12T04:25:00Z</dcterms:created>
  <dcterms:modified xsi:type="dcterms:W3CDTF">2026-05-12T04:26:00Z</dcterms:modified>
</cp:coreProperties>
</file>