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  <w:r w:rsidRPr="00CB51E4">
        <w:rPr>
          <w:rFonts w:ascii="ＭＳ 明朝" w:eastAsia="ＭＳ 明朝" w:hAnsi="ＭＳ 明朝" w:cs="Times New Roman" w:hint="eastAsia"/>
          <w:noProof/>
          <w:szCs w:val="20"/>
        </w:rPr>
        <w:t>様式第</w:t>
      </w:r>
      <w:r>
        <w:rPr>
          <w:rFonts w:ascii="ＭＳ 明朝" w:eastAsia="ＭＳ 明朝" w:hAnsi="ＭＳ 明朝" w:cs="Times New Roman" w:hint="eastAsia"/>
          <w:noProof/>
          <w:szCs w:val="20"/>
        </w:rPr>
        <w:t>11</w:t>
      </w:r>
      <w:r w:rsidRPr="00CB51E4">
        <w:rPr>
          <w:rFonts w:ascii="ＭＳ 明朝" w:eastAsia="ＭＳ 明朝" w:hAnsi="ＭＳ 明朝" w:cs="Times New Roman" w:hint="eastAsia"/>
          <w:noProof/>
          <w:szCs w:val="20"/>
        </w:rPr>
        <w:t>号（第</w:t>
      </w:r>
      <w:r w:rsidRPr="00CB51E4">
        <w:rPr>
          <w:rFonts w:ascii="ＭＳ 明朝" w:eastAsia="ＭＳ 明朝" w:hAnsi="ＭＳ 明朝" w:cs="Times New Roman"/>
          <w:noProof/>
          <w:szCs w:val="20"/>
        </w:rPr>
        <w:t>1</w:t>
      </w:r>
      <w:r>
        <w:rPr>
          <w:rFonts w:ascii="ＭＳ 明朝" w:eastAsia="ＭＳ 明朝" w:hAnsi="ＭＳ 明朝" w:cs="Times New Roman" w:hint="eastAsia"/>
          <w:noProof/>
          <w:szCs w:val="20"/>
        </w:rPr>
        <w:t>4</w:t>
      </w:r>
      <w:r w:rsidRPr="00CB51E4">
        <w:rPr>
          <w:rFonts w:ascii="ＭＳ 明朝" w:eastAsia="ＭＳ 明朝" w:hAnsi="ＭＳ 明朝" w:cs="Times New Roman" w:hint="eastAsia"/>
          <w:noProof/>
          <w:szCs w:val="20"/>
        </w:rPr>
        <w:t>条関係）</w:t>
      </w: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</w:p>
    <w:p w:rsidR="00CB51E4" w:rsidRPr="00CB51E4" w:rsidRDefault="00CB51E4" w:rsidP="00CB51E4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>南伊勢町福祉・介護サービス事業所等の職員新規雇用補助金</w:t>
      </w:r>
      <w:r w:rsidRPr="00CB51E4">
        <w:rPr>
          <w:rFonts w:ascii="ＭＳ 明朝" w:eastAsia="ＭＳ 明朝" w:hAnsi="ＭＳ 明朝" w:cs="Times New Roman" w:hint="eastAsia"/>
          <w:noProof/>
          <w:szCs w:val="20"/>
        </w:rPr>
        <w:t>返還免除申請書</w:t>
      </w: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</w:p>
    <w:p w:rsidR="00CB51E4" w:rsidRPr="00CB51E4" w:rsidRDefault="00CB51E4" w:rsidP="00CB51E4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noProof/>
          <w:szCs w:val="20"/>
        </w:rPr>
      </w:pPr>
      <w:r w:rsidRPr="00CB51E4">
        <w:rPr>
          <w:rFonts w:ascii="ＭＳ 明朝" w:eastAsia="ＭＳ 明朝" w:hAnsi="ＭＳ 明朝" w:cs="Times New Roman" w:hint="eastAsia"/>
          <w:noProof/>
          <w:szCs w:val="20"/>
        </w:rPr>
        <w:t>年　　　月　　　日</w:t>
      </w: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  <w:r w:rsidRPr="00CB51E4">
        <w:rPr>
          <w:rFonts w:ascii="ＭＳ 明朝" w:eastAsia="ＭＳ 明朝" w:hAnsi="ＭＳ 明朝" w:cs="Times New Roman" w:hint="eastAsia"/>
          <w:noProof/>
          <w:szCs w:val="20"/>
        </w:rPr>
        <w:t xml:space="preserve">　　</w:t>
      </w:r>
      <w:r>
        <w:rPr>
          <w:rFonts w:ascii="ＭＳ 明朝" w:eastAsia="ＭＳ 明朝" w:hAnsi="ＭＳ 明朝" w:cs="Times New Roman" w:hint="eastAsia"/>
          <w:noProof/>
          <w:szCs w:val="20"/>
        </w:rPr>
        <w:t>南伊勢町</w:t>
      </w:r>
      <w:r w:rsidRPr="00CB51E4">
        <w:rPr>
          <w:rFonts w:ascii="ＭＳ 明朝" w:eastAsia="ＭＳ 明朝" w:hAnsi="ＭＳ 明朝" w:cs="Times New Roman" w:hint="eastAsia"/>
          <w:noProof/>
          <w:szCs w:val="20"/>
        </w:rPr>
        <w:t>長　　　　　　　様</w:t>
      </w: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</w:p>
    <w:p w:rsidR="00CB51E4" w:rsidRPr="00C4079E" w:rsidRDefault="00CB51E4" w:rsidP="00CB51E4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所在地</w:t>
      </w:r>
    </w:p>
    <w:p w:rsidR="00CB51E4" w:rsidRPr="00C4079E" w:rsidRDefault="00CB51E4" w:rsidP="00CB51E4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名称</w:t>
      </w:r>
    </w:p>
    <w:p w:rsidR="00CB51E4" w:rsidRPr="00C4079E" w:rsidRDefault="00CB51E4" w:rsidP="00CB51E4">
      <w:pPr>
        <w:ind w:right="209" w:firstLine="4410"/>
        <w:jc w:val="left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 xml:space="preserve">代表者職・氏名　　　　　　　　　　</w:t>
      </w:r>
    </w:p>
    <w:p w:rsidR="00CB51E4" w:rsidRPr="00C4079E" w:rsidRDefault="00CB51E4" w:rsidP="00CB51E4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電話番号</w:t>
      </w:r>
    </w:p>
    <w:p w:rsidR="00CB51E4" w:rsidRPr="00CB51E4" w:rsidRDefault="00CB51E4" w:rsidP="00CB51E4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noProof/>
          <w:szCs w:val="20"/>
        </w:rPr>
      </w:pPr>
    </w:p>
    <w:p w:rsidR="00CB51E4" w:rsidRPr="00CB51E4" w:rsidRDefault="00CB51E4" w:rsidP="00CB51E4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noProof/>
          <w:szCs w:val="20"/>
        </w:rPr>
      </w:pP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  <w:r w:rsidRPr="00CB51E4">
        <w:rPr>
          <w:rFonts w:ascii="ＭＳ 明朝" w:eastAsia="ＭＳ 明朝" w:hAnsi="ＭＳ 明朝" w:cs="Times New Roman" w:hint="eastAsia"/>
          <w:noProof/>
          <w:szCs w:val="20"/>
        </w:rPr>
        <w:t xml:space="preserve">　　　　　年　　月　　日付けで返還命令を受けた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>南伊勢町福祉・介護サービス事業所等の職員新規雇用</w:t>
      </w:r>
      <w:r w:rsidRPr="00CB51E4">
        <w:rPr>
          <w:rFonts w:ascii="ＭＳ 明朝" w:eastAsia="ＭＳ 明朝" w:hAnsi="ＭＳ 明朝" w:cs="Times New Roman" w:hint="eastAsia"/>
          <w:noProof/>
          <w:szCs w:val="20"/>
        </w:rPr>
        <w:t>補助金について、下記のとおり返還の免除を受けたいので、関係書類を添えて申請します。</w:t>
      </w: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</w:p>
    <w:p w:rsidR="00CB51E4" w:rsidRPr="00CB51E4" w:rsidRDefault="00CB51E4" w:rsidP="00CB51E4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noProof/>
          <w:szCs w:val="20"/>
        </w:rPr>
      </w:pPr>
      <w:r w:rsidRPr="00CB51E4">
        <w:rPr>
          <w:rFonts w:ascii="ＭＳ 明朝" w:eastAsia="ＭＳ 明朝" w:hAnsi="ＭＳ 明朝" w:cs="Times New Roman" w:hint="eastAsia"/>
          <w:noProof/>
          <w:szCs w:val="20"/>
        </w:rPr>
        <w:t>記</w:t>
      </w: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  <w:r w:rsidRPr="00CB51E4">
        <w:rPr>
          <w:rFonts w:ascii="ＭＳ 明朝" w:eastAsia="ＭＳ 明朝" w:hAnsi="ＭＳ 明朝" w:cs="Times New Roman" w:hint="eastAsia"/>
          <w:noProof/>
          <w:szCs w:val="20"/>
        </w:rPr>
        <w:t>１　返還免除を申請する</w:t>
      </w:r>
      <w:r w:rsidR="0050588D">
        <w:rPr>
          <w:rFonts w:ascii="ＭＳ 明朝" w:eastAsia="ＭＳ 明朝" w:hAnsi="ＭＳ 明朝" w:cs="Times New Roman" w:hint="eastAsia"/>
          <w:noProof/>
          <w:szCs w:val="20"/>
        </w:rPr>
        <w:t>介護事業所</w:t>
      </w:r>
      <w:r w:rsidR="006E2C13">
        <w:rPr>
          <w:rFonts w:ascii="ＭＳ 明朝" w:eastAsia="ＭＳ 明朝" w:hAnsi="ＭＳ 明朝" w:cs="Times New Roman" w:hint="eastAsia"/>
          <w:noProof/>
          <w:szCs w:val="20"/>
        </w:rPr>
        <w:t>等</w:t>
      </w:r>
      <w:r w:rsidRPr="00CB51E4">
        <w:rPr>
          <w:rFonts w:ascii="ＭＳ 明朝" w:eastAsia="ＭＳ 明朝" w:hAnsi="ＭＳ 明朝" w:cs="Times New Roman" w:hint="eastAsia"/>
          <w:noProof/>
          <w:szCs w:val="20"/>
        </w:rPr>
        <w:t>の名称</w:t>
      </w: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  <w:r w:rsidRPr="00CB51E4">
        <w:rPr>
          <w:rFonts w:ascii="ＭＳ 明朝" w:eastAsia="ＭＳ 明朝" w:hAnsi="ＭＳ 明朝" w:cs="Times New Roman" w:hint="eastAsia"/>
          <w:noProof/>
          <w:szCs w:val="20"/>
        </w:rPr>
        <w:t>２　返還免除を申請する</w:t>
      </w:r>
      <w:r>
        <w:rPr>
          <w:rFonts w:ascii="ＭＳ 明朝" w:eastAsia="ＭＳ 明朝" w:hAnsi="ＭＳ 明朝" w:cs="Times New Roman" w:hint="eastAsia"/>
          <w:noProof/>
          <w:szCs w:val="20"/>
        </w:rPr>
        <w:t>対象雇用者</w:t>
      </w:r>
      <w:r w:rsidRPr="00CB51E4">
        <w:rPr>
          <w:rFonts w:ascii="ＭＳ 明朝" w:eastAsia="ＭＳ 明朝" w:hAnsi="ＭＳ 明朝" w:cs="Times New Roman" w:hint="eastAsia"/>
          <w:noProof/>
          <w:szCs w:val="20"/>
        </w:rPr>
        <w:t>の氏名</w:t>
      </w: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  <w:r w:rsidRPr="00CB51E4">
        <w:rPr>
          <w:rFonts w:ascii="ＭＳ 明朝" w:eastAsia="ＭＳ 明朝" w:hAnsi="ＭＳ 明朝" w:cs="Times New Roman" w:hint="eastAsia"/>
          <w:noProof/>
          <w:szCs w:val="20"/>
        </w:rPr>
        <w:t>３　既受領補助金額　　　　　　　　　　　円</w:t>
      </w: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  <w:r w:rsidRPr="00CB51E4">
        <w:rPr>
          <w:rFonts w:ascii="ＭＳ 明朝" w:eastAsia="ＭＳ 明朝" w:hAnsi="ＭＳ 明朝" w:cs="Times New Roman" w:hint="eastAsia"/>
          <w:noProof/>
          <w:szCs w:val="20"/>
        </w:rPr>
        <w:t>４　返還免除を申請する額　返還命令額　　　　　　円のうち　　　　　円</w:t>
      </w: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  <w:r w:rsidRPr="00CB51E4">
        <w:rPr>
          <w:rFonts w:ascii="ＭＳ 明朝" w:eastAsia="ＭＳ 明朝" w:hAnsi="ＭＳ 明朝" w:cs="Times New Roman" w:hint="eastAsia"/>
          <w:noProof/>
          <w:szCs w:val="20"/>
        </w:rPr>
        <w:t>５　返還免除を申請する理由</w:t>
      </w: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  <w:r w:rsidRPr="00CB51E4">
        <w:rPr>
          <w:rFonts w:ascii="ＭＳ 明朝" w:eastAsia="ＭＳ 明朝" w:hAnsi="ＭＳ 明朝" w:cs="Times New Roman" w:hint="eastAsia"/>
          <w:noProof/>
          <w:szCs w:val="20"/>
        </w:rPr>
        <w:t>６　添付書類　返還免除を申請する理由が分かる書類</w:t>
      </w:r>
    </w:p>
    <w:p w:rsidR="00CB51E4" w:rsidRPr="00CB51E4" w:rsidRDefault="00CB51E4" w:rsidP="00CB51E4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noProof/>
          <w:szCs w:val="20"/>
        </w:rPr>
      </w:pPr>
      <w:r w:rsidRPr="00CB51E4">
        <w:rPr>
          <w:rFonts w:ascii="ＭＳ 明朝" w:eastAsia="ＭＳ 明朝" w:hAnsi="ＭＳ 明朝" w:cs="Times New Roman" w:hint="eastAsia"/>
          <w:noProof/>
          <w:szCs w:val="20"/>
        </w:rPr>
        <w:t xml:space="preserve">　　　　　　　</w:t>
      </w:r>
      <w:r w:rsidRPr="00CB51E4">
        <w:rPr>
          <w:rFonts w:ascii="ＭＳ 明朝" w:eastAsia="ＭＳ 明朝" w:hAnsi="ＭＳ 明朝" w:cs="Times New Roman"/>
          <w:noProof/>
          <w:szCs w:val="20"/>
        </w:rPr>
        <w:t>(</w:t>
      </w:r>
      <w:r w:rsidRPr="00CB51E4">
        <w:rPr>
          <w:rFonts w:ascii="ＭＳ 明朝" w:eastAsia="ＭＳ 明朝" w:hAnsi="ＭＳ 明朝" w:cs="Times New Roman" w:hint="eastAsia"/>
          <w:noProof/>
          <w:szCs w:val="20"/>
        </w:rPr>
        <w:t>戸籍抄本、死亡診断書の写し、障害者手帳、医師の診断書等</w:t>
      </w:r>
      <w:r w:rsidRPr="00CB51E4">
        <w:rPr>
          <w:rFonts w:ascii="ＭＳ 明朝" w:eastAsia="ＭＳ 明朝" w:hAnsi="ＭＳ 明朝" w:cs="Times New Roman"/>
          <w:noProof/>
          <w:szCs w:val="20"/>
        </w:rPr>
        <w:t>)</w:t>
      </w:r>
    </w:p>
    <w:p w:rsidR="00CB51E4" w:rsidRPr="00CB51E4" w:rsidRDefault="00CB51E4" w:rsidP="00177099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CB51E4" w:rsidRPr="00CB51E4" w:rsidSect="00090D58">
      <w:pgSz w:w="11906" w:h="16838"/>
      <w:pgMar w:top="1701" w:right="14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068D7"/>
    <w:multiLevelType w:val="hybridMultilevel"/>
    <w:tmpl w:val="BDC81A30"/>
    <w:lvl w:ilvl="0" w:tplc="BEB6C5CC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E8"/>
    <w:rsid w:val="00055681"/>
    <w:rsid w:val="000733BA"/>
    <w:rsid w:val="00090D58"/>
    <w:rsid w:val="000A711C"/>
    <w:rsid w:val="000B3857"/>
    <w:rsid w:val="000B60BF"/>
    <w:rsid w:val="000D3B72"/>
    <w:rsid w:val="000D5BCC"/>
    <w:rsid w:val="000D6E36"/>
    <w:rsid w:val="000E3080"/>
    <w:rsid w:val="000E7117"/>
    <w:rsid w:val="00112DC8"/>
    <w:rsid w:val="0013745F"/>
    <w:rsid w:val="00156E6E"/>
    <w:rsid w:val="00177099"/>
    <w:rsid w:val="001F04C2"/>
    <w:rsid w:val="001F07B0"/>
    <w:rsid w:val="00204911"/>
    <w:rsid w:val="00217E45"/>
    <w:rsid w:val="00233F85"/>
    <w:rsid w:val="00235654"/>
    <w:rsid w:val="0023662E"/>
    <w:rsid w:val="00272552"/>
    <w:rsid w:val="002735EB"/>
    <w:rsid w:val="002902E2"/>
    <w:rsid w:val="00290618"/>
    <w:rsid w:val="0029266E"/>
    <w:rsid w:val="002A559E"/>
    <w:rsid w:val="002E6774"/>
    <w:rsid w:val="002F31FE"/>
    <w:rsid w:val="002F3DAD"/>
    <w:rsid w:val="002F4BEE"/>
    <w:rsid w:val="002F5FEA"/>
    <w:rsid w:val="003A6C88"/>
    <w:rsid w:val="003B1482"/>
    <w:rsid w:val="003B66C1"/>
    <w:rsid w:val="003C5512"/>
    <w:rsid w:val="003F7FB6"/>
    <w:rsid w:val="004467F9"/>
    <w:rsid w:val="0047769F"/>
    <w:rsid w:val="00496E76"/>
    <w:rsid w:val="004A363B"/>
    <w:rsid w:val="005029B3"/>
    <w:rsid w:val="00503B20"/>
    <w:rsid w:val="0050588D"/>
    <w:rsid w:val="005106A7"/>
    <w:rsid w:val="00512C7B"/>
    <w:rsid w:val="0051678A"/>
    <w:rsid w:val="00520FC6"/>
    <w:rsid w:val="0053305E"/>
    <w:rsid w:val="0057278E"/>
    <w:rsid w:val="005A198D"/>
    <w:rsid w:val="005E21E0"/>
    <w:rsid w:val="006119EE"/>
    <w:rsid w:val="006272EE"/>
    <w:rsid w:val="00653663"/>
    <w:rsid w:val="006979B6"/>
    <w:rsid w:val="006A2BE0"/>
    <w:rsid w:val="006B1996"/>
    <w:rsid w:val="006C3563"/>
    <w:rsid w:val="006C6B19"/>
    <w:rsid w:val="006D1615"/>
    <w:rsid w:val="006E2C13"/>
    <w:rsid w:val="006F0A89"/>
    <w:rsid w:val="00707745"/>
    <w:rsid w:val="00714E65"/>
    <w:rsid w:val="00732DE5"/>
    <w:rsid w:val="00753DEC"/>
    <w:rsid w:val="00767AB6"/>
    <w:rsid w:val="007929FB"/>
    <w:rsid w:val="007A132B"/>
    <w:rsid w:val="007B433A"/>
    <w:rsid w:val="007B5323"/>
    <w:rsid w:val="007B7DA0"/>
    <w:rsid w:val="007C458F"/>
    <w:rsid w:val="007C6B7C"/>
    <w:rsid w:val="007D5683"/>
    <w:rsid w:val="007F4F66"/>
    <w:rsid w:val="007F6545"/>
    <w:rsid w:val="00816AF9"/>
    <w:rsid w:val="00862EA1"/>
    <w:rsid w:val="0087310B"/>
    <w:rsid w:val="008941D6"/>
    <w:rsid w:val="008A36FF"/>
    <w:rsid w:val="008D6638"/>
    <w:rsid w:val="00902182"/>
    <w:rsid w:val="00903715"/>
    <w:rsid w:val="009233F7"/>
    <w:rsid w:val="00935106"/>
    <w:rsid w:val="009360F8"/>
    <w:rsid w:val="00990141"/>
    <w:rsid w:val="00991573"/>
    <w:rsid w:val="009A461B"/>
    <w:rsid w:val="009B6A9D"/>
    <w:rsid w:val="009E0DF3"/>
    <w:rsid w:val="00A129E8"/>
    <w:rsid w:val="00A1430D"/>
    <w:rsid w:val="00A273DE"/>
    <w:rsid w:val="00A35996"/>
    <w:rsid w:val="00A73156"/>
    <w:rsid w:val="00A761AA"/>
    <w:rsid w:val="00A80F9D"/>
    <w:rsid w:val="00A91E7D"/>
    <w:rsid w:val="00AB75A5"/>
    <w:rsid w:val="00AC5D1A"/>
    <w:rsid w:val="00AD067E"/>
    <w:rsid w:val="00B11045"/>
    <w:rsid w:val="00B47529"/>
    <w:rsid w:val="00B57C2F"/>
    <w:rsid w:val="00B84F22"/>
    <w:rsid w:val="00BB3979"/>
    <w:rsid w:val="00BD3625"/>
    <w:rsid w:val="00BF0FCA"/>
    <w:rsid w:val="00C1370B"/>
    <w:rsid w:val="00C33140"/>
    <w:rsid w:val="00C60B2E"/>
    <w:rsid w:val="00C733A9"/>
    <w:rsid w:val="00CB51E4"/>
    <w:rsid w:val="00CB73A2"/>
    <w:rsid w:val="00CD569C"/>
    <w:rsid w:val="00CE5DD9"/>
    <w:rsid w:val="00D26F57"/>
    <w:rsid w:val="00D444E2"/>
    <w:rsid w:val="00D457FD"/>
    <w:rsid w:val="00D93717"/>
    <w:rsid w:val="00DA1C14"/>
    <w:rsid w:val="00DA5F64"/>
    <w:rsid w:val="00DB4BE7"/>
    <w:rsid w:val="00DC50C7"/>
    <w:rsid w:val="00DD26BC"/>
    <w:rsid w:val="00E006EE"/>
    <w:rsid w:val="00E00CDE"/>
    <w:rsid w:val="00E339B9"/>
    <w:rsid w:val="00E36536"/>
    <w:rsid w:val="00E46F6C"/>
    <w:rsid w:val="00EB753F"/>
    <w:rsid w:val="00EC0213"/>
    <w:rsid w:val="00EC7881"/>
    <w:rsid w:val="00ED4583"/>
    <w:rsid w:val="00EF4564"/>
    <w:rsid w:val="00F01473"/>
    <w:rsid w:val="00F0234F"/>
    <w:rsid w:val="00F37EF8"/>
    <w:rsid w:val="00F57002"/>
    <w:rsid w:val="00F616AA"/>
    <w:rsid w:val="00F62640"/>
    <w:rsid w:val="00F73128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106BE"/>
  <w15:chartTrackingRefBased/>
  <w15:docId w15:val="{530E62E2-392C-4578-A69A-8DED0066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9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F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496E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0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01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C733A9"/>
    <w:rPr>
      <w:rFonts w:ascii="游明朝" w:eastAsia="游明朝" w:hAnsi="游明朝" w:cs="游明朝"/>
      <w:szCs w:val="21"/>
    </w:rPr>
  </w:style>
  <w:style w:type="character" w:customStyle="1" w:styleId="a7">
    <w:name w:val="記 (文字)"/>
    <w:basedOn w:val="a0"/>
    <w:link w:val="a6"/>
    <w:uiPriority w:val="99"/>
    <w:rsid w:val="00C733A9"/>
    <w:rPr>
      <w:rFonts w:ascii="游明朝" w:eastAsia="游明朝" w:hAnsi="游明朝" w:cs="游明朝"/>
      <w:szCs w:val="21"/>
    </w:rPr>
  </w:style>
  <w:style w:type="character" w:customStyle="1" w:styleId="p">
    <w:name w:val="p"/>
    <w:basedOn w:val="a0"/>
    <w:rsid w:val="00B47529"/>
  </w:style>
  <w:style w:type="character" w:styleId="a8">
    <w:name w:val="Hyperlink"/>
    <w:basedOn w:val="a0"/>
    <w:uiPriority w:val="99"/>
    <w:semiHidden/>
    <w:unhideWhenUsed/>
    <w:rsid w:val="00B47529"/>
    <w:rPr>
      <w:color w:val="0000FF"/>
      <w:u w:val="single"/>
    </w:rPr>
  </w:style>
  <w:style w:type="character" w:customStyle="1" w:styleId="brackets-color1">
    <w:name w:val="brackets-color1"/>
    <w:basedOn w:val="a0"/>
    <w:rsid w:val="00B47529"/>
  </w:style>
  <w:style w:type="character" w:styleId="a9">
    <w:name w:val="FollowedHyperlink"/>
    <w:basedOn w:val="a0"/>
    <w:uiPriority w:val="99"/>
    <w:semiHidden/>
    <w:unhideWhenUsed/>
    <w:rsid w:val="00BB3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5F38-8548-4724-8243-70502DB8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　信人</dc:creator>
  <cp:keywords/>
  <dc:description/>
  <cp:lastModifiedBy>東　智宏</cp:lastModifiedBy>
  <cp:revision>10</cp:revision>
  <cp:lastPrinted>2022-03-04T10:07:00Z</cp:lastPrinted>
  <dcterms:created xsi:type="dcterms:W3CDTF">2022-03-04T02:34:00Z</dcterms:created>
  <dcterms:modified xsi:type="dcterms:W3CDTF">2022-09-14T07:08:00Z</dcterms:modified>
</cp:coreProperties>
</file>