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204911">
        <w:rPr>
          <w:rFonts w:ascii="ＭＳ 明朝" w:eastAsia="ＭＳ 明朝" w:hAnsi="ＭＳ 明朝" w:cs="Times New Roman" w:hint="eastAsia"/>
          <w:noProof/>
          <w:szCs w:val="20"/>
        </w:rPr>
        <w:t>様式第</w:t>
      </w:r>
      <w:r>
        <w:rPr>
          <w:rFonts w:ascii="ＭＳ 明朝" w:eastAsia="ＭＳ 明朝" w:hAnsi="ＭＳ 明朝" w:cs="Times New Roman" w:hint="eastAsia"/>
          <w:noProof/>
          <w:szCs w:val="20"/>
        </w:rPr>
        <w:t>4</w:t>
      </w:r>
      <w:r w:rsidRPr="00204911">
        <w:rPr>
          <w:rFonts w:ascii="ＭＳ 明朝" w:eastAsia="ＭＳ 明朝" w:hAnsi="ＭＳ 明朝" w:cs="Times New Roman" w:hint="eastAsia"/>
          <w:noProof/>
          <w:szCs w:val="20"/>
        </w:rPr>
        <w:t>号（第</w:t>
      </w:r>
      <w:r>
        <w:rPr>
          <w:rFonts w:ascii="ＭＳ 明朝" w:eastAsia="ＭＳ 明朝" w:hAnsi="ＭＳ 明朝" w:cs="Times New Roman" w:hint="eastAsia"/>
          <w:noProof/>
          <w:szCs w:val="20"/>
        </w:rPr>
        <w:t>7</w:t>
      </w:r>
      <w:r w:rsidRPr="00204911">
        <w:rPr>
          <w:rFonts w:ascii="ＭＳ 明朝" w:eastAsia="ＭＳ 明朝" w:hAnsi="ＭＳ 明朝" w:cs="Times New Roman" w:hint="eastAsia"/>
          <w:noProof/>
          <w:szCs w:val="20"/>
        </w:rPr>
        <w:t>条関係）</w:t>
      </w: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0E3080" w:rsidRPr="00204911" w:rsidRDefault="000E3080" w:rsidP="000E3080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noProof/>
          <w:szCs w:val="20"/>
        </w:rPr>
      </w:pPr>
      <w:bookmarkStart w:id="0" w:name="_GoBack"/>
      <w:r w:rsidRPr="00732DE5">
        <w:rPr>
          <w:rFonts w:ascii="ＭＳ 明朝" w:eastAsia="ＭＳ 明朝" w:hAnsi="ＭＳ 明朝" w:cs="Times New Roman" w:hint="eastAsia"/>
          <w:noProof/>
          <w:szCs w:val="20"/>
        </w:rPr>
        <w:t>南伊勢町福祉・介護サービス事業所等の職員新規雇用補助</w:t>
      </w:r>
      <w:r w:rsidRPr="00AC5D1A">
        <w:rPr>
          <w:rFonts w:ascii="ＭＳ 明朝" w:eastAsia="ＭＳ 明朝" w:hAnsi="ＭＳ 明朝" w:cs="Times New Roman" w:hint="eastAsia"/>
          <w:noProof/>
          <w:szCs w:val="20"/>
        </w:rPr>
        <w:t>金</w:t>
      </w:r>
      <w:r w:rsidRPr="00204911">
        <w:rPr>
          <w:rFonts w:ascii="ＭＳ 明朝" w:eastAsia="ＭＳ 明朝" w:hAnsi="ＭＳ 明朝" w:cs="Times New Roman" w:hint="eastAsia"/>
          <w:noProof/>
          <w:szCs w:val="20"/>
        </w:rPr>
        <w:t>変更</w:t>
      </w:r>
      <w:r>
        <w:rPr>
          <w:rFonts w:ascii="ＭＳ 明朝" w:eastAsia="ＭＳ 明朝" w:hAnsi="ＭＳ 明朝" w:cs="Times New Roman" w:hint="eastAsia"/>
          <w:noProof/>
          <w:szCs w:val="20"/>
        </w:rPr>
        <w:t>（中止）承認申請書</w:t>
      </w:r>
      <w:bookmarkEnd w:id="0"/>
    </w:p>
    <w:p w:rsidR="000E3080" w:rsidRPr="00204911" w:rsidRDefault="000E3080" w:rsidP="000E3080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</w:p>
    <w:p w:rsidR="000E3080" w:rsidRPr="00204911" w:rsidRDefault="000E3080" w:rsidP="000E3080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noProof/>
          <w:szCs w:val="20"/>
        </w:rPr>
      </w:pPr>
      <w:r w:rsidRPr="00204911">
        <w:rPr>
          <w:rFonts w:ascii="ＭＳ 明朝" w:eastAsia="ＭＳ 明朝" w:hAnsi="ＭＳ 明朝" w:cs="Times New Roman" w:hint="eastAsia"/>
          <w:noProof/>
          <w:szCs w:val="20"/>
        </w:rPr>
        <w:t xml:space="preserve">年　</w:t>
      </w:r>
      <w:r w:rsidR="00902182"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Pr="00204911">
        <w:rPr>
          <w:rFonts w:ascii="ＭＳ 明朝" w:eastAsia="ＭＳ 明朝" w:hAnsi="ＭＳ 明朝" w:cs="Times New Roman" w:hint="eastAsia"/>
          <w:noProof/>
          <w:szCs w:val="20"/>
        </w:rPr>
        <w:t xml:space="preserve">　月</w:t>
      </w:r>
      <w:r w:rsidR="00902182"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Pr="00204911">
        <w:rPr>
          <w:rFonts w:ascii="ＭＳ 明朝" w:eastAsia="ＭＳ 明朝" w:hAnsi="ＭＳ 明朝" w:cs="Times New Roman" w:hint="eastAsia"/>
          <w:noProof/>
          <w:szCs w:val="20"/>
        </w:rPr>
        <w:t xml:space="preserve">　　日</w:t>
      </w: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204911">
        <w:rPr>
          <w:rFonts w:ascii="ＭＳ 明朝" w:eastAsia="ＭＳ 明朝" w:hAnsi="ＭＳ 明朝" w:cs="Times New Roman" w:hint="eastAsia"/>
          <w:noProof/>
          <w:szCs w:val="20"/>
        </w:rPr>
        <w:t xml:space="preserve">　　</w:t>
      </w:r>
      <w:r>
        <w:rPr>
          <w:rFonts w:ascii="ＭＳ 明朝" w:eastAsia="ＭＳ 明朝" w:hAnsi="ＭＳ 明朝" w:cs="Times New Roman" w:hint="eastAsia"/>
          <w:noProof/>
          <w:szCs w:val="20"/>
        </w:rPr>
        <w:t>南伊勢町</w:t>
      </w:r>
      <w:r w:rsidRPr="00204911">
        <w:rPr>
          <w:rFonts w:ascii="ＭＳ 明朝" w:eastAsia="ＭＳ 明朝" w:hAnsi="ＭＳ 明朝" w:cs="Times New Roman" w:hint="eastAsia"/>
          <w:noProof/>
          <w:szCs w:val="20"/>
        </w:rPr>
        <w:t>長　　　　　　　　様</w:t>
      </w: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235654" w:rsidRPr="00C4079E" w:rsidRDefault="00235654" w:rsidP="00235654">
      <w:pPr>
        <w:ind w:right="840" w:firstLine="441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>所在地</w:t>
      </w:r>
    </w:p>
    <w:p w:rsidR="00235654" w:rsidRPr="00C4079E" w:rsidRDefault="00235654" w:rsidP="00235654">
      <w:pPr>
        <w:ind w:right="840" w:firstLine="441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>名称</w:t>
      </w:r>
    </w:p>
    <w:p w:rsidR="00235654" w:rsidRPr="00C4079E" w:rsidRDefault="00235654" w:rsidP="00235654">
      <w:pPr>
        <w:ind w:right="209" w:firstLine="4410"/>
        <w:jc w:val="left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 xml:space="preserve">代表者職・氏名　　　　　　　　　　</w:t>
      </w:r>
    </w:p>
    <w:p w:rsidR="00235654" w:rsidRPr="00C4079E" w:rsidRDefault="00235654" w:rsidP="00235654">
      <w:pPr>
        <w:ind w:right="840" w:firstLine="441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>電話番号</w:t>
      </w: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204911">
        <w:rPr>
          <w:rFonts w:ascii="ＭＳ 明朝" w:eastAsia="ＭＳ 明朝" w:hAnsi="ＭＳ 明朝" w:cs="Times New Roman" w:hint="eastAsia"/>
          <w:noProof/>
          <w:szCs w:val="20"/>
        </w:rPr>
        <w:t xml:space="preserve">　　　　　年　　月　　日付けで交付決定を受けた補助金の申請内容について、下記のとおり変更があるので、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>南伊勢町福祉・介護サービス事業所等の職員新規雇用補助</w:t>
      </w:r>
      <w:r w:rsidRPr="00AC5D1A">
        <w:rPr>
          <w:rFonts w:ascii="ＭＳ 明朝" w:eastAsia="ＭＳ 明朝" w:hAnsi="ＭＳ 明朝" w:cs="Times New Roman" w:hint="eastAsia"/>
          <w:noProof/>
          <w:szCs w:val="20"/>
        </w:rPr>
        <w:t>金</w:t>
      </w:r>
      <w:r w:rsidRPr="00204911">
        <w:rPr>
          <w:rFonts w:ascii="ＭＳ 明朝" w:eastAsia="ＭＳ 明朝" w:hAnsi="ＭＳ 明朝" w:cs="Times New Roman" w:hint="eastAsia"/>
          <w:noProof/>
          <w:szCs w:val="20"/>
        </w:rPr>
        <w:t>交付要綱第</w:t>
      </w:r>
      <w:r>
        <w:rPr>
          <w:rFonts w:ascii="ＭＳ 明朝" w:eastAsia="ＭＳ 明朝" w:hAnsi="ＭＳ 明朝" w:cs="Times New Roman" w:hint="eastAsia"/>
          <w:noProof/>
          <w:szCs w:val="20"/>
        </w:rPr>
        <w:t>7</w:t>
      </w:r>
      <w:r w:rsidRPr="00204911">
        <w:rPr>
          <w:rFonts w:ascii="ＭＳ 明朝" w:eastAsia="ＭＳ 明朝" w:hAnsi="ＭＳ 明朝" w:cs="Times New Roman" w:hint="eastAsia"/>
          <w:noProof/>
          <w:szCs w:val="20"/>
        </w:rPr>
        <w:t>条の規程により、関係書類を添えて報告します。</w:t>
      </w: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0E3080" w:rsidRPr="00204911" w:rsidRDefault="000E3080" w:rsidP="000E3080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noProof/>
          <w:szCs w:val="20"/>
        </w:rPr>
      </w:pPr>
      <w:r w:rsidRPr="00204911">
        <w:rPr>
          <w:rFonts w:ascii="ＭＳ 明朝" w:eastAsia="ＭＳ 明朝" w:hAnsi="ＭＳ 明朝" w:cs="Times New Roman" w:hint="eastAsia"/>
          <w:noProof/>
          <w:szCs w:val="20"/>
        </w:rPr>
        <w:t>記</w:t>
      </w: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204911">
        <w:rPr>
          <w:rFonts w:ascii="ＭＳ 明朝" w:eastAsia="ＭＳ 明朝" w:hAnsi="ＭＳ 明朝" w:cs="Times New Roman" w:hint="eastAsia"/>
          <w:noProof/>
          <w:szCs w:val="20"/>
        </w:rPr>
        <w:t>１　変更する事項</w:t>
      </w: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204911">
        <w:rPr>
          <w:rFonts w:ascii="ＭＳ 明朝" w:eastAsia="ＭＳ 明朝" w:hAnsi="ＭＳ 明朝" w:cs="Times New Roman" w:hint="eastAsia"/>
          <w:noProof/>
          <w:szCs w:val="20"/>
        </w:rPr>
        <w:t>２　変更前</w:t>
      </w: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204911">
        <w:rPr>
          <w:rFonts w:ascii="ＭＳ 明朝" w:eastAsia="ＭＳ 明朝" w:hAnsi="ＭＳ 明朝" w:cs="Times New Roman" w:hint="eastAsia"/>
          <w:noProof/>
          <w:szCs w:val="20"/>
        </w:rPr>
        <w:t>３　変更後</w:t>
      </w: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0E3080" w:rsidRPr="00204911" w:rsidRDefault="000E3080" w:rsidP="000E3080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204911">
        <w:rPr>
          <w:rFonts w:ascii="ＭＳ 明朝" w:eastAsia="ＭＳ 明朝" w:hAnsi="ＭＳ 明朝" w:cs="Times New Roman" w:hint="eastAsia"/>
          <w:noProof/>
          <w:szCs w:val="20"/>
        </w:rPr>
        <w:t>４　添付書類　変更の内容が分かる書類</w:t>
      </w:r>
    </w:p>
    <w:p w:rsidR="000E3080" w:rsidRDefault="000E3080" w:rsidP="000E3080">
      <w:pPr>
        <w:widowControl/>
        <w:jc w:val="left"/>
        <w:rPr>
          <w:rFonts w:ascii="ＭＳ 明朝" w:eastAsia="ＭＳ 明朝" w:hAnsi="ＭＳ 明朝"/>
        </w:rPr>
      </w:pPr>
    </w:p>
    <w:sectPr w:rsidR="000E3080" w:rsidSect="00090D58">
      <w:pgSz w:w="11906" w:h="16838"/>
      <w:pgMar w:top="1701" w:right="14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068D7"/>
    <w:multiLevelType w:val="hybridMultilevel"/>
    <w:tmpl w:val="BDC81A30"/>
    <w:lvl w:ilvl="0" w:tplc="BEB6C5CC">
      <w:start w:val="1"/>
      <w:numFmt w:val="decimal"/>
      <w:lvlText w:val="(%1)"/>
      <w:lvlJc w:val="left"/>
      <w:pPr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E8"/>
    <w:rsid w:val="00055681"/>
    <w:rsid w:val="000733BA"/>
    <w:rsid w:val="00090D58"/>
    <w:rsid w:val="000A711C"/>
    <w:rsid w:val="000B3857"/>
    <w:rsid w:val="000B60BF"/>
    <w:rsid w:val="000D3B72"/>
    <w:rsid w:val="000D5BCC"/>
    <w:rsid w:val="000D6E36"/>
    <w:rsid w:val="000E3080"/>
    <w:rsid w:val="000E7117"/>
    <w:rsid w:val="00112DC8"/>
    <w:rsid w:val="0013745F"/>
    <w:rsid w:val="00156E6E"/>
    <w:rsid w:val="00177099"/>
    <w:rsid w:val="001F04C2"/>
    <w:rsid w:val="001F07B0"/>
    <w:rsid w:val="00204911"/>
    <w:rsid w:val="00217E45"/>
    <w:rsid w:val="00233F85"/>
    <w:rsid w:val="00235654"/>
    <w:rsid w:val="0023662E"/>
    <w:rsid w:val="00272552"/>
    <w:rsid w:val="002735EB"/>
    <w:rsid w:val="002902E2"/>
    <w:rsid w:val="00290618"/>
    <w:rsid w:val="0029266E"/>
    <w:rsid w:val="002A559E"/>
    <w:rsid w:val="002E6774"/>
    <w:rsid w:val="002F31FE"/>
    <w:rsid w:val="002F3DAD"/>
    <w:rsid w:val="002F4BEE"/>
    <w:rsid w:val="002F5FEA"/>
    <w:rsid w:val="003A6C88"/>
    <w:rsid w:val="003B1482"/>
    <w:rsid w:val="003B66C1"/>
    <w:rsid w:val="003C5512"/>
    <w:rsid w:val="003F7FB6"/>
    <w:rsid w:val="004467F9"/>
    <w:rsid w:val="0047769F"/>
    <w:rsid w:val="00496E76"/>
    <w:rsid w:val="004A363B"/>
    <w:rsid w:val="005029B3"/>
    <w:rsid w:val="00503B20"/>
    <w:rsid w:val="0050588D"/>
    <w:rsid w:val="005106A7"/>
    <w:rsid w:val="00512C7B"/>
    <w:rsid w:val="00520FC6"/>
    <w:rsid w:val="0053305E"/>
    <w:rsid w:val="0057278E"/>
    <w:rsid w:val="005A198D"/>
    <w:rsid w:val="005E21E0"/>
    <w:rsid w:val="006119EE"/>
    <w:rsid w:val="006272EE"/>
    <w:rsid w:val="00653663"/>
    <w:rsid w:val="006979B6"/>
    <w:rsid w:val="006A2BE0"/>
    <w:rsid w:val="006B1996"/>
    <w:rsid w:val="006C3563"/>
    <w:rsid w:val="006C6B19"/>
    <w:rsid w:val="006D1615"/>
    <w:rsid w:val="006E2C13"/>
    <w:rsid w:val="006F0A89"/>
    <w:rsid w:val="00707745"/>
    <w:rsid w:val="00714E65"/>
    <w:rsid w:val="00732DE5"/>
    <w:rsid w:val="00753DEC"/>
    <w:rsid w:val="00767AB6"/>
    <w:rsid w:val="007929FB"/>
    <w:rsid w:val="007A132B"/>
    <w:rsid w:val="007B433A"/>
    <w:rsid w:val="007B5323"/>
    <w:rsid w:val="007B7DA0"/>
    <w:rsid w:val="007C458F"/>
    <w:rsid w:val="007C6B7C"/>
    <w:rsid w:val="007D5683"/>
    <w:rsid w:val="007F4F66"/>
    <w:rsid w:val="007F6545"/>
    <w:rsid w:val="00816AF9"/>
    <w:rsid w:val="00862EA1"/>
    <w:rsid w:val="0087310B"/>
    <w:rsid w:val="008941D6"/>
    <w:rsid w:val="008A36FF"/>
    <w:rsid w:val="008D6638"/>
    <w:rsid w:val="00902182"/>
    <w:rsid w:val="00903715"/>
    <w:rsid w:val="009122C6"/>
    <w:rsid w:val="009233F7"/>
    <w:rsid w:val="00935106"/>
    <w:rsid w:val="009360F8"/>
    <w:rsid w:val="00990141"/>
    <w:rsid w:val="00991573"/>
    <w:rsid w:val="009A461B"/>
    <w:rsid w:val="009B6A9D"/>
    <w:rsid w:val="009E0DF3"/>
    <w:rsid w:val="00A129E8"/>
    <w:rsid w:val="00A1430D"/>
    <w:rsid w:val="00A273DE"/>
    <w:rsid w:val="00A35996"/>
    <w:rsid w:val="00A73156"/>
    <w:rsid w:val="00A761AA"/>
    <w:rsid w:val="00A80F9D"/>
    <w:rsid w:val="00A91E7D"/>
    <w:rsid w:val="00AB75A5"/>
    <w:rsid w:val="00AC5D1A"/>
    <w:rsid w:val="00AD067E"/>
    <w:rsid w:val="00B11045"/>
    <w:rsid w:val="00B47529"/>
    <w:rsid w:val="00B57C2F"/>
    <w:rsid w:val="00B84F22"/>
    <w:rsid w:val="00BB3979"/>
    <w:rsid w:val="00BD3625"/>
    <w:rsid w:val="00BF0FCA"/>
    <w:rsid w:val="00C1370B"/>
    <w:rsid w:val="00C33140"/>
    <w:rsid w:val="00C60B2E"/>
    <w:rsid w:val="00C733A9"/>
    <w:rsid w:val="00CB51E4"/>
    <w:rsid w:val="00CB73A2"/>
    <w:rsid w:val="00CD569C"/>
    <w:rsid w:val="00CE5DD9"/>
    <w:rsid w:val="00D26F57"/>
    <w:rsid w:val="00D444E2"/>
    <w:rsid w:val="00D457FD"/>
    <w:rsid w:val="00D93717"/>
    <w:rsid w:val="00DA1C14"/>
    <w:rsid w:val="00DA5F64"/>
    <w:rsid w:val="00DB4BE7"/>
    <w:rsid w:val="00DC50C7"/>
    <w:rsid w:val="00DD26BC"/>
    <w:rsid w:val="00E006EE"/>
    <w:rsid w:val="00E00CDE"/>
    <w:rsid w:val="00E339B9"/>
    <w:rsid w:val="00E36536"/>
    <w:rsid w:val="00E46F6C"/>
    <w:rsid w:val="00EB753F"/>
    <w:rsid w:val="00EC0213"/>
    <w:rsid w:val="00EC7881"/>
    <w:rsid w:val="00ED4583"/>
    <w:rsid w:val="00EF4564"/>
    <w:rsid w:val="00F01473"/>
    <w:rsid w:val="00F0234F"/>
    <w:rsid w:val="00F37EF8"/>
    <w:rsid w:val="00F57002"/>
    <w:rsid w:val="00F616AA"/>
    <w:rsid w:val="00F62640"/>
    <w:rsid w:val="00F73128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6DC62"/>
  <w15:chartTrackingRefBased/>
  <w15:docId w15:val="{530E62E2-392C-4578-A69A-8DED0066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9E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FF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496E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0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01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C733A9"/>
    <w:rPr>
      <w:rFonts w:ascii="游明朝" w:eastAsia="游明朝" w:hAnsi="游明朝" w:cs="游明朝"/>
      <w:szCs w:val="21"/>
    </w:rPr>
  </w:style>
  <w:style w:type="character" w:customStyle="1" w:styleId="a7">
    <w:name w:val="記 (文字)"/>
    <w:basedOn w:val="a0"/>
    <w:link w:val="a6"/>
    <w:uiPriority w:val="99"/>
    <w:rsid w:val="00C733A9"/>
    <w:rPr>
      <w:rFonts w:ascii="游明朝" w:eastAsia="游明朝" w:hAnsi="游明朝" w:cs="游明朝"/>
      <w:szCs w:val="21"/>
    </w:rPr>
  </w:style>
  <w:style w:type="character" w:customStyle="1" w:styleId="p">
    <w:name w:val="p"/>
    <w:basedOn w:val="a0"/>
    <w:rsid w:val="00B47529"/>
  </w:style>
  <w:style w:type="character" w:styleId="a8">
    <w:name w:val="Hyperlink"/>
    <w:basedOn w:val="a0"/>
    <w:uiPriority w:val="99"/>
    <w:semiHidden/>
    <w:unhideWhenUsed/>
    <w:rsid w:val="00B47529"/>
    <w:rPr>
      <w:color w:val="0000FF"/>
      <w:u w:val="single"/>
    </w:rPr>
  </w:style>
  <w:style w:type="character" w:customStyle="1" w:styleId="brackets-color1">
    <w:name w:val="brackets-color1"/>
    <w:basedOn w:val="a0"/>
    <w:rsid w:val="00B47529"/>
  </w:style>
  <w:style w:type="character" w:styleId="a9">
    <w:name w:val="FollowedHyperlink"/>
    <w:basedOn w:val="a0"/>
    <w:uiPriority w:val="99"/>
    <w:semiHidden/>
    <w:unhideWhenUsed/>
    <w:rsid w:val="00BB39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AE809-4C82-455C-BF88-1C8E7E4C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　信人</dc:creator>
  <cp:keywords/>
  <dc:description/>
  <cp:lastModifiedBy>東　智宏</cp:lastModifiedBy>
  <cp:revision>10</cp:revision>
  <cp:lastPrinted>2022-03-04T10:07:00Z</cp:lastPrinted>
  <dcterms:created xsi:type="dcterms:W3CDTF">2022-03-04T02:34:00Z</dcterms:created>
  <dcterms:modified xsi:type="dcterms:W3CDTF">2022-09-14T07:07:00Z</dcterms:modified>
</cp:coreProperties>
</file>