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3613" w14:textId="77777777" w:rsidR="0001185C" w:rsidRDefault="00EE5870">
      <w:pPr>
        <w:rPr>
          <w:rFonts w:hint="eastAsia"/>
        </w:rPr>
      </w:pPr>
      <w:r>
        <w:rPr>
          <w:rFonts w:hint="eastAsia"/>
        </w:rPr>
        <w:t>第Ａ－４号</w:t>
      </w:r>
    </w:p>
    <w:p w14:paraId="1694297B" w14:textId="77777777" w:rsidR="00002A23" w:rsidRPr="00002A23" w:rsidRDefault="00002A23" w:rsidP="00002A23">
      <w:pPr>
        <w:jc w:val="center"/>
        <w:rPr>
          <w:rFonts w:hint="eastAsia"/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4D081E76" w14:textId="77777777" w:rsidR="00002A23" w:rsidRDefault="00002A23">
      <w:pPr>
        <w:rPr>
          <w:rFonts w:hint="eastAsia"/>
        </w:rPr>
      </w:pPr>
    </w:p>
    <w:p w14:paraId="4B857958" w14:textId="77777777" w:rsidR="00002A23" w:rsidRDefault="00002A23">
      <w:pPr>
        <w:rPr>
          <w:rFonts w:hint="eastAsia"/>
        </w:rPr>
      </w:pPr>
    </w:p>
    <w:p w14:paraId="5A8D150F" w14:textId="77777777" w:rsidR="00002A23" w:rsidRDefault="00002A23">
      <w:pPr>
        <w:rPr>
          <w:rFonts w:hint="eastAsia"/>
        </w:rPr>
      </w:pPr>
    </w:p>
    <w:p w14:paraId="716DD675" w14:textId="6EDFCFD4" w:rsidR="00002A23" w:rsidRDefault="00842456" w:rsidP="00002A23">
      <w:pPr>
        <w:ind w:firstLineChars="1300" w:firstLine="23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CE35D2" wp14:editId="21F92A7D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886D4" id="Rectangle 4" o:spid="_x0000_s1026" style="position:absolute;margin-left:176pt;margin-top:0;width:127.55pt;height:1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37FCC" wp14:editId="52A2CD15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A91D5D" id="Oval 7" o:spid="_x0000_s1026" style="position:absolute;margin-left:423.5pt;margin-top:0;width:127.55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14:paraId="1DC949EE" w14:textId="77777777" w:rsidR="00002A23" w:rsidRDefault="00002A23">
      <w:pPr>
        <w:rPr>
          <w:rFonts w:hint="eastAsia"/>
        </w:rPr>
      </w:pPr>
    </w:p>
    <w:p w14:paraId="4E25FA04" w14:textId="77777777" w:rsidR="00002A23" w:rsidRDefault="00002A23">
      <w:pPr>
        <w:rPr>
          <w:rFonts w:hint="eastAsia"/>
        </w:rPr>
      </w:pPr>
    </w:p>
    <w:p w14:paraId="21F53B07" w14:textId="77777777" w:rsidR="00002A23" w:rsidRDefault="00002A23">
      <w:pPr>
        <w:rPr>
          <w:rFonts w:hint="eastAsia"/>
        </w:rPr>
      </w:pPr>
    </w:p>
    <w:p w14:paraId="57E651A2" w14:textId="77777777" w:rsidR="00002A23" w:rsidRDefault="00002A23">
      <w:pPr>
        <w:rPr>
          <w:rFonts w:hint="eastAsia"/>
        </w:rPr>
      </w:pPr>
    </w:p>
    <w:p w14:paraId="39D6A8BE" w14:textId="77777777" w:rsidR="00002A23" w:rsidRDefault="00002A23">
      <w:pPr>
        <w:rPr>
          <w:rFonts w:hint="eastAsia"/>
        </w:rPr>
      </w:pPr>
    </w:p>
    <w:p w14:paraId="7B144248" w14:textId="77777777" w:rsidR="00002A23" w:rsidRDefault="00002A23">
      <w:pPr>
        <w:rPr>
          <w:rFonts w:hint="eastAsia"/>
        </w:rPr>
      </w:pPr>
    </w:p>
    <w:p w14:paraId="533FCC60" w14:textId="77777777" w:rsidR="00002A23" w:rsidRDefault="00002A23">
      <w:pPr>
        <w:rPr>
          <w:rFonts w:hint="eastAsia"/>
        </w:rPr>
      </w:pPr>
    </w:p>
    <w:p w14:paraId="51906168" w14:textId="77777777" w:rsidR="00002A23" w:rsidRDefault="00002A23">
      <w:pPr>
        <w:rPr>
          <w:rFonts w:hint="eastAsia"/>
        </w:rPr>
      </w:pPr>
    </w:p>
    <w:p w14:paraId="2AF5A727" w14:textId="77777777" w:rsidR="00002A23" w:rsidRPr="00002A23" w:rsidRDefault="00002A23" w:rsidP="00002A23">
      <w:pPr>
        <w:ind w:firstLineChars="600" w:firstLine="2160"/>
        <w:rPr>
          <w:rFonts w:hint="eastAsia"/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14:paraId="2D1A4AE0" w14:textId="77777777" w:rsidR="00002A23" w:rsidRPr="00002A23" w:rsidRDefault="00002A23" w:rsidP="00E31BFF">
      <w:pPr>
        <w:spacing w:line="360" w:lineRule="exact"/>
        <w:ind w:firstLineChars="500" w:firstLine="1800"/>
        <w:rPr>
          <w:rFonts w:hint="eastAsia"/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14:paraId="64B746B1" w14:textId="77777777" w:rsidR="00002A23" w:rsidRDefault="00002A23">
      <w:pPr>
        <w:rPr>
          <w:rFonts w:hint="eastAsia"/>
        </w:rPr>
      </w:pPr>
    </w:p>
    <w:p w14:paraId="661FF3E7" w14:textId="77777777" w:rsidR="00002A23" w:rsidRDefault="00002A23">
      <w:pPr>
        <w:rPr>
          <w:rFonts w:hint="eastAsia"/>
        </w:rPr>
      </w:pPr>
    </w:p>
    <w:p w14:paraId="72DCCB91" w14:textId="77777777" w:rsidR="00002A23" w:rsidRDefault="00002A23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5B3730">
        <w:rPr>
          <w:rFonts w:hint="eastAsia"/>
        </w:rPr>
        <w:t>令和</w:t>
      </w:r>
      <w:r w:rsidR="00E31BFF">
        <w:rPr>
          <w:rFonts w:hint="eastAsia"/>
        </w:rPr>
        <w:t xml:space="preserve">　　　年　　　月　　</w:t>
      </w:r>
      <w:r>
        <w:rPr>
          <w:rFonts w:hint="eastAsia"/>
        </w:rPr>
        <w:t xml:space="preserve">　日</w:t>
      </w:r>
    </w:p>
    <w:p w14:paraId="1B7A7409" w14:textId="77777777" w:rsidR="00002A23" w:rsidRDefault="00002A23">
      <w:pPr>
        <w:rPr>
          <w:rFonts w:hint="eastAsia"/>
        </w:rPr>
      </w:pPr>
    </w:p>
    <w:p w14:paraId="43C24893" w14:textId="77777777" w:rsidR="00002A23" w:rsidRPr="008427B6" w:rsidRDefault="00002A23" w:rsidP="008A3154">
      <w:pPr>
        <w:rPr>
          <w:rFonts w:hint="eastAsia"/>
          <w:b/>
          <w:sz w:val="22"/>
          <w:szCs w:val="22"/>
        </w:rPr>
      </w:pPr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DE77D9">
        <w:rPr>
          <w:rFonts w:hint="eastAsia"/>
        </w:rPr>
        <w:t>所在地又は住所</w:t>
      </w:r>
      <w:r w:rsidR="00E905A1">
        <w:rPr>
          <w:rFonts w:hint="eastAsia"/>
        </w:rPr>
        <w:t xml:space="preserve">　</w:t>
      </w:r>
    </w:p>
    <w:p w14:paraId="0F66F7F0" w14:textId="77777777" w:rsidR="008A3154" w:rsidRDefault="008A3154" w:rsidP="008A3154">
      <w:pPr>
        <w:spacing w:line="200" w:lineRule="exact"/>
        <w:rPr>
          <w:rFonts w:hint="eastAsia"/>
        </w:rPr>
      </w:pPr>
    </w:p>
    <w:p w14:paraId="7C425F11" w14:textId="77777777" w:rsidR="00002A23" w:rsidRPr="008427B6" w:rsidRDefault="008A3154" w:rsidP="008A3154">
      <w:pPr>
        <w:rPr>
          <w:rFonts w:hint="eastAsia"/>
          <w:b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DE77D9">
        <w:rPr>
          <w:rFonts w:hint="eastAsia"/>
          <w:spacing w:val="18"/>
          <w:kern w:val="0"/>
          <w:fitText w:val="1260" w:id="-1157963520"/>
        </w:rPr>
        <w:t>商号又は名</w:t>
      </w:r>
      <w:r w:rsidR="00002A23" w:rsidRPr="00DE77D9">
        <w:rPr>
          <w:rFonts w:hint="eastAsia"/>
          <w:kern w:val="0"/>
          <w:fitText w:val="1260" w:id="-1157963520"/>
        </w:rPr>
        <w:t>称</w:t>
      </w:r>
    </w:p>
    <w:p w14:paraId="194607D0" w14:textId="77777777" w:rsidR="008A3154" w:rsidRDefault="008A3154" w:rsidP="008A3154">
      <w:pPr>
        <w:spacing w:line="200" w:lineRule="exact"/>
        <w:rPr>
          <w:rFonts w:hint="eastAsia"/>
        </w:rPr>
      </w:pPr>
    </w:p>
    <w:p w14:paraId="2EA67B20" w14:textId="7FE33784" w:rsidR="00002A23" w:rsidRDefault="00842456" w:rsidP="008A315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A8C08" wp14:editId="13C17647">
                <wp:simplePos x="0" y="0"/>
                <wp:positionH relativeFrom="column">
                  <wp:posOffset>5657850</wp:posOffset>
                </wp:positionH>
                <wp:positionV relativeFrom="paragraph">
                  <wp:posOffset>953135</wp:posOffset>
                </wp:positionV>
                <wp:extent cx="3632200" cy="205105"/>
                <wp:effectExtent l="0" t="0" r="635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544EF" w14:textId="77777777" w:rsidR="00E905A1" w:rsidRPr="00E905A1" w:rsidRDefault="00E905A1" w:rsidP="00E905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A8C08" id="Rectangle 22" o:spid="_x0000_s1026" style="position:absolute;left:0;text-align:left;margin-left:445.5pt;margin-top:75.05pt;width:286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" filled="f" stroked="f">
                <v:textbox inset="5.85pt,.7pt,5.85pt,.7pt">
                  <w:txbxContent>
                    <w:p w14:paraId="7A7544EF" w14:textId="77777777" w:rsidR="00E905A1" w:rsidRPr="00E905A1" w:rsidRDefault="00E905A1" w:rsidP="00E905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3154"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DE77D9">
        <w:rPr>
          <w:rFonts w:hint="eastAsia"/>
          <w:spacing w:val="180"/>
          <w:kern w:val="0"/>
          <w:fitText w:val="1260" w:id="-1157963519"/>
        </w:rPr>
        <w:t>代表</w:t>
      </w:r>
      <w:r w:rsidR="00002A23" w:rsidRPr="00DE77D9">
        <w:rPr>
          <w:rFonts w:hint="eastAsia"/>
          <w:kern w:val="0"/>
          <w:fitText w:val="1260" w:id="-1157963519"/>
        </w:rPr>
        <w:t>者</w:t>
      </w:r>
      <w:r w:rsidR="00DE77D9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</w:t>
      </w:r>
      <w:r w:rsidR="00E905A1" w:rsidRPr="008427B6">
        <w:rPr>
          <w:rFonts w:hint="eastAsia"/>
          <w:b/>
          <w:kern w:val="0"/>
          <w:sz w:val="22"/>
          <w:szCs w:val="22"/>
        </w:rPr>
        <w:t xml:space="preserve">　</w:t>
      </w:r>
      <w:r w:rsidR="00E905A1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</w:t>
      </w:r>
      <w:r w:rsidR="00E31BFF">
        <w:rPr>
          <w:rFonts w:hint="eastAsia"/>
          <w:kern w:val="0"/>
        </w:rPr>
        <w:t xml:space="preserve">　　　　　　　　　　　　　　</w:t>
      </w:r>
      <w:r w:rsidR="00002A23">
        <w:rPr>
          <w:rFonts w:hint="eastAsia"/>
          <w:kern w:val="0"/>
        </w:rPr>
        <w:t xml:space="preserve">　　　</w:t>
      </w:r>
      <w:r w:rsidR="00DE77D9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>実印</w:t>
      </w:r>
    </w:p>
    <w:sectPr w:rsidR="00002A23" w:rsidSect="00E905A1">
      <w:footerReference w:type="default" r:id="rId6"/>
      <w:pgSz w:w="16838" w:h="11906" w:orient="landscape" w:code="9"/>
      <w:pgMar w:top="1304" w:right="1134" w:bottom="28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210A" w14:textId="77777777" w:rsidR="00E8206D" w:rsidRDefault="00E8206D">
      <w:r>
        <w:separator/>
      </w:r>
    </w:p>
  </w:endnote>
  <w:endnote w:type="continuationSeparator" w:id="0">
    <w:p w14:paraId="5EB18DC4" w14:textId="77777777" w:rsidR="00E8206D" w:rsidRDefault="00E8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053C" w14:textId="77777777" w:rsidR="00F742C7" w:rsidRPr="00F742C7" w:rsidRDefault="00F742C7">
    <w:pPr>
      <w:pStyle w:val="a4"/>
      <w:rPr>
        <w:b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</w:t>
    </w:r>
    <w:r w:rsidRPr="00F742C7">
      <w:rPr>
        <w:rFonts w:hint="eastAsia"/>
        <w:b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F940" w14:textId="77777777" w:rsidR="00E8206D" w:rsidRDefault="00E8206D">
      <w:r>
        <w:separator/>
      </w:r>
    </w:p>
  </w:footnote>
  <w:footnote w:type="continuationSeparator" w:id="0">
    <w:p w14:paraId="044E72AE" w14:textId="77777777" w:rsidR="00E8206D" w:rsidRDefault="00E8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2A23"/>
    <w:rsid w:val="0001185C"/>
    <w:rsid w:val="00122F96"/>
    <w:rsid w:val="00322D74"/>
    <w:rsid w:val="00383278"/>
    <w:rsid w:val="003F59E1"/>
    <w:rsid w:val="0040426B"/>
    <w:rsid w:val="00474D7B"/>
    <w:rsid w:val="004A5727"/>
    <w:rsid w:val="004B2C9E"/>
    <w:rsid w:val="004C5B0E"/>
    <w:rsid w:val="00580B75"/>
    <w:rsid w:val="005B3730"/>
    <w:rsid w:val="006704EF"/>
    <w:rsid w:val="006E5D05"/>
    <w:rsid w:val="00842456"/>
    <w:rsid w:val="008427B6"/>
    <w:rsid w:val="008A3154"/>
    <w:rsid w:val="00911E04"/>
    <w:rsid w:val="009476BA"/>
    <w:rsid w:val="00A17AF5"/>
    <w:rsid w:val="00AA018A"/>
    <w:rsid w:val="00AC087E"/>
    <w:rsid w:val="00B60A57"/>
    <w:rsid w:val="00BF77EE"/>
    <w:rsid w:val="00C54322"/>
    <w:rsid w:val="00CD4D55"/>
    <w:rsid w:val="00CF1FB6"/>
    <w:rsid w:val="00DE77D9"/>
    <w:rsid w:val="00E1550B"/>
    <w:rsid w:val="00E31BFF"/>
    <w:rsid w:val="00E8206D"/>
    <w:rsid w:val="00E905A1"/>
    <w:rsid w:val="00EE5870"/>
    <w:rsid w:val="00F654C0"/>
    <w:rsid w:val="00F66F55"/>
    <w:rsid w:val="00F67D48"/>
    <w:rsid w:val="00F742C7"/>
    <w:rsid w:val="00F97883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FFABB"/>
  <w15:chartTrackingRefBased/>
  <w15:docId w15:val="{543CA7FF-E821-44D4-B445-E4EB563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2C9E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片岡　瞬</dc:creator>
  <cp:keywords/>
  <dc:description/>
  <cp:lastModifiedBy>片岡　瞬</cp:lastModifiedBy>
  <cp:revision>2</cp:revision>
  <cp:lastPrinted>2007-10-19T06:31:00Z</cp:lastPrinted>
  <dcterms:created xsi:type="dcterms:W3CDTF">2025-12-10T05:34:00Z</dcterms:created>
  <dcterms:modified xsi:type="dcterms:W3CDTF">2025-12-10T05:34:00Z</dcterms:modified>
</cp:coreProperties>
</file>