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474"/>
      </w:tblGrid>
      <w:tr w:rsidR="00B445DC" w14:paraId="30BF6615" w14:textId="77777777" w:rsidTr="002F1C31">
        <w:tc>
          <w:tcPr>
            <w:tcW w:w="8494" w:type="dxa"/>
            <w:vAlign w:val="center"/>
          </w:tcPr>
          <w:p w14:paraId="5B644532" w14:textId="45C6539D" w:rsidR="00B445DC" w:rsidRPr="00747A06" w:rsidRDefault="00001AA1" w:rsidP="00B445D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32"/>
              </w:rPr>
              <w:t>概要図・付近見取り図</w:t>
            </w:r>
          </w:p>
        </w:tc>
      </w:tr>
      <w:tr w:rsidR="00B445DC" w14:paraId="7CA899EB" w14:textId="77777777" w:rsidTr="002F1C31">
        <w:trPr>
          <w:trHeight w:val="5556"/>
        </w:trPr>
        <w:tc>
          <w:tcPr>
            <w:tcW w:w="8494" w:type="dxa"/>
            <w:vAlign w:val="center"/>
          </w:tcPr>
          <w:p w14:paraId="39BC0214" w14:textId="77777777" w:rsidR="00B445DC" w:rsidRDefault="00B445DC" w:rsidP="00B445DC">
            <w:pPr>
              <w:jc w:val="center"/>
            </w:pPr>
          </w:p>
        </w:tc>
      </w:tr>
      <w:tr w:rsidR="00B445DC" w14:paraId="19CB79BD" w14:textId="77777777" w:rsidTr="002F1C31">
        <w:trPr>
          <w:trHeight w:val="5556"/>
        </w:trPr>
        <w:tc>
          <w:tcPr>
            <w:tcW w:w="8494" w:type="dxa"/>
            <w:vAlign w:val="center"/>
          </w:tcPr>
          <w:p w14:paraId="5FF01E69" w14:textId="77777777" w:rsidR="00B445DC" w:rsidRDefault="00B445DC" w:rsidP="00B445DC">
            <w:pPr>
              <w:jc w:val="center"/>
            </w:pPr>
          </w:p>
        </w:tc>
      </w:tr>
    </w:tbl>
    <w:p w14:paraId="46B0CF1B" w14:textId="0E801ADA" w:rsidR="00702EFE" w:rsidRDefault="00702EFE"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444"/>
      </w:tblGrid>
      <w:tr w:rsidR="00702EFE" w14:paraId="29C11E2D" w14:textId="77777777" w:rsidTr="002F1C31">
        <w:tc>
          <w:tcPr>
            <w:tcW w:w="8444" w:type="dxa"/>
            <w:vAlign w:val="center"/>
          </w:tcPr>
          <w:p w14:paraId="735F4AAF" w14:textId="58522E5D" w:rsidR="00702EFE" w:rsidRPr="00747A06" w:rsidRDefault="00001AA1" w:rsidP="00066F47">
            <w:pPr>
              <w:jc w:val="center"/>
              <w:rPr>
                <w:b/>
                <w:sz w:val="24"/>
              </w:rPr>
            </w:pPr>
            <w:r w:rsidRPr="00001AA1">
              <w:rPr>
                <w:rFonts w:hint="eastAsia"/>
                <w:b/>
                <w:sz w:val="32"/>
              </w:rPr>
              <w:lastRenderedPageBreak/>
              <w:t>施設構造図</w:t>
            </w:r>
          </w:p>
        </w:tc>
      </w:tr>
      <w:tr w:rsidR="00702EFE" w14:paraId="153E637F" w14:textId="77777777" w:rsidTr="002F1C31">
        <w:trPr>
          <w:trHeight w:val="5556"/>
        </w:trPr>
        <w:tc>
          <w:tcPr>
            <w:tcW w:w="8444" w:type="dxa"/>
            <w:vAlign w:val="center"/>
          </w:tcPr>
          <w:p w14:paraId="70AF6EE6" w14:textId="77777777" w:rsidR="00702EFE" w:rsidRDefault="00702EFE" w:rsidP="00066F47">
            <w:pPr>
              <w:jc w:val="center"/>
            </w:pPr>
          </w:p>
        </w:tc>
      </w:tr>
      <w:tr w:rsidR="00702EFE" w14:paraId="44F608EA" w14:textId="77777777" w:rsidTr="002F1C31">
        <w:trPr>
          <w:trHeight w:val="5556"/>
        </w:trPr>
        <w:tc>
          <w:tcPr>
            <w:tcW w:w="8444" w:type="dxa"/>
            <w:vAlign w:val="center"/>
          </w:tcPr>
          <w:p w14:paraId="157BAF05" w14:textId="77777777" w:rsidR="00702EFE" w:rsidRDefault="00702EFE" w:rsidP="00066F47">
            <w:pPr>
              <w:jc w:val="center"/>
            </w:pPr>
          </w:p>
        </w:tc>
      </w:tr>
    </w:tbl>
    <w:p w14:paraId="00FC9EBE" w14:textId="77777777" w:rsidR="00702EFE" w:rsidRPr="00702EFE" w:rsidRDefault="00702EFE"/>
    <w:sectPr w:rsidR="00702EFE" w:rsidRPr="00702EF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1A1"/>
    <w:rsid w:val="00001AA1"/>
    <w:rsid w:val="002F1C31"/>
    <w:rsid w:val="00702EFE"/>
    <w:rsid w:val="00747A06"/>
    <w:rsid w:val="00782FC0"/>
    <w:rsid w:val="008B700A"/>
    <w:rsid w:val="00A371A1"/>
    <w:rsid w:val="00A50C47"/>
    <w:rsid w:val="00AA5B01"/>
    <w:rsid w:val="00B4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508D89"/>
  <w15:chartTrackingRefBased/>
  <w15:docId w15:val="{E16A101A-5D31-4310-97CF-1B874BEDC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45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445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445D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松平　泰樹</dc:creator>
  <cp:keywords/>
  <dc:description/>
  <cp:lastModifiedBy>松平　泰樹</cp:lastModifiedBy>
  <cp:revision>10</cp:revision>
  <cp:lastPrinted>2025-03-19T02:15:00Z</cp:lastPrinted>
  <dcterms:created xsi:type="dcterms:W3CDTF">2024-09-20T03:33:00Z</dcterms:created>
  <dcterms:modified xsi:type="dcterms:W3CDTF">2026-05-18T00:49:00Z</dcterms:modified>
</cp:coreProperties>
</file>