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F20A2" w14:textId="77777777" w:rsidR="00845F38" w:rsidRDefault="00845F38" w:rsidP="00845F38">
      <w:pPr>
        <w:spacing w:line="60" w:lineRule="auto"/>
        <w:jc w:val="center"/>
        <w:rPr>
          <w:rFonts w:ascii="ＭＳ 明朝" w:eastAsia="ＭＳ 明朝" w:hAnsi="ＭＳ 明朝"/>
        </w:rPr>
      </w:pPr>
      <w:r w:rsidRPr="00573B3F">
        <w:rPr>
          <w:rFonts w:ascii="ＭＳ 明朝" w:eastAsia="ＭＳ 明朝" w:hAnsi="ＭＳ 明朝" w:hint="eastAsia"/>
        </w:rPr>
        <w:t>一般廃棄物収集運搬実績報告書</w:t>
      </w:r>
    </w:p>
    <w:p w14:paraId="3B83BA53" w14:textId="77777777" w:rsidR="00845F38" w:rsidRDefault="00845F38" w:rsidP="00845F38">
      <w:pPr>
        <w:spacing w:line="60" w:lineRule="auto"/>
        <w:jc w:val="center"/>
        <w:rPr>
          <w:rFonts w:ascii="ＭＳ 明朝" w:eastAsia="ＭＳ 明朝" w:hAnsi="ＭＳ 明朝"/>
        </w:rPr>
      </w:pPr>
    </w:p>
    <w:p w14:paraId="478FD9F8" w14:textId="77777777" w:rsidR="00845F38" w:rsidRDefault="00845F38" w:rsidP="00845F38">
      <w:pPr>
        <w:spacing w:line="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　</w:t>
      </w:r>
    </w:p>
    <w:p w14:paraId="74A9D46F" w14:textId="77777777" w:rsidR="00845F38" w:rsidRDefault="00845F38" w:rsidP="00845F38">
      <w:pPr>
        <w:spacing w:line="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</w:t>
      </w:r>
    </w:p>
    <w:p w14:paraId="3247A242" w14:textId="77777777" w:rsidR="00845F38" w:rsidRDefault="00845F38" w:rsidP="00845F38">
      <w:pPr>
        <w:spacing w:line="60" w:lineRule="auto"/>
        <w:rPr>
          <w:rFonts w:ascii="ＭＳ 明朝" w:eastAsia="ＭＳ 明朝" w:hAnsi="ＭＳ 明朝"/>
        </w:rPr>
      </w:pPr>
    </w:p>
    <w:p w14:paraId="0128823E" w14:textId="77777777" w:rsidR="00845F38" w:rsidRDefault="00845F38" w:rsidP="00845F38">
      <w:pPr>
        <w:spacing w:line="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年度契約分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1843"/>
        <w:gridCol w:w="1843"/>
        <w:gridCol w:w="1269"/>
      </w:tblGrid>
      <w:tr w:rsidR="00845F38" w14:paraId="745BD284" w14:textId="77777777" w:rsidTr="00207A2A">
        <w:tc>
          <w:tcPr>
            <w:tcW w:w="1413" w:type="dxa"/>
          </w:tcPr>
          <w:p w14:paraId="0A1923D9" w14:textId="77777777" w:rsidR="00845F38" w:rsidRDefault="00845F38" w:rsidP="00207A2A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2126" w:type="dxa"/>
          </w:tcPr>
          <w:p w14:paraId="0180EC77" w14:textId="77777777" w:rsidR="00845F38" w:rsidRDefault="00845F38" w:rsidP="00207A2A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一般廃棄物の種類</w:t>
            </w:r>
          </w:p>
        </w:tc>
        <w:tc>
          <w:tcPr>
            <w:tcW w:w="1843" w:type="dxa"/>
          </w:tcPr>
          <w:p w14:paraId="49FC4BC9" w14:textId="77777777" w:rsidR="00845F38" w:rsidRDefault="00845F38" w:rsidP="00207A2A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1843" w:type="dxa"/>
          </w:tcPr>
          <w:p w14:paraId="6EF44934" w14:textId="77777777" w:rsidR="00845F38" w:rsidRDefault="00845F38" w:rsidP="00207A2A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搬入先</w:t>
            </w:r>
          </w:p>
        </w:tc>
        <w:tc>
          <w:tcPr>
            <w:tcW w:w="1269" w:type="dxa"/>
          </w:tcPr>
          <w:p w14:paraId="2CA94228" w14:textId="77777777" w:rsidR="00845F38" w:rsidRDefault="00845F38" w:rsidP="00207A2A">
            <w:pPr>
              <w:spacing w:line="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処分方法</w:t>
            </w:r>
          </w:p>
        </w:tc>
      </w:tr>
      <w:tr w:rsidR="00845F38" w:rsidRPr="00573B3F" w14:paraId="387631FC" w14:textId="77777777" w:rsidTr="00207A2A">
        <w:trPr>
          <w:trHeight w:val="720"/>
        </w:trPr>
        <w:tc>
          <w:tcPr>
            <w:tcW w:w="1413" w:type="dxa"/>
            <w:vAlign w:val="center"/>
          </w:tcPr>
          <w:p w14:paraId="01A817EE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AAB03F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382FDD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1910180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32F33CF4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45F38" w:rsidRPr="00573B3F" w14:paraId="1AACF372" w14:textId="77777777" w:rsidTr="00207A2A">
        <w:trPr>
          <w:trHeight w:val="720"/>
        </w:trPr>
        <w:tc>
          <w:tcPr>
            <w:tcW w:w="1413" w:type="dxa"/>
            <w:vAlign w:val="center"/>
          </w:tcPr>
          <w:p w14:paraId="2968719E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6DB8D1F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C1A61E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0EAE28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753C0587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45F38" w:rsidRPr="00573B3F" w14:paraId="542B97AD" w14:textId="77777777" w:rsidTr="00207A2A">
        <w:trPr>
          <w:trHeight w:val="720"/>
        </w:trPr>
        <w:tc>
          <w:tcPr>
            <w:tcW w:w="1413" w:type="dxa"/>
            <w:vAlign w:val="center"/>
          </w:tcPr>
          <w:p w14:paraId="7804295D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2B3C387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60FDDD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F7EFBD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36B4E114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45F38" w:rsidRPr="00573B3F" w14:paraId="66C56420" w14:textId="77777777" w:rsidTr="00207A2A">
        <w:trPr>
          <w:trHeight w:val="720"/>
        </w:trPr>
        <w:tc>
          <w:tcPr>
            <w:tcW w:w="1413" w:type="dxa"/>
          </w:tcPr>
          <w:p w14:paraId="2766B8C4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CB06C7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CFD663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60627D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9" w:type="dxa"/>
          </w:tcPr>
          <w:p w14:paraId="1DAF3D0A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45F38" w:rsidRPr="00573B3F" w14:paraId="2C281782" w14:textId="77777777" w:rsidTr="00207A2A">
        <w:trPr>
          <w:trHeight w:val="720"/>
        </w:trPr>
        <w:tc>
          <w:tcPr>
            <w:tcW w:w="1413" w:type="dxa"/>
          </w:tcPr>
          <w:p w14:paraId="3D9F0202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81CCD29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F76DD8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3DCA0A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9" w:type="dxa"/>
          </w:tcPr>
          <w:p w14:paraId="6B7CC1EA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45F38" w:rsidRPr="00573B3F" w14:paraId="7DC9FCCA" w14:textId="77777777" w:rsidTr="00207A2A">
        <w:trPr>
          <w:trHeight w:val="720"/>
        </w:trPr>
        <w:tc>
          <w:tcPr>
            <w:tcW w:w="1413" w:type="dxa"/>
          </w:tcPr>
          <w:p w14:paraId="191AA67A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715E67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3F6537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1AD9FA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9" w:type="dxa"/>
          </w:tcPr>
          <w:p w14:paraId="2E293459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45F38" w:rsidRPr="00573B3F" w14:paraId="3BC63F17" w14:textId="77777777" w:rsidTr="00207A2A">
        <w:trPr>
          <w:trHeight w:val="720"/>
        </w:trPr>
        <w:tc>
          <w:tcPr>
            <w:tcW w:w="1413" w:type="dxa"/>
          </w:tcPr>
          <w:p w14:paraId="48F3D601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65D1AF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2A00F0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72D347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9" w:type="dxa"/>
          </w:tcPr>
          <w:p w14:paraId="64200755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45F38" w:rsidRPr="00573B3F" w14:paraId="19F00FC4" w14:textId="77777777" w:rsidTr="00207A2A">
        <w:trPr>
          <w:trHeight w:val="720"/>
        </w:trPr>
        <w:tc>
          <w:tcPr>
            <w:tcW w:w="1413" w:type="dxa"/>
          </w:tcPr>
          <w:p w14:paraId="3F6F2ED2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64037C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E673AE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F0A691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9" w:type="dxa"/>
          </w:tcPr>
          <w:p w14:paraId="3432BFAD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45F38" w:rsidRPr="00573B3F" w14:paraId="6643A123" w14:textId="77777777" w:rsidTr="00207A2A">
        <w:trPr>
          <w:trHeight w:val="720"/>
        </w:trPr>
        <w:tc>
          <w:tcPr>
            <w:tcW w:w="1413" w:type="dxa"/>
          </w:tcPr>
          <w:p w14:paraId="2999835C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5119E5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5B25E2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C911B8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9" w:type="dxa"/>
          </w:tcPr>
          <w:p w14:paraId="6AB96AD0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45F38" w:rsidRPr="00573B3F" w14:paraId="1A09BB99" w14:textId="77777777" w:rsidTr="00207A2A">
        <w:trPr>
          <w:trHeight w:val="720"/>
        </w:trPr>
        <w:tc>
          <w:tcPr>
            <w:tcW w:w="1413" w:type="dxa"/>
          </w:tcPr>
          <w:p w14:paraId="4B89AFB4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266D1F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352B35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C76E4A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9" w:type="dxa"/>
          </w:tcPr>
          <w:p w14:paraId="78DEE525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45F38" w:rsidRPr="00573B3F" w14:paraId="697D2168" w14:textId="77777777" w:rsidTr="00207A2A">
        <w:trPr>
          <w:trHeight w:val="720"/>
        </w:trPr>
        <w:tc>
          <w:tcPr>
            <w:tcW w:w="1413" w:type="dxa"/>
          </w:tcPr>
          <w:p w14:paraId="026E9981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0390D3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D7D9E0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CE5472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9" w:type="dxa"/>
          </w:tcPr>
          <w:p w14:paraId="508A6CCF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45F38" w:rsidRPr="00573B3F" w14:paraId="1CE2EF14" w14:textId="77777777" w:rsidTr="00207A2A">
        <w:trPr>
          <w:trHeight w:val="720"/>
        </w:trPr>
        <w:tc>
          <w:tcPr>
            <w:tcW w:w="1413" w:type="dxa"/>
          </w:tcPr>
          <w:p w14:paraId="00777551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DC5270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533407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FFF5BA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9" w:type="dxa"/>
          </w:tcPr>
          <w:p w14:paraId="5C82B191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45F38" w:rsidRPr="00573B3F" w14:paraId="34762A18" w14:textId="77777777" w:rsidTr="00207A2A">
        <w:trPr>
          <w:trHeight w:val="720"/>
        </w:trPr>
        <w:tc>
          <w:tcPr>
            <w:tcW w:w="1413" w:type="dxa"/>
          </w:tcPr>
          <w:p w14:paraId="48FA9F37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BAEFB9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8B77E2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82CD41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9" w:type="dxa"/>
          </w:tcPr>
          <w:p w14:paraId="3508FA46" w14:textId="77777777" w:rsidR="00845F38" w:rsidRPr="00573B3F" w:rsidRDefault="00845F38" w:rsidP="00207A2A">
            <w:pPr>
              <w:spacing w:line="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0D327DC" w14:textId="77777777" w:rsidR="00FE6209" w:rsidRDefault="00FE6209" w:rsidP="00845F38"/>
    <w:sectPr w:rsidR="00FE6209" w:rsidSect="00845F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7EA1" w14:textId="77777777" w:rsidR="00845F38" w:rsidRDefault="00845F38" w:rsidP="00845F38">
      <w:r>
        <w:separator/>
      </w:r>
    </w:p>
  </w:endnote>
  <w:endnote w:type="continuationSeparator" w:id="0">
    <w:p w14:paraId="5CD3591C" w14:textId="77777777" w:rsidR="00845F38" w:rsidRDefault="00845F38" w:rsidP="0084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A559E" w14:textId="77777777" w:rsidR="00845F38" w:rsidRDefault="00845F38" w:rsidP="00845F38">
      <w:r>
        <w:separator/>
      </w:r>
    </w:p>
  </w:footnote>
  <w:footnote w:type="continuationSeparator" w:id="0">
    <w:p w14:paraId="044D001D" w14:textId="77777777" w:rsidR="00845F38" w:rsidRDefault="00845F38" w:rsidP="00845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95"/>
    <w:rsid w:val="0009782C"/>
    <w:rsid w:val="00177FED"/>
    <w:rsid w:val="0030521E"/>
    <w:rsid w:val="00344945"/>
    <w:rsid w:val="00845F38"/>
    <w:rsid w:val="008A2A1C"/>
    <w:rsid w:val="00AC6395"/>
    <w:rsid w:val="00B006EF"/>
    <w:rsid w:val="00BA3269"/>
    <w:rsid w:val="00BF4D10"/>
    <w:rsid w:val="00F1281C"/>
    <w:rsid w:val="00FE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57AC2"/>
  <w15:chartTrackingRefBased/>
  <w15:docId w15:val="{690F1DA9-53B1-4116-9B65-387BA3D4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63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3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3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3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3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3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3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3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63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63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63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6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6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6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6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6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63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63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6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3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63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3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63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3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63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6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63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639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45F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45F38"/>
  </w:style>
  <w:style w:type="paragraph" w:styleId="ac">
    <w:name w:val="footer"/>
    <w:basedOn w:val="a"/>
    <w:link w:val="ad"/>
    <w:uiPriority w:val="99"/>
    <w:unhideWhenUsed/>
    <w:rsid w:val="00845F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45F38"/>
  </w:style>
  <w:style w:type="table" w:styleId="ae">
    <w:name w:val="Table Grid"/>
    <w:basedOn w:val="a1"/>
    <w:uiPriority w:val="39"/>
    <w:rsid w:val="00845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松平　泰樹</dc:creator>
  <cp:keywords/>
  <dc:description/>
  <cp:lastModifiedBy>松平　泰樹</cp:lastModifiedBy>
  <cp:revision>3</cp:revision>
  <dcterms:created xsi:type="dcterms:W3CDTF">2026-06-02T04:57:00Z</dcterms:created>
  <dcterms:modified xsi:type="dcterms:W3CDTF">2026-06-29T00:42:00Z</dcterms:modified>
</cp:coreProperties>
</file>